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03FA" w14:textId="77777777" w:rsidR="005306ED" w:rsidRPr="002336A5" w:rsidRDefault="005306ED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14:paraId="3239809D" w14:textId="77777777" w:rsidR="005306ED" w:rsidRPr="00DF17F7" w:rsidRDefault="005306ED" w:rsidP="007C3F7C">
      <w:pPr>
        <w:jc w:val="center"/>
        <w:rPr>
          <w:rFonts w:asciiTheme="minorHAnsi" w:hAnsiTheme="minorHAnsi" w:cs="Arial"/>
          <w:b/>
          <w:lang w:eastAsia="es-ES"/>
        </w:rPr>
      </w:pPr>
      <w:r w:rsidRPr="00DF17F7">
        <w:rPr>
          <w:rFonts w:asciiTheme="minorHAnsi" w:hAnsiTheme="minorHAnsi" w:cs="Arial"/>
          <w:b/>
        </w:rPr>
        <w:t xml:space="preserve">DECLARACIÓN </w:t>
      </w:r>
      <w:r w:rsidR="002A5B8F">
        <w:rPr>
          <w:rFonts w:asciiTheme="minorHAnsi" w:hAnsiTheme="minorHAnsi" w:cs="Arial"/>
          <w:b/>
        </w:rPr>
        <w:t xml:space="preserve">DE </w:t>
      </w:r>
      <w:r w:rsidRPr="00DF17F7">
        <w:rPr>
          <w:rFonts w:asciiTheme="minorHAnsi" w:hAnsiTheme="minorHAnsi" w:cs="Arial"/>
          <w:b/>
        </w:rPr>
        <w:t>CONFLICTO</w:t>
      </w:r>
      <w:r w:rsidR="002A5B8F">
        <w:rPr>
          <w:rFonts w:asciiTheme="minorHAnsi" w:hAnsiTheme="minorHAnsi" w:cs="Arial"/>
          <w:b/>
        </w:rPr>
        <w:t>S</w:t>
      </w:r>
      <w:r w:rsidR="00686B79">
        <w:rPr>
          <w:rFonts w:asciiTheme="minorHAnsi" w:hAnsiTheme="minorHAnsi" w:cs="Arial"/>
          <w:b/>
        </w:rPr>
        <w:t xml:space="preserve"> DE INTERES</w:t>
      </w:r>
      <w:r w:rsidRPr="00DF17F7">
        <w:rPr>
          <w:rFonts w:asciiTheme="minorHAnsi" w:hAnsiTheme="minorHAnsi" w:cs="Arial"/>
          <w:b/>
        </w:rPr>
        <w:t xml:space="preserve"> </w:t>
      </w:r>
      <w:r w:rsidR="00732240">
        <w:rPr>
          <w:rFonts w:asciiTheme="minorHAnsi" w:hAnsiTheme="minorHAnsi" w:cs="Arial"/>
          <w:b/>
        </w:rPr>
        <w:t>DEL INVESTIGADOR RESPONSABLE</w:t>
      </w:r>
    </w:p>
    <w:p w14:paraId="6307C500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7087"/>
      </w:tblGrid>
      <w:tr w:rsidR="001E3CE0" w14:paraId="7ABF148B" w14:textId="77777777" w:rsidTr="006B566B">
        <w:tc>
          <w:tcPr>
            <w:tcW w:w="7087" w:type="dxa"/>
          </w:tcPr>
          <w:p w14:paraId="3C1D7328" w14:textId="77777777" w:rsidR="001E3CE0" w:rsidRDefault="001E3CE0" w:rsidP="001E3CE0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Fecha declaración: </w:t>
            </w:r>
          </w:p>
          <w:p w14:paraId="50D79D6C" w14:textId="77777777" w:rsidR="001E3CE0" w:rsidRDefault="001E3CE0" w:rsidP="001E3CE0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F84104F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8726B42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E0408" w14:paraId="1379E248" w14:textId="77777777" w:rsidTr="001E3CE0">
        <w:tc>
          <w:tcPr>
            <w:tcW w:w="10173" w:type="dxa"/>
          </w:tcPr>
          <w:p w14:paraId="3889A489" w14:textId="37C319A7" w:rsidR="004E0408" w:rsidRDefault="004E0408" w:rsidP="004E0408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IDENTIFICACION INVESTIGADOR/</w:t>
            </w:r>
            <w:r w:rsidR="00F61938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INVESTIGADORA </w:t>
            </w:r>
            <w:r w:rsidR="0090774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RESPONSABLE DEL </w:t>
            </w:r>
            <w:r w:rsidR="00F61938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PROYECTO</w:t>
            </w:r>
          </w:p>
        </w:tc>
      </w:tr>
      <w:tr w:rsidR="004E0408" w14:paraId="5357D891" w14:textId="77777777" w:rsidTr="001E3CE0">
        <w:tc>
          <w:tcPr>
            <w:tcW w:w="10173" w:type="dxa"/>
          </w:tcPr>
          <w:p w14:paraId="45EA94B6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Nombre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0C1E89DC" w14:textId="77777777" w:rsidTr="001E3CE0">
        <w:tc>
          <w:tcPr>
            <w:tcW w:w="10173" w:type="dxa"/>
          </w:tcPr>
          <w:p w14:paraId="6C1C1355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Rut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096FFC81" w14:textId="77777777" w:rsidTr="001E3CE0">
        <w:tc>
          <w:tcPr>
            <w:tcW w:w="10173" w:type="dxa"/>
          </w:tcPr>
          <w:p w14:paraId="0A9B78A5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Profesión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51E293E5" w14:textId="77777777" w:rsidTr="001E3CE0">
        <w:tc>
          <w:tcPr>
            <w:tcW w:w="10173" w:type="dxa"/>
          </w:tcPr>
          <w:p w14:paraId="28369AEF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Título del estudio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</w:tbl>
    <w:p w14:paraId="103C7333" w14:textId="77777777" w:rsidR="004E0408" w:rsidRDefault="004E0408" w:rsidP="004E040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A1C2D50" w14:textId="77777777" w:rsidR="00640A4E" w:rsidRPr="00640A4E" w:rsidRDefault="00640A4E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6034256" w14:textId="77777777" w:rsidR="004E0408" w:rsidRDefault="004E0408" w:rsidP="004E0408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050"/>
        <w:gridCol w:w="6747"/>
      </w:tblGrid>
      <w:tr w:rsidR="00D37E68" w14:paraId="6B6FA043" w14:textId="77777777" w:rsidTr="001E3CE0">
        <w:tc>
          <w:tcPr>
            <w:tcW w:w="10173" w:type="dxa"/>
            <w:gridSpan w:val="3"/>
          </w:tcPr>
          <w:p w14:paraId="6614A2D9" w14:textId="77777777" w:rsidR="00FB0CC7" w:rsidRDefault="00FB0CC7" w:rsidP="00D37E68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</w:p>
          <w:p w14:paraId="40B85538" w14:textId="77777777" w:rsidR="00D37E68" w:rsidRPr="00706EF5" w:rsidRDefault="00D37E68" w:rsidP="00D37E68">
            <w:pPr>
              <w:rPr>
                <w:rFonts w:asciiTheme="minorHAnsi" w:hAnsiTheme="minorHAnsi" w:cs="Arial"/>
                <w:b/>
                <w:lang w:val="es-ES_tradnl" w:eastAsia="es-E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DECLARO QUE PARA LA EJECUCIÓN DEL ESTUDIO A MI CARGO </w:t>
            </w:r>
            <w:r w:rsidR="00FB0CC7"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IDENTIFICADO EN LA </w:t>
            </w:r>
            <w:r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REFERENCIA: </w:t>
            </w:r>
          </w:p>
          <w:p w14:paraId="7AAA1EE1" w14:textId="77777777" w:rsidR="00D37E68" w:rsidRPr="007542C3" w:rsidRDefault="00D37E68" w:rsidP="00FB0CC7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  </w:t>
            </w:r>
          </w:p>
        </w:tc>
      </w:tr>
      <w:tr w:rsidR="00D37E68" w14:paraId="4FF95656" w14:textId="77777777" w:rsidTr="001E3CE0">
        <w:tc>
          <w:tcPr>
            <w:tcW w:w="2376" w:type="dxa"/>
          </w:tcPr>
          <w:p w14:paraId="3464145D" w14:textId="77777777" w:rsidR="00D37E68" w:rsidRDefault="00D37E68" w:rsidP="00BC7547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50" w:type="dxa"/>
          </w:tcPr>
          <w:p w14:paraId="7E6E0E85" w14:textId="77777777" w:rsidR="00D37E68" w:rsidRPr="00FC3624" w:rsidRDefault="00D37E68" w:rsidP="00BC7547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  <w:r w:rsidRPr="00FC3624"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  <w:t>Señale con X según corresponda</w:t>
            </w:r>
          </w:p>
        </w:tc>
        <w:tc>
          <w:tcPr>
            <w:tcW w:w="6747" w:type="dxa"/>
          </w:tcPr>
          <w:p w14:paraId="5F30033E" w14:textId="77777777" w:rsidR="00D37E68" w:rsidRDefault="00D37E68" w:rsidP="00FC3624">
            <w:pPr>
              <w:ind w:left="935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7542C3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Describa</w:t>
            </w:r>
          </w:p>
        </w:tc>
      </w:tr>
      <w:tr w:rsidR="00FC3624" w14:paraId="34B44C6C" w14:textId="77777777" w:rsidTr="00182B38">
        <w:trPr>
          <w:trHeight w:val="577"/>
        </w:trPr>
        <w:tc>
          <w:tcPr>
            <w:tcW w:w="2376" w:type="dxa"/>
          </w:tcPr>
          <w:p w14:paraId="2B7201E7" w14:textId="77777777" w:rsidR="00FC3624" w:rsidRDefault="00FC3624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No existen potenciales </w:t>
            </w:r>
          </w:p>
          <w:p w14:paraId="4FBFBA88" w14:textId="77777777" w:rsidR="00FC3624" w:rsidRPr="00907744" w:rsidRDefault="00FC3624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conflictos de interés</w:t>
            </w:r>
          </w:p>
        </w:tc>
        <w:tc>
          <w:tcPr>
            <w:tcW w:w="1050" w:type="dxa"/>
          </w:tcPr>
          <w:p w14:paraId="0963D56B" w14:textId="77777777" w:rsidR="00FC3624" w:rsidRDefault="00FC3624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6747" w:type="dxa"/>
          </w:tcPr>
          <w:p w14:paraId="55FF0D76" w14:textId="77777777" w:rsidR="00FC3624" w:rsidRDefault="00FC3624" w:rsidP="00FC3624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F36D41" w14:paraId="54B7430C" w14:textId="77777777" w:rsidTr="001E3CE0">
        <w:trPr>
          <w:trHeight w:val="576"/>
        </w:trPr>
        <w:tc>
          <w:tcPr>
            <w:tcW w:w="2376" w:type="dxa"/>
          </w:tcPr>
          <w:p w14:paraId="03E49BF0" w14:textId="77777777" w:rsidR="00F36D41" w:rsidRDefault="00F36D41" w:rsidP="003775D6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Existen potenciales </w:t>
            </w:r>
          </w:p>
          <w:p w14:paraId="743EEB59" w14:textId="77777777" w:rsidR="00F36D41" w:rsidRPr="00907744" w:rsidRDefault="00F36D41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conflictos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de interés </w:t>
            </w:r>
          </w:p>
        </w:tc>
        <w:tc>
          <w:tcPr>
            <w:tcW w:w="1050" w:type="dxa"/>
          </w:tcPr>
          <w:p w14:paraId="2CD7B922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6747" w:type="dxa"/>
          </w:tcPr>
          <w:p w14:paraId="6AE6144E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  <w:p w14:paraId="17A5F511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</w:tr>
    </w:tbl>
    <w:p w14:paraId="15941434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p w14:paraId="6CD7D77E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D6196" w14:paraId="696E33D8" w14:textId="77777777" w:rsidTr="0031757D">
        <w:tc>
          <w:tcPr>
            <w:tcW w:w="10173" w:type="dxa"/>
          </w:tcPr>
          <w:p w14:paraId="2F72FD5A" w14:textId="69F53986" w:rsidR="006D2817" w:rsidRPr="00D84790" w:rsidRDefault="00BD6196" w:rsidP="00FC3624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Nombre investigador/</w:t>
            </w:r>
            <w:r w:rsidR="005A2EBC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investigadora</w:t>
            </w: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:</w:t>
            </w:r>
          </w:p>
        </w:tc>
      </w:tr>
      <w:tr w:rsidR="00BD6196" w14:paraId="12830EFC" w14:textId="77777777" w:rsidTr="0041461E">
        <w:tc>
          <w:tcPr>
            <w:tcW w:w="10173" w:type="dxa"/>
          </w:tcPr>
          <w:p w14:paraId="43C7D09E" w14:textId="60435E6C" w:rsidR="004C36A6" w:rsidRPr="00D84790" w:rsidRDefault="00BD6196" w:rsidP="00FC3624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Firma investigador/</w:t>
            </w:r>
            <w:r w:rsidR="005A2EBC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investigadora</w:t>
            </w: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:</w:t>
            </w:r>
          </w:p>
          <w:p w14:paraId="639B0D7F" w14:textId="77777777" w:rsidR="00BD6196" w:rsidRDefault="00BD6196" w:rsidP="00FC362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s-ES_tradnl" w:eastAsia="es-ES"/>
              </w:rPr>
            </w:pPr>
          </w:p>
          <w:p w14:paraId="4E61A1A5" w14:textId="77777777" w:rsidR="006D2817" w:rsidRDefault="006D2817" w:rsidP="00FC362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s-ES_tradnl" w:eastAsia="es-ES"/>
              </w:rPr>
            </w:pPr>
          </w:p>
        </w:tc>
      </w:tr>
    </w:tbl>
    <w:p w14:paraId="48E29D6F" w14:textId="77777777" w:rsidR="004E0408" w:rsidRDefault="004E0408" w:rsidP="005306ED">
      <w:pPr>
        <w:rPr>
          <w:rFonts w:asciiTheme="minorHAnsi" w:hAnsiTheme="minorHAnsi" w:cs="Arial"/>
          <w:sz w:val="14"/>
          <w:szCs w:val="16"/>
          <w:lang w:val="es-ES_tradnl" w:eastAsia="es-ES"/>
        </w:rPr>
      </w:pPr>
    </w:p>
    <w:p w14:paraId="38BE7488" w14:textId="77777777" w:rsidR="006D2817" w:rsidRPr="001E3CE0" w:rsidRDefault="006D2817" w:rsidP="005306ED">
      <w:pPr>
        <w:rPr>
          <w:rFonts w:asciiTheme="minorHAnsi" w:hAnsiTheme="minorHAnsi" w:cs="Arial"/>
          <w:sz w:val="14"/>
          <w:szCs w:val="16"/>
          <w:lang w:val="es-ES_tradnl" w:eastAsia="es-ES"/>
        </w:rPr>
      </w:pPr>
    </w:p>
    <w:p w14:paraId="7D894AA3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sectPr w:rsidR="004E0408" w:rsidSect="00CE28F9">
      <w:headerReference w:type="default" r:id="rId6"/>
      <w:footerReference w:type="default" r:id="rId7"/>
      <w:pgSz w:w="12240" w:h="15840"/>
      <w:pgMar w:top="1418" w:right="851" w:bottom="1418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558E" w14:textId="77777777" w:rsidR="00CB05D6" w:rsidRDefault="00CB05D6" w:rsidP="006D2817">
      <w:r>
        <w:separator/>
      </w:r>
    </w:p>
  </w:endnote>
  <w:endnote w:type="continuationSeparator" w:id="0">
    <w:p w14:paraId="4BAEB1C1" w14:textId="77777777" w:rsidR="00CB05D6" w:rsidRDefault="00CB05D6" w:rsidP="006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95F3" w14:textId="4671DAA4" w:rsidR="006D2817" w:rsidRPr="00410CA2" w:rsidRDefault="00951AA1">
    <w:pPr>
      <w:pStyle w:val="Piedepgina"/>
      <w:rPr>
        <w:rFonts w:asciiTheme="minorHAnsi" w:hAnsiTheme="minorHAnsi"/>
        <w:sz w:val="14"/>
        <w:szCs w:val="16"/>
      </w:rPr>
    </w:pPr>
    <w:r>
      <w:rPr>
        <w:rFonts w:asciiTheme="minorHAnsi" w:hAnsiTheme="minorHAnsi"/>
        <w:sz w:val="14"/>
        <w:szCs w:val="16"/>
      </w:rPr>
      <w:t>Mayo22</w:t>
    </w:r>
  </w:p>
  <w:p w14:paraId="6E223E87" w14:textId="77777777" w:rsidR="006D2817" w:rsidRPr="006D2817" w:rsidRDefault="00410CA2">
    <w:pPr>
      <w:pStyle w:val="Piedepgina"/>
      <w:rPr>
        <w:rFonts w:asciiTheme="minorHAnsi" w:hAnsiTheme="minorHAnsi"/>
        <w:sz w:val="14"/>
        <w:szCs w:val="16"/>
      </w:rPr>
    </w:pPr>
    <w:r>
      <w:rPr>
        <w:rFonts w:asciiTheme="minorHAnsi" w:hAnsiTheme="minorHAnsi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B712" w14:textId="77777777" w:rsidR="00CB05D6" w:rsidRDefault="00CB05D6" w:rsidP="006D2817">
      <w:r>
        <w:separator/>
      </w:r>
    </w:p>
  </w:footnote>
  <w:footnote w:type="continuationSeparator" w:id="0">
    <w:p w14:paraId="067CB556" w14:textId="77777777" w:rsidR="00CB05D6" w:rsidRDefault="00CB05D6" w:rsidP="006D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295A" w14:textId="67851902" w:rsidR="000E5504" w:rsidRPr="00F61938" w:rsidRDefault="00F61938" w:rsidP="000E5504">
    <w:pPr>
      <w:pStyle w:val="Encabezado"/>
      <w:rPr>
        <w:rFonts w:asciiTheme="minorHAnsi" w:hAnsiTheme="minorHAnsi" w:cstheme="minorHAnsi"/>
        <w:b/>
        <w:bCs/>
        <w:sz w:val="22"/>
        <w:szCs w:val="22"/>
      </w:rPr>
    </w:pPr>
    <w:r w:rsidRPr="00F61938"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t>COMITÉ ETICO CIENTIFICO UNIVERSIDAD UNIACC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D"/>
    <w:rsid w:val="00092885"/>
    <w:rsid w:val="000B1315"/>
    <w:rsid w:val="000C14C0"/>
    <w:rsid w:val="000E5504"/>
    <w:rsid w:val="00123E73"/>
    <w:rsid w:val="00182B38"/>
    <w:rsid w:val="001964C3"/>
    <w:rsid w:val="001B3DA8"/>
    <w:rsid w:val="001E3CE0"/>
    <w:rsid w:val="002336A5"/>
    <w:rsid w:val="00276908"/>
    <w:rsid w:val="002A5B8F"/>
    <w:rsid w:val="002F0701"/>
    <w:rsid w:val="00307866"/>
    <w:rsid w:val="00324F71"/>
    <w:rsid w:val="0033569B"/>
    <w:rsid w:val="003775D6"/>
    <w:rsid w:val="00410CA2"/>
    <w:rsid w:val="004C35DC"/>
    <w:rsid w:val="004C36A6"/>
    <w:rsid w:val="004E0408"/>
    <w:rsid w:val="005203FF"/>
    <w:rsid w:val="0052550E"/>
    <w:rsid w:val="00527A26"/>
    <w:rsid w:val="005306ED"/>
    <w:rsid w:val="005A2EBC"/>
    <w:rsid w:val="005D1D2C"/>
    <w:rsid w:val="006179F5"/>
    <w:rsid w:val="00640A4E"/>
    <w:rsid w:val="00686B79"/>
    <w:rsid w:val="006A1354"/>
    <w:rsid w:val="006B566B"/>
    <w:rsid w:val="006D2817"/>
    <w:rsid w:val="00706EF5"/>
    <w:rsid w:val="00732240"/>
    <w:rsid w:val="007326BB"/>
    <w:rsid w:val="007542C3"/>
    <w:rsid w:val="007836FC"/>
    <w:rsid w:val="007A4A30"/>
    <w:rsid w:val="007C3F7C"/>
    <w:rsid w:val="007E7319"/>
    <w:rsid w:val="008978FD"/>
    <w:rsid w:val="00907744"/>
    <w:rsid w:val="009516B0"/>
    <w:rsid w:val="00951AA1"/>
    <w:rsid w:val="00967BF6"/>
    <w:rsid w:val="00A60FD8"/>
    <w:rsid w:val="00BC7547"/>
    <w:rsid w:val="00BD6196"/>
    <w:rsid w:val="00CB05D6"/>
    <w:rsid w:val="00CE28F9"/>
    <w:rsid w:val="00D37E68"/>
    <w:rsid w:val="00D435DF"/>
    <w:rsid w:val="00D64390"/>
    <w:rsid w:val="00D84790"/>
    <w:rsid w:val="00DF17F7"/>
    <w:rsid w:val="00E6276D"/>
    <w:rsid w:val="00F063D9"/>
    <w:rsid w:val="00F36D41"/>
    <w:rsid w:val="00F51F9C"/>
    <w:rsid w:val="00F61938"/>
    <w:rsid w:val="00FA148D"/>
    <w:rsid w:val="00FB0CC7"/>
    <w:rsid w:val="00FC362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DCA8"/>
  <w15:docId w15:val="{F8D18918-0B8F-4A8F-B48E-5CFA4E4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E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81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D2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1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1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Cristian Alfonso Ortega Bustos</cp:lastModifiedBy>
  <cp:revision>2</cp:revision>
  <dcterms:created xsi:type="dcterms:W3CDTF">2022-07-13T22:12:00Z</dcterms:created>
  <dcterms:modified xsi:type="dcterms:W3CDTF">2022-07-13T22:12:00Z</dcterms:modified>
</cp:coreProperties>
</file>