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E2383" w14:textId="78A5527F" w:rsidR="00740D36" w:rsidRDefault="00740D36" w:rsidP="004B6868">
      <w:pPr>
        <w:rPr>
          <w:rFonts w:ascii="Century Gothic" w:hAnsi="Century Gothic" w:cs="Tahoma"/>
          <w:color w:val="000000" w:themeColor="text1"/>
          <w:sz w:val="22"/>
          <w:szCs w:val="22"/>
          <w:lang w:val="es-CL"/>
        </w:rPr>
      </w:pPr>
      <w:bookmarkStart w:id="0" w:name="_GoBack"/>
      <w:bookmarkEnd w:id="0"/>
    </w:p>
    <w:p w14:paraId="09438416" w14:textId="77777777" w:rsidR="00740D36" w:rsidRPr="00740D36" w:rsidRDefault="00740D36" w:rsidP="00740D36">
      <w:pPr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740D36" w:rsidRPr="00740D36" w14:paraId="6CCB96E8" w14:textId="77777777" w:rsidTr="00C971ED">
        <w:tc>
          <w:tcPr>
            <w:tcW w:w="9922" w:type="dxa"/>
          </w:tcPr>
          <w:p w14:paraId="7E2F0479" w14:textId="44A32959" w:rsidR="00740D36" w:rsidRPr="00740D36" w:rsidRDefault="00740D36" w:rsidP="00C971E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1.</w:t>
            </w:r>
            <w:r w:rsidR="00A35E2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</w:t>
            </w: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ANTECEDENTES PERSONALES</w:t>
            </w:r>
          </w:p>
        </w:tc>
      </w:tr>
      <w:tr w:rsidR="00740D36" w:rsidRPr="00740D36" w14:paraId="33E3BAEB" w14:textId="77777777" w:rsidTr="00C971ED">
        <w:tc>
          <w:tcPr>
            <w:tcW w:w="9922" w:type="dxa"/>
          </w:tcPr>
          <w:p w14:paraId="59693359" w14:textId="107B7A7C" w:rsidR="00740D36" w:rsidRPr="00740D36" w:rsidRDefault="00740D36" w:rsidP="00C971E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Nombre</w:t>
            </w:r>
            <w:r w:rsidR="00CC374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Investigador/Investigadora Responsable</w:t>
            </w:r>
          </w:p>
        </w:tc>
      </w:tr>
      <w:tr w:rsidR="00740D36" w:rsidRPr="00740D36" w14:paraId="416F88F4" w14:textId="77777777" w:rsidTr="00C971ED">
        <w:tc>
          <w:tcPr>
            <w:tcW w:w="9922" w:type="dxa"/>
          </w:tcPr>
          <w:p w14:paraId="42869E31" w14:textId="5DBCAF8F" w:rsidR="00740D36" w:rsidRPr="00740D36" w:rsidRDefault="00740D36" w:rsidP="00C971E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RUT</w:t>
            </w:r>
          </w:p>
        </w:tc>
      </w:tr>
      <w:tr w:rsidR="00740D36" w:rsidRPr="00740D36" w14:paraId="02D99E13" w14:textId="77777777" w:rsidTr="00C971ED">
        <w:tc>
          <w:tcPr>
            <w:tcW w:w="9922" w:type="dxa"/>
          </w:tcPr>
          <w:p w14:paraId="6EE5D998" w14:textId="03E8C45E" w:rsidR="00740D36" w:rsidRPr="00740D36" w:rsidRDefault="00740D36" w:rsidP="00C971E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Fecha nacimiento</w:t>
            </w:r>
          </w:p>
        </w:tc>
      </w:tr>
      <w:tr w:rsidR="00740D36" w:rsidRPr="00740D36" w14:paraId="05D01324" w14:textId="77777777" w:rsidTr="00C971ED">
        <w:tc>
          <w:tcPr>
            <w:tcW w:w="9922" w:type="dxa"/>
          </w:tcPr>
          <w:p w14:paraId="7191EA22" w14:textId="786B4985" w:rsidR="00740D36" w:rsidRPr="00740D36" w:rsidRDefault="00740D36" w:rsidP="00C971E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Nacionalidad</w:t>
            </w:r>
          </w:p>
        </w:tc>
      </w:tr>
      <w:tr w:rsidR="00740D36" w:rsidRPr="00740D36" w14:paraId="7E00A15B" w14:textId="77777777" w:rsidTr="00C971ED">
        <w:tc>
          <w:tcPr>
            <w:tcW w:w="9922" w:type="dxa"/>
          </w:tcPr>
          <w:p w14:paraId="1A7B0F24" w14:textId="7B524BA7" w:rsidR="00740D36" w:rsidRPr="00740D36" w:rsidRDefault="00740D36" w:rsidP="00C971E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Domicilio profesional</w:t>
            </w:r>
          </w:p>
        </w:tc>
      </w:tr>
      <w:tr w:rsidR="00740D36" w:rsidRPr="00740D36" w14:paraId="2FF9747E" w14:textId="77777777" w:rsidTr="00C971ED">
        <w:tc>
          <w:tcPr>
            <w:tcW w:w="9922" w:type="dxa"/>
          </w:tcPr>
          <w:p w14:paraId="241E0D85" w14:textId="21BF82C3" w:rsidR="00740D36" w:rsidRPr="00740D36" w:rsidRDefault="00740D36" w:rsidP="00C971E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Teléfono                                     </w:t>
            </w:r>
            <w:r w:rsidR="0030647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    </w:t>
            </w: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     Correo electrónico</w:t>
            </w:r>
          </w:p>
        </w:tc>
      </w:tr>
      <w:tr w:rsidR="00740D36" w:rsidRPr="00740D36" w14:paraId="6A46539F" w14:textId="77777777" w:rsidTr="00C971ED">
        <w:tc>
          <w:tcPr>
            <w:tcW w:w="9922" w:type="dxa"/>
          </w:tcPr>
          <w:p w14:paraId="793B129F" w14:textId="66FCBD85" w:rsidR="00740D36" w:rsidRPr="00740D36" w:rsidRDefault="00740D36" w:rsidP="00C971E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Trabajo actual</w:t>
            </w:r>
          </w:p>
        </w:tc>
      </w:tr>
    </w:tbl>
    <w:p w14:paraId="2702F053" w14:textId="77777777" w:rsidR="00740D36" w:rsidRPr="00740D36" w:rsidRDefault="00740D36" w:rsidP="00740D36">
      <w:pPr>
        <w:shd w:val="clear" w:color="auto" w:fill="FFFFFF" w:themeFill="background1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r w:rsidRPr="00740D36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ab/>
      </w:r>
    </w:p>
    <w:p w14:paraId="2703EA8C" w14:textId="5C49D007" w:rsidR="00A83C6D" w:rsidRPr="00740D36" w:rsidRDefault="00A83C6D" w:rsidP="004B6868">
      <w:pPr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bookmarkStart w:id="1" w:name="_Hlk10173212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A83C6D" w:rsidRPr="00740D36" w14:paraId="12EF6D5B" w14:textId="77777777" w:rsidTr="00A83C6D">
        <w:tc>
          <w:tcPr>
            <w:tcW w:w="9922" w:type="dxa"/>
          </w:tcPr>
          <w:p w14:paraId="284C51EB" w14:textId="3BBA5040" w:rsidR="00A83C6D" w:rsidRPr="00740D36" w:rsidRDefault="00740D36" w:rsidP="004B686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2.</w:t>
            </w:r>
            <w:r w:rsidR="00A83C6D"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EDUCACION</w:t>
            </w:r>
          </w:p>
        </w:tc>
      </w:tr>
      <w:tr w:rsidR="00A83C6D" w:rsidRPr="00740D36" w14:paraId="507371DF" w14:textId="77777777" w:rsidTr="00A83C6D">
        <w:tc>
          <w:tcPr>
            <w:tcW w:w="9922" w:type="dxa"/>
          </w:tcPr>
          <w:p w14:paraId="0642EC64" w14:textId="65CFBAD6" w:rsidR="00A83C6D" w:rsidRPr="00740D36" w:rsidRDefault="00A83C6D" w:rsidP="004B686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ESTUDIOS UNIVERSITARIOS</w:t>
            </w:r>
          </w:p>
        </w:tc>
      </w:tr>
      <w:tr w:rsidR="00A83C6D" w:rsidRPr="00740D36" w14:paraId="1004C8C3" w14:textId="77777777" w:rsidTr="00A83C6D">
        <w:tc>
          <w:tcPr>
            <w:tcW w:w="9922" w:type="dxa"/>
          </w:tcPr>
          <w:p w14:paraId="77E46507" w14:textId="77777777" w:rsidR="00A83C6D" w:rsidRPr="00740D36" w:rsidRDefault="00A83C6D" w:rsidP="004B686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A83C6D" w:rsidRPr="00740D36" w14:paraId="08991883" w14:textId="77777777" w:rsidTr="00A83C6D">
        <w:tc>
          <w:tcPr>
            <w:tcW w:w="9922" w:type="dxa"/>
          </w:tcPr>
          <w:p w14:paraId="2296A733" w14:textId="77777777" w:rsidR="00A83C6D" w:rsidRPr="00740D36" w:rsidRDefault="00A83C6D" w:rsidP="004B686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A83C6D" w:rsidRPr="00740D36" w14:paraId="70DF5C47" w14:textId="77777777" w:rsidTr="00A83C6D">
        <w:tc>
          <w:tcPr>
            <w:tcW w:w="9922" w:type="dxa"/>
          </w:tcPr>
          <w:p w14:paraId="744E09EA" w14:textId="6E594ECC" w:rsidR="00A83C6D" w:rsidRPr="00740D36" w:rsidRDefault="00A83C6D" w:rsidP="004B686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CL"/>
              </w:rPr>
              <w:t>TITULOS POST GRADO</w:t>
            </w:r>
          </w:p>
        </w:tc>
      </w:tr>
      <w:tr w:rsidR="00A83C6D" w:rsidRPr="00740D36" w14:paraId="1C669C7E" w14:textId="77777777" w:rsidTr="00A83C6D">
        <w:tc>
          <w:tcPr>
            <w:tcW w:w="9922" w:type="dxa"/>
          </w:tcPr>
          <w:p w14:paraId="43E3FCD0" w14:textId="77777777" w:rsidR="00A83C6D" w:rsidRPr="00740D36" w:rsidRDefault="00A83C6D" w:rsidP="004B686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A83C6D" w:rsidRPr="00740D36" w14:paraId="1B43F991" w14:textId="77777777" w:rsidTr="00A83C6D">
        <w:tc>
          <w:tcPr>
            <w:tcW w:w="9922" w:type="dxa"/>
          </w:tcPr>
          <w:p w14:paraId="278E5AF4" w14:textId="77777777" w:rsidR="00A83C6D" w:rsidRPr="00740D36" w:rsidRDefault="00A83C6D" w:rsidP="004B686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</w:tbl>
    <w:bookmarkEnd w:id="1"/>
    <w:p w14:paraId="21686A00" w14:textId="766E1D7F" w:rsidR="00CF322A" w:rsidRPr="00740D36" w:rsidRDefault="004B6868" w:rsidP="00E74C6E">
      <w:pPr>
        <w:shd w:val="clear" w:color="auto" w:fill="FFFFFF" w:themeFill="background1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r w:rsidRPr="00740D36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ab/>
      </w:r>
    </w:p>
    <w:p w14:paraId="4BCAAA38" w14:textId="77777777" w:rsidR="00A83C6D" w:rsidRPr="00740D36" w:rsidRDefault="00A83C6D" w:rsidP="00A83C6D">
      <w:pPr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bookmarkStart w:id="2" w:name="_Hlk10173224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A83C6D" w:rsidRPr="00740D36" w14:paraId="13F0D699" w14:textId="77777777" w:rsidTr="00C971ED">
        <w:tc>
          <w:tcPr>
            <w:tcW w:w="9922" w:type="dxa"/>
          </w:tcPr>
          <w:p w14:paraId="38F1164A" w14:textId="1C09F803" w:rsidR="00A83C6D" w:rsidRPr="00740D36" w:rsidRDefault="00740D36" w:rsidP="00A83C6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3</w:t>
            </w:r>
            <w:r w:rsidR="00A83C6D" w:rsidRPr="00740D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.PROYECTOS DE INVESTIGACION (últimos 2 años) </w:t>
            </w:r>
          </w:p>
        </w:tc>
      </w:tr>
      <w:tr w:rsidR="00A83C6D" w:rsidRPr="00740D36" w14:paraId="62B46055" w14:textId="77777777" w:rsidTr="00C971ED">
        <w:tc>
          <w:tcPr>
            <w:tcW w:w="9922" w:type="dxa"/>
          </w:tcPr>
          <w:p w14:paraId="19656A86" w14:textId="101C4C5D" w:rsidR="00A83C6D" w:rsidRPr="00740D36" w:rsidRDefault="00A83C6D" w:rsidP="00C971E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</w:p>
        </w:tc>
      </w:tr>
      <w:tr w:rsidR="00A83C6D" w:rsidRPr="00740D36" w14:paraId="0D64BDEB" w14:textId="77777777" w:rsidTr="00C971ED">
        <w:tc>
          <w:tcPr>
            <w:tcW w:w="9922" w:type="dxa"/>
          </w:tcPr>
          <w:p w14:paraId="3CE08BEC" w14:textId="77777777" w:rsidR="00A83C6D" w:rsidRPr="00740D36" w:rsidRDefault="00A83C6D" w:rsidP="00C971E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A83C6D" w:rsidRPr="00740D36" w14:paraId="0253F695" w14:textId="77777777" w:rsidTr="00C971ED">
        <w:tc>
          <w:tcPr>
            <w:tcW w:w="9922" w:type="dxa"/>
          </w:tcPr>
          <w:p w14:paraId="6CD6AA66" w14:textId="77777777" w:rsidR="00A83C6D" w:rsidRPr="00740D36" w:rsidRDefault="00A83C6D" w:rsidP="00C971E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A83C6D" w:rsidRPr="00740D36" w14:paraId="0277D3C0" w14:textId="77777777" w:rsidTr="00C971ED">
        <w:tc>
          <w:tcPr>
            <w:tcW w:w="9922" w:type="dxa"/>
          </w:tcPr>
          <w:p w14:paraId="6A27586A" w14:textId="3FEA8597" w:rsidR="00A83C6D" w:rsidRPr="00740D36" w:rsidRDefault="00A83C6D" w:rsidP="00C971E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</w:p>
        </w:tc>
      </w:tr>
      <w:tr w:rsidR="00A83C6D" w:rsidRPr="00740D36" w14:paraId="720FA43D" w14:textId="77777777" w:rsidTr="00C971ED">
        <w:tc>
          <w:tcPr>
            <w:tcW w:w="9922" w:type="dxa"/>
          </w:tcPr>
          <w:p w14:paraId="4A030CD2" w14:textId="77777777" w:rsidR="00A83C6D" w:rsidRPr="00740D36" w:rsidRDefault="00A83C6D" w:rsidP="00C971E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A83C6D" w:rsidRPr="00740D36" w14:paraId="2E758097" w14:textId="77777777" w:rsidTr="00C971ED">
        <w:tc>
          <w:tcPr>
            <w:tcW w:w="9922" w:type="dxa"/>
          </w:tcPr>
          <w:p w14:paraId="5D1CA1BC" w14:textId="77777777" w:rsidR="00A83C6D" w:rsidRPr="00740D36" w:rsidRDefault="00A83C6D" w:rsidP="00C971E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</w:tbl>
    <w:p w14:paraId="796E7FA7" w14:textId="39905974" w:rsidR="00A83C6D" w:rsidRPr="00740D36" w:rsidRDefault="00A83C6D" w:rsidP="00E74C6E">
      <w:pPr>
        <w:shd w:val="clear" w:color="auto" w:fill="FFFFFF" w:themeFill="background1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bookmarkEnd w:id="2"/>
    <w:p w14:paraId="41BD91FE" w14:textId="77777777" w:rsidR="00A83C6D" w:rsidRPr="00740D36" w:rsidRDefault="00A83C6D" w:rsidP="00A83C6D">
      <w:pPr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A83C6D" w:rsidRPr="00740D36" w14:paraId="4DF07108" w14:textId="77777777" w:rsidTr="00C971ED">
        <w:tc>
          <w:tcPr>
            <w:tcW w:w="9922" w:type="dxa"/>
          </w:tcPr>
          <w:p w14:paraId="2096A2CE" w14:textId="457C4888" w:rsidR="00A83C6D" w:rsidRPr="00740D36" w:rsidRDefault="00740D36" w:rsidP="00C971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4</w:t>
            </w:r>
            <w:r w:rsidR="00A83C6D" w:rsidRPr="00740D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.PUBLICACIONES, PREMIOS (últimos 2 años) </w:t>
            </w:r>
          </w:p>
        </w:tc>
      </w:tr>
      <w:tr w:rsidR="00A83C6D" w:rsidRPr="00740D36" w14:paraId="0A94B6CD" w14:textId="77777777" w:rsidTr="00C971ED">
        <w:tc>
          <w:tcPr>
            <w:tcW w:w="9922" w:type="dxa"/>
          </w:tcPr>
          <w:p w14:paraId="1C2D2297" w14:textId="77777777" w:rsidR="00A83C6D" w:rsidRPr="00740D36" w:rsidRDefault="00A83C6D" w:rsidP="00C971E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</w:p>
        </w:tc>
      </w:tr>
      <w:tr w:rsidR="00A83C6D" w:rsidRPr="00740D36" w14:paraId="50C5EC42" w14:textId="77777777" w:rsidTr="00C971ED">
        <w:tc>
          <w:tcPr>
            <w:tcW w:w="9922" w:type="dxa"/>
          </w:tcPr>
          <w:p w14:paraId="063595F1" w14:textId="77777777" w:rsidR="00A83C6D" w:rsidRPr="00740D36" w:rsidRDefault="00A83C6D" w:rsidP="00C971E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A83C6D" w:rsidRPr="00740D36" w14:paraId="6FF9E5C9" w14:textId="77777777" w:rsidTr="00C971ED">
        <w:tc>
          <w:tcPr>
            <w:tcW w:w="9922" w:type="dxa"/>
          </w:tcPr>
          <w:p w14:paraId="5405722C" w14:textId="77777777" w:rsidR="00A83C6D" w:rsidRPr="00740D36" w:rsidRDefault="00A83C6D" w:rsidP="00C971E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A83C6D" w:rsidRPr="00740D36" w14:paraId="244EF014" w14:textId="77777777" w:rsidTr="00C971ED">
        <w:tc>
          <w:tcPr>
            <w:tcW w:w="9922" w:type="dxa"/>
          </w:tcPr>
          <w:p w14:paraId="60F14E1F" w14:textId="77777777" w:rsidR="00A83C6D" w:rsidRPr="00740D36" w:rsidRDefault="00A83C6D" w:rsidP="00C971E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  <w:r w:rsidRPr="00740D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  <w:t xml:space="preserve"> </w:t>
            </w:r>
          </w:p>
        </w:tc>
      </w:tr>
      <w:tr w:rsidR="00A83C6D" w:rsidRPr="00740D36" w14:paraId="1E78F8EE" w14:textId="77777777" w:rsidTr="00C971ED">
        <w:tc>
          <w:tcPr>
            <w:tcW w:w="9922" w:type="dxa"/>
          </w:tcPr>
          <w:p w14:paraId="035CE990" w14:textId="77777777" w:rsidR="00A83C6D" w:rsidRPr="00740D36" w:rsidRDefault="00A83C6D" w:rsidP="00C971E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A83C6D" w:rsidRPr="00740D36" w14:paraId="6EDC9BC3" w14:textId="77777777" w:rsidTr="00C971ED">
        <w:tc>
          <w:tcPr>
            <w:tcW w:w="9922" w:type="dxa"/>
          </w:tcPr>
          <w:p w14:paraId="21F27E1B" w14:textId="77777777" w:rsidR="00A83C6D" w:rsidRPr="00740D36" w:rsidRDefault="00A83C6D" w:rsidP="00C971E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</w:tbl>
    <w:p w14:paraId="20506C65" w14:textId="77777777" w:rsidR="00A83C6D" w:rsidRPr="00740D36" w:rsidRDefault="00A83C6D" w:rsidP="00A83C6D">
      <w:pPr>
        <w:shd w:val="clear" w:color="auto" w:fill="FFFFFF" w:themeFill="background1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p w14:paraId="71C47E52" w14:textId="1A2EFF0F" w:rsidR="00A83C6D" w:rsidRPr="00740D36" w:rsidRDefault="00A83C6D" w:rsidP="00E74C6E">
      <w:pPr>
        <w:shd w:val="clear" w:color="auto" w:fill="FFFFFF" w:themeFill="background1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p w14:paraId="1B21F442" w14:textId="75AFE5B6" w:rsidR="00835A03" w:rsidRDefault="00835A03" w:rsidP="00E74C6E">
      <w:pPr>
        <w:shd w:val="clear" w:color="auto" w:fill="FFFFFF" w:themeFill="background1"/>
        <w:tabs>
          <w:tab w:val="left" w:pos="3090"/>
        </w:tabs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p w14:paraId="780C68B5" w14:textId="0F19CFAF" w:rsidR="00740D36" w:rsidRDefault="00740D36" w:rsidP="00E74C6E">
      <w:pPr>
        <w:shd w:val="clear" w:color="auto" w:fill="FFFFFF" w:themeFill="background1"/>
        <w:tabs>
          <w:tab w:val="left" w:pos="3090"/>
        </w:tabs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p w14:paraId="6C411DA6" w14:textId="1001BB2B" w:rsidR="00740D36" w:rsidRPr="00740D36" w:rsidRDefault="00740D36" w:rsidP="00740D36">
      <w:pPr>
        <w:shd w:val="clear" w:color="auto" w:fill="FFFFFF" w:themeFill="background1"/>
        <w:tabs>
          <w:tab w:val="left" w:pos="3090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………… …………………………………………………………………………….</w:t>
      </w:r>
    </w:p>
    <w:p w14:paraId="73DA1DCE" w14:textId="78831ED7" w:rsidR="000612DE" w:rsidRDefault="00740D36" w:rsidP="00740D36">
      <w:pPr>
        <w:shd w:val="clear" w:color="auto" w:fill="FFFFFF" w:themeFill="background1"/>
        <w:spacing w:line="360" w:lineRule="auto"/>
        <w:jc w:val="center"/>
        <w:rPr>
          <w:rFonts w:ascii="Century Gothic" w:hAnsi="Century Gothic" w:cs="Tahoma"/>
          <w:b/>
          <w:color w:val="000000" w:themeColor="text1"/>
          <w:sz w:val="22"/>
        </w:rPr>
      </w:pPr>
      <w:r>
        <w:rPr>
          <w:rFonts w:ascii="Century Gothic" w:hAnsi="Century Gothic" w:cs="Tahoma"/>
          <w:b/>
          <w:color w:val="000000" w:themeColor="text1"/>
          <w:sz w:val="22"/>
        </w:rPr>
        <w:t>Firma</w:t>
      </w:r>
      <w:r w:rsidR="00CC374C">
        <w:rPr>
          <w:rFonts w:ascii="Century Gothic" w:hAnsi="Century Gothic" w:cs="Tahoma"/>
          <w:b/>
          <w:color w:val="000000" w:themeColor="text1"/>
          <w:sz w:val="22"/>
        </w:rPr>
        <w:t xml:space="preserve"> Investigador Responsable</w:t>
      </w:r>
    </w:p>
    <w:p w14:paraId="45A18F01" w14:textId="27B9C010" w:rsidR="00740D36" w:rsidRPr="00E74C6E" w:rsidRDefault="00740D36" w:rsidP="00740D36">
      <w:pPr>
        <w:shd w:val="clear" w:color="auto" w:fill="FFFFFF" w:themeFill="background1"/>
        <w:spacing w:line="360" w:lineRule="auto"/>
        <w:jc w:val="center"/>
        <w:rPr>
          <w:rFonts w:ascii="Century Gothic" w:hAnsi="Century Gothic" w:cs="Tahoma"/>
          <w:b/>
          <w:color w:val="000000" w:themeColor="text1"/>
          <w:sz w:val="22"/>
        </w:rPr>
      </w:pPr>
      <w:r>
        <w:rPr>
          <w:rFonts w:ascii="Century Gothic" w:hAnsi="Century Gothic" w:cs="Tahoma"/>
          <w:b/>
          <w:color w:val="000000" w:themeColor="text1"/>
          <w:sz w:val="22"/>
        </w:rPr>
        <w:t>Fecha:</w:t>
      </w:r>
    </w:p>
    <w:p w14:paraId="291F1B6C" w14:textId="2D762016" w:rsidR="000F20B0" w:rsidRPr="00E74C6E" w:rsidRDefault="000F20B0" w:rsidP="00740D36">
      <w:pPr>
        <w:shd w:val="clear" w:color="auto" w:fill="FFFFFF" w:themeFill="background1"/>
        <w:spacing w:line="360" w:lineRule="auto"/>
        <w:jc w:val="center"/>
        <w:rPr>
          <w:rFonts w:ascii="Century Gothic" w:hAnsi="Century Gothic" w:cs="Tahoma"/>
          <w:b/>
          <w:color w:val="000000" w:themeColor="text1"/>
          <w:sz w:val="22"/>
        </w:rPr>
      </w:pPr>
    </w:p>
    <w:sectPr w:rsidR="000F20B0" w:rsidRPr="00E74C6E" w:rsidSect="000F20B0">
      <w:headerReference w:type="default" r:id="rId8"/>
      <w:footerReference w:type="default" r:id="rId9"/>
      <w:pgSz w:w="12240" w:h="15840"/>
      <w:pgMar w:top="720" w:right="720" w:bottom="720" w:left="1588" w:header="85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54AD3" w14:textId="77777777" w:rsidR="000177F0" w:rsidRDefault="000177F0" w:rsidP="003D78C5">
      <w:r>
        <w:separator/>
      </w:r>
    </w:p>
  </w:endnote>
  <w:endnote w:type="continuationSeparator" w:id="0">
    <w:p w14:paraId="243271EB" w14:textId="77777777" w:rsidR="000177F0" w:rsidRDefault="000177F0" w:rsidP="003D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DE2B4" w14:textId="706A9A02" w:rsidR="0013434B" w:rsidRPr="000F20B0" w:rsidRDefault="00A35E24" w:rsidP="000612DE">
    <w:pPr>
      <w:ind w:left="-340"/>
      <w:rPr>
        <w:rFonts w:asciiTheme="minorHAnsi" w:hAnsiTheme="minorHAnsi" w:cstheme="minorHAnsi"/>
        <w:b/>
        <w:color w:val="1F497D" w:themeColor="text2"/>
        <w:sz w:val="16"/>
        <w:szCs w:val="16"/>
      </w:rPr>
    </w:pPr>
    <w:r>
      <w:rPr>
        <w:rFonts w:asciiTheme="minorHAnsi" w:hAnsiTheme="minorHAnsi" w:cstheme="minorHAnsi"/>
        <w:color w:val="808080" w:themeColor="background1" w:themeShade="80"/>
        <w:sz w:val="14"/>
        <w:szCs w:val="16"/>
      </w:rPr>
      <w:t>22abril</w:t>
    </w:r>
    <w:r w:rsidR="0013434B" w:rsidRPr="000F20B0">
      <w:rPr>
        <w:rFonts w:asciiTheme="minorHAnsi" w:hAnsiTheme="minorHAnsi"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4F020" w14:textId="77777777" w:rsidR="000177F0" w:rsidRDefault="000177F0" w:rsidP="003D78C5">
      <w:r>
        <w:separator/>
      </w:r>
    </w:p>
  </w:footnote>
  <w:footnote w:type="continuationSeparator" w:id="0">
    <w:p w14:paraId="7E48F23F" w14:textId="77777777" w:rsidR="000177F0" w:rsidRDefault="000177F0" w:rsidP="003D7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405A1" w14:textId="77777777" w:rsidR="00CF322A" w:rsidRPr="00835A03" w:rsidRDefault="00CF322A" w:rsidP="00CF322A">
    <w:pPr>
      <w:jc w:val="center"/>
      <w:rPr>
        <w:rFonts w:ascii="Century Gothic" w:hAnsi="Century Gothic" w:cs="Tahoma"/>
        <w:b/>
        <w:color w:val="1F497D" w:themeColor="text2"/>
        <w:sz w:val="12"/>
        <w:u w:val="single"/>
        <w:lang w:val="es-CL"/>
      </w:rPr>
    </w:pPr>
  </w:p>
  <w:p w14:paraId="3878B0F4" w14:textId="0BE58E22" w:rsidR="003D78C5" w:rsidRPr="006A4EA3" w:rsidRDefault="00CF322A" w:rsidP="0013434B">
    <w:pPr>
      <w:jc w:val="center"/>
      <w:rPr>
        <w:rFonts w:asciiTheme="minorHAnsi" w:hAnsiTheme="minorHAnsi" w:cstheme="minorHAnsi"/>
        <w:b/>
        <w:color w:val="000000" w:themeColor="text1"/>
        <w:lang w:val="es-CL"/>
      </w:rPr>
    </w:pPr>
    <w:r w:rsidRPr="006A4EA3">
      <w:rPr>
        <w:rFonts w:asciiTheme="minorHAnsi" w:hAnsiTheme="minorHAnsi" w:cstheme="minorHAnsi"/>
        <w:b/>
        <w:color w:val="000000" w:themeColor="text1"/>
        <w:lang w:val="es-CL"/>
      </w:rPr>
      <w:t>CURRICULUM RESUMIDO INVESTIGADOR</w:t>
    </w:r>
    <w:r w:rsidR="006A4EA3" w:rsidRPr="006A4EA3">
      <w:rPr>
        <w:rFonts w:asciiTheme="minorHAnsi" w:hAnsiTheme="minorHAnsi" w:cstheme="minorHAnsi"/>
        <w:b/>
        <w:color w:val="000000" w:themeColor="text1"/>
        <w:lang w:val="es-CL"/>
      </w:rPr>
      <w:t>/INVESTIGADORA</w:t>
    </w:r>
    <w:r w:rsidRPr="006A4EA3">
      <w:rPr>
        <w:rFonts w:asciiTheme="minorHAnsi" w:hAnsiTheme="minorHAnsi" w:cstheme="minorHAnsi"/>
        <w:b/>
        <w:color w:val="000000" w:themeColor="text1"/>
        <w:lang w:val="es-CL"/>
      </w:rPr>
      <w:t xml:space="preserve"> RESPONSABLE</w:t>
    </w:r>
  </w:p>
  <w:p w14:paraId="301500F5" w14:textId="77777777" w:rsidR="001C7C79" w:rsidRPr="001C7C79" w:rsidRDefault="001C7C79" w:rsidP="0013434B">
    <w:pPr>
      <w:jc w:val="center"/>
      <w:rPr>
        <w:rFonts w:asciiTheme="minorHAnsi" w:hAnsiTheme="minorHAnsi" w:cstheme="minorHAnsi"/>
        <w:b/>
        <w:color w:val="000000" w:themeColor="text1"/>
        <w:u w:val="single"/>
        <w:lang w:val="es-CL"/>
      </w:rPr>
    </w:pPr>
  </w:p>
  <w:p w14:paraId="092954B7" w14:textId="77777777" w:rsidR="003D78C5" w:rsidRPr="001C7C79" w:rsidRDefault="0013434B" w:rsidP="0013434B">
    <w:pPr>
      <w:jc w:val="center"/>
      <w:rPr>
        <w:rFonts w:ascii="Century Gothic" w:hAnsi="Century Gothic" w:cs="Tahoma"/>
        <w:b/>
        <w:bCs/>
        <w:spacing w:val="24"/>
        <w:sz w:val="18"/>
        <w:lang w:val="es-CL"/>
      </w:rPr>
    </w:pPr>
    <w:r w:rsidRPr="001C7C79">
      <w:rPr>
        <w:rFonts w:asciiTheme="minorHAnsi" w:hAnsiTheme="minorHAnsi" w:cstheme="minorHAnsi"/>
        <w:b/>
        <w:bCs/>
        <w:color w:val="000000" w:themeColor="text1"/>
        <w:spacing w:val="24"/>
        <w:lang w:val="es-CL"/>
      </w:rPr>
      <w:t>COMPLETAR DIGITALMENTE</w:t>
    </w:r>
    <w:r w:rsidR="003D78C5" w:rsidRPr="001C7C79">
      <w:rPr>
        <w:rFonts w:ascii="Trebuchet MS" w:hAnsi="Trebuchet MS"/>
        <w:b/>
        <w:bCs/>
        <w:noProof/>
        <w:color w:val="000000" w:themeColor="text1"/>
        <w:spacing w:val="24"/>
        <w:sz w:val="20"/>
        <w:szCs w:val="1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15F04"/>
    <w:multiLevelType w:val="hybridMultilevel"/>
    <w:tmpl w:val="C63C8C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82F48"/>
    <w:multiLevelType w:val="hybridMultilevel"/>
    <w:tmpl w:val="D15A16AA"/>
    <w:lvl w:ilvl="0" w:tplc="D27C802C">
      <w:start w:val="1"/>
      <w:numFmt w:val="decimal"/>
      <w:lvlText w:val="%1."/>
      <w:lvlJc w:val="left"/>
      <w:pPr>
        <w:ind w:left="720" w:hanging="360"/>
      </w:pPr>
      <w:rPr>
        <w:color w:val="00206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0C"/>
    <w:rsid w:val="00001EBB"/>
    <w:rsid w:val="000177F0"/>
    <w:rsid w:val="000612DE"/>
    <w:rsid w:val="000C0D4A"/>
    <w:rsid w:val="000F20B0"/>
    <w:rsid w:val="001202E5"/>
    <w:rsid w:val="0013434B"/>
    <w:rsid w:val="0013769C"/>
    <w:rsid w:val="001901FB"/>
    <w:rsid w:val="001B4C3E"/>
    <w:rsid w:val="001C7C79"/>
    <w:rsid w:val="00211BDD"/>
    <w:rsid w:val="002402D1"/>
    <w:rsid w:val="0025538F"/>
    <w:rsid w:val="00280B8F"/>
    <w:rsid w:val="00306471"/>
    <w:rsid w:val="00342327"/>
    <w:rsid w:val="003568B9"/>
    <w:rsid w:val="003977CD"/>
    <w:rsid w:val="003D78C5"/>
    <w:rsid w:val="003E5F0C"/>
    <w:rsid w:val="0049325E"/>
    <w:rsid w:val="004B66DF"/>
    <w:rsid w:val="004B6868"/>
    <w:rsid w:val="00533D65"/>
    <w:rsid w:val="00591E40"/>
    <w:rsid w:val="005A127E"/>
    <w:rsid w:val="006A4EA3"/>
    <w:rsid w:val="006D0D31"/>
    <w:rsid w:val="006F0B45"/>
    <w:rsid w:val="00740D36"/>
    <w:rsid w:val="007C0089"/>
    <w:rsid w:val="007E5725"/>
    <w:rsid w:val="00835A03"/>
    <w:rsid w:val="0085011F"/>
    <w:rsid w:val="008B1F1D"/>
    <w:rsid w:val="0090727D"/>
    <w:rsid w:val="009377E2"/>
    <w:rsid w:val="00972247"/>
    <w:rsid w:val="00975F98"/>
    <w:rsid w:val="00A35E24"/>
    <w:rsid w:val="00A83C6D"/>
    <w:rsid w:val="00B00C10"/>
    <w:rsid w:val="00BF0BCC"/>
    <w:rsid w:val="00C210A0"/>
    <w:rsid w:val="00CA5285"/>
    <w:rsid w:val="00CC374C"/>
    <w:rsid w:val="00CD50EF"/>
    <w:rsid w:val="00CF322A"/>
    <w:rsid w:val="00D1319D"/>
    <w:rsid w:val="00D25F3C"/>
    <w:rsid w:val="00DF4B9C"/>
    <w:rsid w:val="00E14196"/>
    <w:rsid w:val="00E653EA"/>
    <w:rsid w:val="00E74C6E"/>
    <w:rsid w:val="00EB054D"/>
    <w:rsid w:val="00EB6765"/>
    <w:rsid w:val="00E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F7E67"/>
  <w15:docId w15:val="{5DEE0B0D-74AB-49F5-BD12-378FEF9A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seccin">
    <w:name w:val="Título de sección"/>
    <w:basedOn w:val="Normal"/>
    <w:next w:val="Normal"/>
    <w:rsid w:val="004B6868"/>
    <w:pPr>
      <w:pBdr>
        <w:bottom w:val="single" w:sz="6" w:space="1" w:color="808080"/>
      </w:pBdr>
      <w:spacing w:before="220" w:line="220" w:lineRule="atLeast"/>
    </w:pPr>
    <w:rPr>
      <w:rFonts w:ascii="Garamond" w:eastAsia="Batang" w:hAnsi="Garamond"/>
      <w:caps/>
      <w:spacing w:val="15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25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25538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CA52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78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8C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78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8C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D78C5"/>
    <w:rPr>
      <w:color w:val="0000FF" w:themeColor="hyperlink"/>
      <w:u w:val="single"/>
    </w:rPr>
  </w:style>
  <w:style w:type="table" w:styleId="Tabladelista4-nfasis1">
    <w:name w:val="List Table 4 Accent 1"/>
    <w:basedOn w:val="Tablanormal"/>
    <w:uiPriority w:val="49"/>
    <w:rsid w:val="00EC194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5oscura-nfasis1">
    <w:name w:val="List Table 5 Dark Accent 1"/>
    <w:basedOn w:val="Tablanormal"/>
    <w:uiPriority w:val="50"/>
    <w:rsid w:val="00EC19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C194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cuadrcula4-nfasis1">
    <w:name w:val="Grid Table 4 Accent 1"/>
    <w:basedOn w:val="Tablanormal"/>
    <w:uiPriority w:val="49"/>
    <w:rsid w:val="00EC194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DB5E-9818-4574-8B72-9E5D9257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Árias Rodríguez</dc:creator>
  <cp:lastModifiedBy>Cristian Alfonso Ortega Bustos</cp:lastModifiedBy>
  <cp:revision>2</cp:revision>
  <cp:lastPrinted>2015-10-19T14:29:00Z</cp:lastPrinted>
  <dcterms:created xsi:type="dcterms:W3CDTF">2022-07-13T22:12:00Z</dcterms:created>
  <dcterms:modified xsi:type="dcterms:W3CDTF">2022-07-13T22:12:00Z</dcterms:modified>
</cp:coreProperties>
</file>