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FC7F6" w14:textId="77777777" w:rsidR="00CE5432" w:rsidRDefault="00CE5432" w:rsidP="00CE5432">
      <w:pPr>
        <w:tabs>
          <w:tab w:val="left" w:pos="360"/>
          <w:tab w:val="left" w:pos="7560"/>
        </w:tabs>
        <w:suppressAutoHyphens/>
        <w:rPr>
          <w:lang w:val="en-US"/>
        </w:rPr>
      </w:pPr>
      <w:bookmarkStart w:id="0" w:name="_GoBack"/>
      <w:bookmarkEnd w:id="0"/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A24393" w:rsidRPr="005A2F62" w14:paraId="39C42CFD" w14:textId="77777777" w:rsidTr="006630D2">
        <w:tc>
          <w:tcPr>
            <w:tcW w:w="5812" w:type="dxa"/>
            <w:shd w:val="clear" w:color="auto" w:fill="auto"/>
          </w:tcPr>
          <w:p w14:paraId="3396FFCF" w14:textId="77777777" w:rsidR="00A24393" w:rsidRPr="005A2F62" w:rsidRDefault="00A24393" w:rsidP="00A24393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42E08110" w14:textId="77777777" w:rsidR="00A24393" w:rsidRPr="005A2F62" w:rsidRDefault="00A24393" w:rsidP="00A2439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A2F62">
              <w:rPr>
                <w:rFonts w:ascii="Calibri" w:hAnsi="Calibri" w:cs="Tahoma"/>
                <w:b/>
                <w:sz w:val="22"/>
                <w:szCs w:val="22"/>
              </w:rPr>
              <w:t>Fecha carta:</w:t>
            </w:r>
          </w:p>
        </w:tc>
      </w:tr>
    </w:tbl>
    <w:p w14:paraId="35FEA826" w14:textId="77777777" w:rsidR="00A24393" w:rsidRDefault="00A24393" w:rsidP="00A24393">
      <w:pPr>
        <w:rPr>
          <w:rFonts w:ascii="Calibri" w:hAnsi="Calibri" w:cs="Tahoma"/>
          <w:b/>
          <w:sz w:val="22"/>
          <w:szCs w:val="22"/>
        </w:rPr>
      </w:pPr>
    </w:p>
    <w:p w14:paraId="0585832A" w14:textId="77777777" w:rsidR="00A24393" w:rsidRDefault="00A24393" w:rsidP="00A24393">
      <w:pPr>
        <w:rPr>
          <w:rFonts w:ascii="Calibri" w:hAnsi="Calibri" w:cs="Tahoma"/>
          <w:b/>
          <w:sz w:val="22"/>
          <w:szCs w:val="22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0"/>
      </w:tblGrid>
      <w:tr w:rsidR="00A24393" w:rsidRPr="005A2F62" w14:paraId="664E4A7A" w14:textId="77777777" w:rsidTr="00A903A4">
        <w:tc>
          <w:tcPr>
            <w:tcW w:w="9370" w:type="dxa"/>
            <w:shd w:val="clear" w:color="auto" w:fill="auto"/>
          </w:tcPr>
          <w:p w14:paraId="6E058F10" w14:textId="77777777" w:rsidR="00A24393" w:rsidRPr="005A2F62" w:rsidRDefault="00A24393" w:rsidP="00A903A4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5A2F62">
              <w:rPr>
                <w:rFonts w:ascii="Calibri" w:hAnsi="Calibri" w:cs="Tahoma"/>
                <w:b/>
                <w:sz w:val="22"/>
                <w:szCs w:val="22"/>
              </w:rPr>
              <w:t xml:space="preserve">Título del </w:t>
            </w:r>
            <w:r w:rsidR="001A66DA">
              <w:rPr>
                <w:rFonts w:ascii="Calibri" w:hAnsi="Calibri" w:cs="Tahoma"/>
                <w:b/>
                <w:sz w:val="22"/>
                <w:szCs w:val="22"/>
              </w:rPr>
              <w:t>proyecto</w:t>
            </w:r>
            <w:r w:rsidRPr="005A2F62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</w:tr>
      <w:tr w:rsidR="00A24393" w:rsidRPr="005A2F62" w14:paraId="6DB30618" w14:textId="77777777" w:rsidTr="00A903A4">
        <w:tc>
          <w:tcPr>
            <w:tcW w:w="9370" w:type="dxa"/>
            <w:shd w:val="clear" w:color="auto" w:fill="auto"/>
          </w:tcPr>
          <w:p w14:paraId="648C194A" w14:textId="77777777" w:rsidR="00A24393" w:rsidRPr="005A2F62" w:rsidRDefault="00A24393" w:rsidP="00A903A4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5A2F62">
              <w:rPr>
                <w:rFonts w:ascii="Calibri" w:hAnsi="Calibri" w:cs="Tahoma"/>
                <w:b/>
                <w:sz w:val="22"/>
                <w:szCs w:val="22"/>
              </w:rPr>
              <w:t>Investigador Responsable:</w:t>
            </w:r>
          </w:p>
        </w:tc>
      </w:tr>
      <w:tr w:rsidR="00A24393" w:rsidRPr="005A2F62" w14:paraId="2C04B1A8" w14:textId="77777777" w:rsidTr="00A903A4">
        <w:tc>
          <w:tcPr>
            <w:tcW w:w="9370" w:type="dxa"/>
            <w:shd w:val="clear" w:color="auto" w:fill="auto"/>
          </w:tcPr>
          <w:p w14:paraId="07FDBB3C" w14:textId="66EF4B91" w:rsidR="00A24393" w:rsidRPr="005A2F62" w:rsidRDefault="00A613D7" w:rsidP="00A903A4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Nombre </w:t>
            </w:r>
            <w:r w:rsidR="00AC2520">
              <w:rPr>
                <w:rFonts w:ascii="Calibri" w:hAnsi="Calibri" w:cs="Tahoma"/>
                <w:b/>
                <w:sz w:val="22"/>
                <w:szCs w:val="22"/>
              </w:rPr>
              <w:t>D</w:t>
            </w:r>
            <w:r w:rsidR="00B40266">
              <w:rPr>
                <w:rFonts w:ascii="Calibri" w:hAnsi="Calibri" w:cs="Tahoma"/>
                <w:b/>
                <w:sz w:val="22"/>
                <w:szCs w:val="22"/>
              </w:rPr>
              <w:t>ecano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/Decana</w:t>
            </w:r>
            <w:r w:rsidR="00A24393" w:rsidRPr="005A2F62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</w:tr>
      <w:tr w:rsidR="00A24393" w:rsidRPr="005A2F62" w14:paraId="31D40878" w14:textId="77777777" w:rsidTr="00A903A4">
        <w:tc>
          <w:tcPr>
            <w:tcW w:w="9370" w:type="dxa"/>
            <w:shd w:val="clear" w:color="auto" w:fill="auto"/>
          </w:tcPr>
          <w:p w14:paraId="4B205119" w14:textId="572C7AE9" w:rsidR="00A24393" w:rsidRPr="005A2F62" w:rsidRDefault="00B40266" w:rsidP="00A903A4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Facultad</w:t>
            </w:r>
            <w:r w:rsidR="00CB1273">
              <w:rPr>
                <w:rFonts w:ascii="Calibri" w:hAnsi="Calibri" w:cs="Tahoma"/>
                <w:b/>
                <w:sz w:val="22"/>
                <w:szCs w:val="22"/>
              </w:rPr>
              <w:t>/Escuela</w:t>
            </w:r>
            <w:r w:rsidR="00A24393" w:rsidRPr="005A2F62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</w:tr>
      <w:tr w:rsidR="00A24393" w:rsidRPr="005A2F62" w14:paraId="2A1A7F74" w14:textId="77777777" w:rsidTr="00A903A4">
        <w:tc>
          <w:tcPr>
            <w:tcW w:w="9370" w:type="dxa"/>
            <w:shd w:val="clear" w:color="auto" w:fill="auto"/>
          </w:tcPr>
          <w:p w14:paraId="2E55BC03" w14:textId="77777777" w:rsidR="00A24393" w:rsidRPr="005A2F62" w:rsidRDefault="00A24393" w:rsidP="00A903A4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Centro</w:t>
            </w:r>
            <w:r w:rsidR="006A0478">
              <w:rPr>
                <w:rFonts w:ascii="Calibri" w:hAnsi="Calibri" w:cs="Tahoma"/>
                <w:b/>
                <w:sz w:val="22"/>
                <w:szCs w:val="22"/>
              </w:rPr>
              <w:t xml:space="preserve"> de Investigación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</w:tr>
    </w:tbl>
    <w:p w14:paraId="5598601A" w14:textId="77777777" w:rsidR="00A24393" w:rsidRDefault="00A24393" w:rsidP="00A24393">
      <w:pPr>
        <w:rPr>
          <w:rFonts w:ascii="Calibri" w:hAnsi="Calibri" w:cs="Tahoma"/>
          <w:b/>
          <w:sz w:val="22"/>
          <w:szCs w:val="22"/>
        </w:rPr>
      </w:pPr>
    </w:p>
    <w:p w14:paraId="51ABB2EA" w14:textId="77777777" w:rsidR="00A24393" w:rsidRPr="00A947E3" w:rsidRDefault="00A24393" w:rsidP="00A24393">
      <w:pPr>
        <w:rPr>
          <w:rFonts w:ascii="Calibri" w:hAnsi="Calibri" w:cs="Tahoma"/>
          <w:sz w:val="22"/>
          <w:szCs w:val="22"/>
        </w:rPr>
      </w:pPr>
    </w:p>
    <w:p w14:paraId="42FBA34F" w14:textId="77777777" w:rsidR="00A24393" w:rsidRPr="001F0C8E" w:rsidRDefault="00D51BD2" w:rsidP="00A24393">
      <w:pPr>
        <w:rPr>
          <w:rFonts w:ascii="Calibri" w:hAnsi="Calibri" w:cs="Tahoma"/>
          <w:sz w:val="22"/>
          <w:szCs w:val="22"/>
        </w:rPr>
      </w:pPr>
      <w:r w:rsidRPr="001F0C8E">
        <w:rPr>
          <w:rFonts w:ascii="Calibri" w:hAnsi="Calibri" w:cs="Calibri"/>
          <w:sz w:val="22"/>
          <w:szCs w:val="22"/>
        </w:rPr>
        <w:t>●</w:t>
      </w:r>
      <w:r w:rsidR="00A24393" w:rsidRPr="001F0C8E">
        <w:rPr>
          <w:rFonts w:ascii="Calibri" w:hAnsi="Calibri" w:cs="Tahoma"/>
          <w:sz w:val="22"/>
          <w:szCs w:val="22"/>
        </w:rPr>
        <w:t xml:space="preserve">Declaro conocer el </w:t>
      </w:r>
      <w:r w:rsidR="00CD25A4">
        <w:rPr>
          <w:rFonts w:ascii="Calibri" w:hAnsi="Calibri" w:cs="Tahoma"/>
          <w:sz w:val="22"/>
          <w:szCs w:val="22"/>
        </w:rPr>
        <w:t>proyecto</w:t>
      </w:r>
      <w:r w:rsidR="00076A4B">
        <w:rPr>
          <w:rFonts w:ascii="Calibri" w:hAnsi="Calibri" w:cs="Tahoma"/>
          <w:sz w:val="22"/>
          <w:szCs w:val="22"/>
        </w:rPr>
        <w:t xml:space="preserve"> </w:t>
      </w:r>
      <w:r w:rsidR="00B15F23" w:rsidRPr="001F0C8E">
        <w:rPr>
          <w:rFonts w:ascii="Calibri" w:hAnsi="Calibri" w:cs="Tahoma"/>
          <w:sz w:val="22"/>
          <w:szCs w:val="22"/>
        </w:rPr>
        <w:t>de la</w:t>
      </w:r>
      <w:r w:rsidR="00A24393" w:rsidRPr="001F0C8E">
        <w:rPr>
          <w:rFonts w:ascii="Calibri" w:hAnsi="Calibri" w:cs="Tahoma"/>
          <w:sz w:val="22"/>
          <w:szCs w:val="22"/>
        </w:rPr>
        <w:t xml:space="preserve"> referencia y sus documentos anexos</w:t>
      </w:r>
      <w:r w:rsidR="00656B62">
        <w:rPr>
          <w:rFonts w:ascii="Calibri" w:hAnsi="Calibri" w:cs="Tahoma"/>
          <w:sz w:val="22"/>
          <w:szCs w:val="22"/>
        </w:rPr>
        <w:t xml:space="preserve"> </w:t>
      </w:r>
      <w:r w:rsidR="00681B29" w:rsidRPr="00E700EB">
        <w:rPr>
          <w:rFonts w:ascii="Calibri" w:hAnsi="Calibri" w:cs="Tahoma"/>
          <w:b/>
          <w:bCs/>
          <w:sz w:val="22"/>
          <w:szCs w:val="22"/>
        </w:rPr>
        <w:t>para ser</w:t>
      </w:r>
      <w:r w:rsidR="00A24393" w:rsidRPr="00E700EB">
        <w:rPr>
          <w:rFonts w:ascii="Calibri" w:hAnsi="Calibri" w:cs="Tahoma"/>
          <w:b/>
          <w:bCs/>
          <w:sz w:val="22"/>
          <w:szCs w:val="22"/>
        </w:rPr>
        <w:t xml:space="preserve"> presentado</w:t>
      </w:r>
      <w:r w:rsidR="00A24393" w:rsidRPr="001F0C8E">
        <w:rPr>
          <w:rFonts w:ascii="Calibri" w:hAnsi="Calibri" w:cs="Tahoma"/>
          <w:sz w:val="22"/>
          <w:szCs w:val="22"/>
        </w:rPr>
        <w:t xml:space="preserve"> al Comité Ético Científico de </w:t>
      </w:r>
      <w:r w:rsidR="00C14453" w:rsidRPr="001F0C8E">
        <w:rPr>
          <w:rFonts w:ascii="Calibri" w:hAnsi="Calibri" w:cs="Tahoma"/>
          <w:sz w:val="22"/>
          <w:szCs w:val="22"/>
        </w:rPr>
        <w:t xml:space="preserve">la Universidad UNIACC por el/la IR </w:t>
      </w:r>
      <w:r w:rsidR="00A24393" w:rsidRPr="001F0C8E">
        <w:rPr>
          <w:rFonts w:ascii="Calibri" w:hAnsi="Calibri" w:cs="Tahoma"/>
          <w:sz w:val="22"/>
          <w:szCs w:val="22"/>
        </w:rPr>
        <w:t xml:space="preserve">  ……………………………………………………………………………………</w:t>
      </w:r>
    </w:p>
    <w:p w14:paraId="4AB4E18B" w14:textId="77777777" w:rsidR="00A24393" w:rsidRPr="001F0C8E" w:rsidRDefault="00A24393" w:rsidP="00A24393">
      <w:pPr>
        <w:rPr>
          <w:rFonts w:cs="Tahoma"/>
        </w:rPr>
      </w:pPr>
    </w:p>
    <w:p w14:paraId="183D7527" w14:textId="77777777" w:rsidR="00A24393" w:rsidRPr="001F0C8E" w:rsidRDefault="00A24393" w:rsidP="00F027B9">
      <w:pPr>
        <w:jc w:val="both"/>
        <w:rPr>
          <w:rFonts w:ascii="Calibri" w:hAnsi="Calibri" w:cs="Tahoma"/>
          <w:sz w:val="22"/>
          <w:szCs w:val="22"/>
        </w:rPr>
      </w:pPr>
      <w:r w:rsidRPr="001F0C8E">
        <w:rPr>
          <w:rFonts w:ascii="Calibri" w:hAnsi="Calibri" w:cs="Tahoma"/>
          <w:sz w:val="22"/>
          <w:szCs w:val="22"/>
        </w:rPr>
        <w:t>A este respecto:</w:t>
      </w:r>
    </w:p>
    <w:p w14:paraId="08C422FA" w14:textId="77777777" w:rsidR="00A24393" w:rsidRPr="001F0C8E" w:rsidRDefault="00A24393" w:rsidP="00A24393">
      <w:pPr>
        <w:rPr>
          <w:rFonts w:ascii="Calibri" w:hAnsi="Calibri" w:cs="Tahoma"/>
          <w:sz w:val="22"/>
          <w:szCs w:val="22"/>
        </w:rPr>
      </w:pPr>
    </w:p>
    <w:p w14:paraId="677E8112" w14:textId="77777777" w:rsidR="00A24393" w:rsidRPr="001F0C8E" w:rsidRDefault="00D51BD2" w:rsidP="00A24393">
      <w:pPr>
        <w:rPr>
          <w:rFonts w:ascii="Calibri" w:hAnsi="Calibri" w:cs="Tahoma"/>
          <w:sz w:val="22"/>
          <w:szCs w:val="22"/>
        </w:rPr>
      </w:pPr>
      <w:r w:rsidRPr="001F0C8E">
        <w:rPr>
          <w:rFonts w:ascii="Calibri" w:hAnsi="Calibri" w:cs="Calibri"/>
          <w:sz w:val="22"/>
          <w:szCs w:val="22"/>
        </w:rPr>
        <w:t>●</w:t>
      </w:r>
      <w:r w:rsidR="00A24393" w:rsidRPr="001F0C8E">
        <w:rPr>
          <w:rFonts w:ascii="Calibri" w:hAnsi="Calibri" w:cs="Tahoma"/>
          <w:sz w:val="22"/>
          <w:szCs w:val="22"/>
        </w:rPr>
        <w:t xml:space="preserve">Certifico que </w:t>
      </w:r>
      <w:r w:rsidR="00DD689E" w:rsidRPr="00D063B0">
        <w:rPr>
          <w:rFonts w:ascii="Calibri" w:hAnsi="Calibri" w:cs="Tahoma"/>
          <w:i/>
          <w:iCs/>
          <w:color w:val="0000CC"/>
          <w:sz w:val="22"/>
          <w:szCs w:val="22"/>
        </w:rPr>
        <w:t>el/la prof (u otro)</w:t>
      </w:r>
      <w:r w:rsidR="00A24393" w:rsidRPr="001F0C8E">
        <w:rPr>
          <w:rFonts w:ascii="Calibri" w:hAnsi="Calibri" w:cs="Tahoma"/>
          <w:sz w:val="22"/>
          <w:szCs w:val="22"/>
        </w:rPr>
        <w:t xml:space="preserve">……………………………………  tiene la experiencia y conocimientos necesarios para </w:t>
      </w:r>
      <w:r w:rsidR="00023D80" w:rsidRPr="001F0C8E">
        <w:rPr>
          <w:rFonts w:ascii="Calibri" w:hAnsi="Calibri" w:cs="Tahoma"/>
          <w:sz w:val="22"/>
          <w:szCs w:val="22"/>
        </w:rPr>
        <w:t xml:space="preserve">asumir las tareas inherentes al </w:t>
      </w:r>
      <w:r w:rsidR="00A24393" w:rsidRPr="001F0C8E">
        <w:rPr>
          <w:rFonts w:ascii="Calibri" w:hAnsi="Calibri" w:cs="Tahoma"/>
          <w:sz w:val="22"/>
          <w:szCs w:val="22"/>
        </w:rPr>
        <w:t>Investigador Responsable de este proyecto de investigación.</w:t>
      </w:r>
    </w:p>
    <w:p w14:paraId="7B2A8ED7" w14:textId="77777777" w:rsidR="00A24393" w:rsidRPr="001F0C8E" w:rsidRDefault="00A24393" w:rsidP="00A24393">
      <w:pPr>
        <w:rPr>
          <w:rFonts w:ascii="Calibri" w:hAnsi="Calibri" w:cs="Tahoma"/>
          <w:sz w:val="22"/>
          <w:szCs w:val="22"/>
        </w:rPr>
      </w:pPr>
    </w:p>
    <w:p w14:paraId="2AB6BF40" w14:textId="77777777" w:rsidR="00A24393" w:rsidRPr="001F0C8E" w:rsidRDefault="00D51BD2" w:rsidP="00A24393">
      <w:pPr>
        <w:rPr>
          <w:rFonts w:ascii="Calibri" w:hAnsi="Calibri" w:cs="Tahoma"/>
          <w:sz w:val="22"/>
          <w:szCs w:val="22"/>
        </w:rPr>
      </w:pPr>
      <w:r w:rsidRPr="001F0C8E">
        <w:rPr>
          <w:rFonts w:ascii="Calibri" w:hAnsi="Calibri" w:cs="Calibri"/>
          <w:sz w:val="22"/>
          <w:szCs w:val="22"/>
        </w:rPr>
        <w:t>●</w:t>
      </w:r>
      <w:r w:rsidR="00A24393" w:rsidRPr="001F0C8E">
        <w:rPr>
          <w:rFonts w:ascii="Calibri" w:hAnsi="Calibri" w:cs="Tahoma"/>
          <w:sz w:val="22"/>
          <w:szCs w:val="22"/>
        </w:rPr>
        <w:t xml:space="preserve">Certifico que este protocolo no contraviene las </w:t>
      </w:r>
      <w:r w:rsidR="00DD689E" w:rsidRPr="001F0C8E">
        <w:rPr>
          <w:rFonts w:ascii="Calibri" w:hAnsi="Calibri" w:cs="Tahoma"/>
          <w:sz w:val="22"/>
          <w:szCs w:val="22"/>
        </w:rPr>
        <w:t xml:space="preserve">Normativas de Investigación con Seres </w:t>
      </w:r>
      <w:r w:rsidR="007A0ED8" w:rsidRPr="001F0C8E">
        <w:rPr>
          <w:rFonts w:ascii="Calibri" w:hAnsi="Calibri" w:cs="Tahoma"/>
          <w:sz w:val="22"/>
          <w:szCs w:val="22"/>
        </w:rPr>
        <w:t>H</w:t>
      </w:r>
      <w:r w:rsidR="00DD689E" w:rsidRPr="001F0C8E">
        <w:rPr>
          <w:rFonts w:ascii="Calibri" w:hAnsi="Calibri" w:cs="Tahoma"/>
          <w:sz w:val="22"/>
          <w:szCs w:val="22"/>
        </w:rPr>
        <w:t xml:space="preserve">umanos </w:t>
      </w:r>
      <w:r w:rsidR="00A24393" w:rsidRPr="001F0C8E">
        <w:rPr>
          <w:rFonts w:ascii="Calibri" w:hAnsi="Calibri" w:cs="Tahoma"/>
          <w:sz w:val="22"/>
          <w:szCs w:val="22"/>
        </w:rPr>
        <w:t>vigentes.</w:t>
      </w:r>
    </w:p>
    <w:p w14:paraId="3FD3B884" w14:textId="77777777" w:rsidR="00A24393" w:rsidRPr="001F0C8E" w:rsidRDefault="00A24393" w:rsidP="00A24393">
      <w:pPr>
        <w:rPr>
          <w:rFonts w:ascii="Calibri" w:hAnsi="Calibri" w:cs="Tahoma"/>
          <w:i/>
          <w:sz w:val="22"/>
          <w:szCs w:val="22"/>
        </w:rPr>
      </w:pPr>
    </w:p>
    <w:p w14:paraId="385A779F" w14:textId="77777777" w:rsidR="00A24393" w:rsidRPr="001F0C8E" w:rsidRDefault="00D51BD2" w:rsidP="00A24393">
      <w:pPr>
        <w:rPr>
          <w:rFonts w:ascii="Calibri" w:hAnsi="Calibri" w:cs="Tahoma"/>
          <w:sz w:val="22"/>
          <w:szCs w:val="22"/>
        </w:rPr>
      </w:pPr>
      <w:r w:rsidRPr="001F0C8E">
        <w:rPr>
          <w:rFonts w:ascii="Calibri" w:hAnsi="Calibri" w:cs="Calibri"/>
          <w:sz w:val="22"/>
          <w:szCs w:val="22"/>
        </w:rPr>
        <w:t>●</w:t>
      </w:r>
      <w:r w:rsidR="00A24393" w:rsidRPr="001F0C8E">
        <w:rPr>
          <w:rFonts w:ascii="Calibri" w:hAnsi="Calibri" w:cs="Tahoma"/>
          <w:sz w:val="22"/>
          <w:szCs w:val="22"/>
        </w:rPr>
        <w:t xml:space="preserve">En la eventualidad de que ocurra un </w:t>
      </w:r>
      <w:r w:rsidR="008E2252">
        <w:rPr>
          <w:rFonts w:ascii="Calibri" w:hAnsi="Calibri" w:cs="Tahoma"/>
          <w:sz w:val="22"/>
          <w:szCs w:val="22"/>
        </w:rPr>
        <w:t>e</w:t>
      </w:r>
      <w:r w:rsidR="00A24393" w:rsidRPr="001F0C8E">
        <w:rPr>
          <w:rFonts w:ascii="Calibri" w:hAnsi="Calibri" w:cs="Tahoma"/>
          <w:sz w:val="22"/>
          <w:szCs w:val="22"/>
        </w:rPr>
        <w:t xml:space="preserve">vento </w:t>
      </w:r>
      <w:r w:rsidR="008E2252">
        <w:rPr>
          <w:rFonts w:ascii="Calibri" w:hAnsi="Calibri" w:cs="Tahoma"/>
          <w:sz w:val="22"/>
          <w:szCs w:val="22"/>
        </w:rPr>
        <w:t>a</w:t>
      </w:r>
      <w:r w:rsidR="00A24393" w:rsidRPr="001F0C8E">
        <w:rPr>
          <w:rFonts w:ascii="Calibri" w:hAnsi="Calibri" w:cs="Tahoma"/>
          <w:sz w:val="22"/>
          <w:szCs w:val="22"/>
        </w:rPr>
        <w:t>dverso directamente asociado a la participación de un p</w:t>
      </w:r>
      <w:r w:rsidR="00DA286A" w:rsidRPr="001F0C8E">
        <w:rPr>
          <w:rFonts w:ascii="Calibri" w:hAnsi="Calibri" w:cs="Tahoma"/>
          <w:sz w:val="22"/>
          <w:szCs w:val="22"/>
        </w:rPr>
        <w:t>articipante</w:t>
      </w:r>
      <w:r w:rsidR="00A24393" w:rsidRPr="001F0C8E">
        <w:rPr>
          <w:rFonts w:ascii="Calibri" w:hAnsi="Calibri" w:cs="Tahoma"/>
          <w:sz w:val="22"/>
          <w:szCs w:val="22"/>
        </w:rPr>
        <w:t xml:space="preserve"> en este protocolo, los costos del tratamiento serán cubiertos por …………………………</w:t>
      </w:r>
      <w:r w:rsidR="00764FD2" w:rsidRPr="001F0C8E">
        <w:rPr>
          <w:rFonts w:ascii="Calibri" w:hAnsi="Calibri" w:cs="Tahoma"/>
          <w:sz w:val="22"/>
          <w:szCs w:val="22"/>
        </w:rPr>
        <w:t>……………………………………………</w:t>
      </w:r>
    </w:p>
    <w:p w14:paraId="01ABD62C" w14:textId="77777777" w:rsidR="00A24393" w:rsidRPr="001F0C8E" w:rsidRDefault="00A24393" w:rsidP="00A24393">
      <w:pPr>
        <w:rPr>
          <w:rFonts w:ascii="Calibri" w:hAnsi="Calibri" w:cs="Tahoma"/>
          <w:sz w:val="22"/>
          <w:szCs w:val="22"/>
        </w:rPr>
      </w:pPr>
    </w:p>
    <w:p w14:paraId="38440D6F" w14:textId="77777777" w:rsidR="00DA286A" w:rsidRPr="001F0C8E" w:rsidRDefault="00D51BD2" w:rsidP="00DA286A">
      <w:pPr>
        <w:rPr>
          <w:rFonts w:ascii="Calibri" w:hAnsi="Calibri" w:cs="Tahoma"/>
          <w:sz w:val="22"/>
          <w:szCs w:val="22"/>
        </w:rPr>
      </w:pPr>
      <w:r w:rsidRPr="001F0C8E">
        <w:rPr>
          <w:rFonts w:ascii="Calibri" w:hAnsi="Calibri" w:cs="Calibri"/>
          <w:sz w:val="22"/>
          <w:szCs w:val="22"/>
        </w:rPr>
        <w:t>●</w:t>
      </w:r>
      <w:r w:rsidR="00DA286A" w:rsidRPr="001F0C8E">
        <w:rPr>
          <w:rFonts w:ascii="Calibri" w:hAnsi="Calibri" w:cs="Tahoma"/>
          <w:sz w:val="22"/>
          <w:szCs w:val="22"/>
        </w:rPr>
        <w:t xml:space="preserve">Declaro que </w:t>
      </w:r>
      <w:r w:rsidR="00764FD2" w:rsidRPr="001F0C8E">
        <w:rPr>
          <w:rFonts w:ascii="Calibri" w:hAnsi="Calibri" w:cs="Tahoma"/>
          <w:sz w:val="22"/>
          <w:szCs w:val="22"/>
        </w:rPr>
        <w:t xml:space="preserve">para el desarrollo del estudio </w:t>
      </w:r>
      <w:r w:rsidR="00FB6BD4">
        <w:rPr>
          <w:rFonts w:ascii="Calibri" w:hAnsi="Calibri" w:cs="Tahoma"/>
          <w:sz w:val="22"/>
          <w:szCs w:val="22"/>
        </w:rPr>
        <w:t xml:space="preserve">en la facultad a mi cargo </w:t>
      </w:r>
      <w:r w:rsidR="00DA286A" w:rsidRPr="001F0C8E">
        <w:rPr>
          <w:rFonts w:ascii="Calibri" w:hAnsi="Calibri" w:cs="Tahoma"/>
          <w:sz w:val="22"/>
          <w:szCs w:val="22"/>
        </w:rPr>
        <w:t>existe infraestructura, recursos humanos y recursos financieros que provienen de ………………………</w:t>
      </w:r>
      <w:r w:rsidR="00764FD2" w:rsidRPr="001F0C8E">
        <w:rPr>
          <w:rFonts w:ascii="Calibri" w:hAnsi="Calibri" w:cs="Tahoma"/>
          <w:sz w:val="22"/>
          <w:szCs w:val="22"/>
        </w:rPr>
        <w:t>……………………………………………………………</w:t>
      </w:r>
    </w:p>
    <w:p w14:paraId="25C41EB0" w14:textId="77777777" w:rsidR="00DA286A" w:rsidRPr="001F0C8E" w:rsidRDefault="00DA286A" w:rsidP="00DA286A">
      <w:pPr>
        <w:rPr>
          <w:rFonts w:ascii="Calibri" w:hAnsi="Calibri" w:cs="Tahoma"/>
          <w:i/>
          <w:iCs/>
          <w:sz w:val="22"/>
          <w:szCs w:val="22"/>
        </w:rPr>
      </w:pPr>
    </w:p>
    <w:p w14:paraId="6FDA1BBA" w14:textId="77777777" w:rsidR="00A24393" w:rsidRPr="001F0C8E" w:rsidRDefault="00D51BD2" w:rsidP="00A24393">
      <w:pPr>
        <w:rPr>
          <w:rFonts w:ascii="Calibri" w:hAnsi="Calibri" w:cs="Tahoma"/>
          <w:i/>
          <w:sz w:val="22"/>
          <w:szCs w:val="22"/>
        </w:rPr>
      </w:pPr>
      <w:r w:rsidRPr="001F0C8E">
        <w:rPr>
          <w:rFonts w:ascii="Calibri" w:hAnsi="Calibri" w:cs="Calibri"/>
          <w:sz w:val="22"/>
          <w:szCs w:val="22"/>
        </w:rPr>
        <w:t>●</w:t>
      </w:r>
      <w:r w:rsidR="00A24393" w:rsidRPr="001F0C8E">
        <w:rPr>
          <w:rFonts w:ascii="Calibri" w:hAnsi="Calibri" w:cs="Tahoma"/>
          <w:sz w:val="22"/>
          <w:szCs w:val="22"/>
        </w:rPr>
        <w:t xml:space="preserve">En consecuencia </w:t>
      </w:r>
      <w:r w:rsidR="0046514F">
        <w:rPr>
          <w:rFonts w:ascii="Calibri" w:hAnsi="Calibri" w:cs="Tahoma"/>
          <w:b/>
          <w:bCs/>
          <w:sz w:val="22"/>
          <w:szCs w:val="22"/>
        </w:rPr>
        <w:t xml:space="preserve">estoy </w:t>
      </w:r>
      <w:r w:rsidR="00656B62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46514F">
        <w:rPr>
          <w:rFonts w:ascii="Calibri" w:hAnsi="Calibri" w:cs="Tahoma"/>
          <w:b/>
          <w:bCs/>
          <w:sz w:val="22"/>
          <w:szCs w:val="22"/>
        </w:rPr>
        <w:t>de acuerdo</w:t>
      </w:r>
      <w:r w:rsidR="00656B62">
        <w:rPr>
          <w:rFonts w:ascii="Calibri" w:hAnsi="Calibri" w:cs="Tahoma"/>
          <w:b/>
          <w:bCs/>
          <w:sz w:val="22"/>
          <w:szCs w:val="22"/>
        </w:rPr>
        <w:t xml:space="preserve"> en </w:t>
      </w:r>
      <w:r w:rsidR="009400EA">
        <w:rPr>
          <w:rFonts w:ascii="Calibri" w:hAnsi="Calibri" w:cs="Tahoma"/>
          <w:b/>
          <w:bCs/>
          <w:sz w:val="22"/>
          <w:szCs w:val="22"/>
        </w:rPr>
        <w:t xml:space="preserve">que el proyecto sea presentado al </w:t>
      </w:r>
      <w:r w:rsidR="005C4C80">
        <w:rPr>
          <w:rFonts w:ascii="Calibri" w:hAnsi="Calibri" w:cs="Tahoma"/>
          <w:b/>
          <w:bCs/>
          <w:sz w:val="22"/>
          <w:szCs w:val="22"/>
        </w:rPr>
        <w:t xml:space="preserve">Comité Ético Científico UNIACC </w:t>
      </w:r>
      <w:r w:rsidR="00A24393" w:rsidRPr="001F0C8E">
        <w:rPr>
          <w:rFonts w:ascii="Calibri" w:hAnsi="Calibri" w:cs="Tahoma"/>
          <w:sz w:val="22"/>
          <w:szCs w:val="22"/>
        </w:rPr>
        <w:t>para revisión</w:t>
      </w:r>
      <w:r w:rsidR="00592413">
        <w:rPr>
          <w:rFonts w:ascii="Calibri" w:hAnsi="Calibri" w:cs="Tahoma"/>
          <w:sz w:val="22"/>
          <w:szCs w:val="22"/>
        </w:rPr>
        <w:t xml:space="preserve"> </w:t>
      </w:r>
      <w:r w:rsidR="00656B62">
        <w:rPr>
          <w:rFonts w:ascii="Calibri" w:hAnsi="Calibri" w:cs="Tahoma"/>
          <w:sz w:val="22"/>
          <w:szCs w:val="22"/>
        </w:rPr>
        <w:t>y evalu</w:t>
      </w:r>
      <w:r w:rsidR="00C23E1F">
        <w:rPr>
          <w:rFonts w:ascii="Calibri" w:hAnsi="Calibri" w:cs="Tahoma"/>
          <w:sz w:val="22"/>
          <w:szCs w:val="22"/>
        </w:rPr>
        <w:t>a</w:t>
      </w:r>
      <w:r w:rsidR="00656B62">
        <w:rPr>
          <w:rFonts w:ascii="Calibri" w:hAnsi="Calibri" w:cs="Tahoma"/>
          <w:sz w:val="22"/>
          <w:szCs w:val="22"/>
        </w:rPr>
        <w:t xml:space="preserve">ción </w:t>
      </w:r>
      <w:r w:rsidR="00592413">
        <w:rPr>
          <w:rFonts w:ascii="Calibri" w:hAnsi="Calibri" w:cs="Tahoma"/>
          <w:sz w:val="22"/>
          <w:szCs w:val="22"/>
        </w:rPr>
        <w:t>de dicho comité.</w:t>
      </w:r>
    </w:p>
    <w:p w14:paraId="1D66ADF3" w14:textId="77777777" w:rsidR="00A24393" w:rsidRPr="001F0C8E" w:rsidRDefault="00A24393" w:rsidP="00A24393">
      <w:pPr>
        <w:rPr>
          <w:rFonts w:ascii="Calibri" w:hAnsi="Calibri" w:cs="Tahoma"/>
          <w:i/>
          <w:sz w:val="22"/>
          <w:szCs w:val="22"/>
        </w:rPr>
      </w:pPr>
    </w:p>
    <w:p w14:paraId="072C1507" w14:textId="77777777" w:rsidR="00A24393" w:rsidRPr="001F0C8E" w:rsidRDefault="00A24393" w:rsidP="00A24393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F0C8E" w:rsidRPr="001F0C8E" w14:paraId="71F44A56" w14:textId="77777777" w:rsidTr="002A0CC4">
        <w:tc>
          <w:tcPr>
            <w:tcW w:w="9497" w:type="dxa"/>
            <w:shd w:val="clear" w:color="auto" w:fill="auto"/>
          </w:tcPr>
          <w:p w14:paraId="412F678A" w14:textId="77777777" w:rsidR="00A24393" w:rsidRPr="001F0C8E" w:rsidRDefault="00A24393" w:rsidP="00A24393">
            <w:pPr>
              <w:rPr>
                <w:rFonts w:ascii="Calibri" w:hAnsi="Calibri" w:cs="Tahoma"/>
                <w:sz w:val="22"/>
                <w:szCs w:val="22"/>
              </w:rPr>
            </w:pPr>
            <w:r w:rsidRPr="001F0C8E">
              <w:rPr>
                <w:rFonts w:ascii="Calibri" w:hAnsi="Calibri" w:cs="Tahoma"/>
                <w:sz w:val="22"/>
                <w:szCs w:val="22"/>
              </w:rPr>
              <w:t xml:space="preserve">Nombre </w:t>
            </w:r>
            <w:r w:rsidR="00DA286A" w:rsidRPr="001F0C8E">
              <w:rPr>
                <w:rFonts w:ascii="Calibri" w:hAnsi="Calibri" w:cs="Tahoma"/>
                <w:sz w:val="22"/>
                <w:szCs w:val="22"/>
              </w:rPr>
              <w:t>D</w:t>
            </w:r>
            <w:r w:rsidR="00A864E4" w:rsidRPr="001F0C8E">
              <w:rPr>
                <w:rFonts w:ascii="Calibri" w:hAnsi="Calibri" w:cs="Tahoma"/>
                <w:sz w:val="22"/>
                <w:szCs w:val="22"/>
              </w:rPr>
              <w:t>ecano/Decana</w:t>
            </w:r>
            <w:r w:rsidR="00DA286A" w:rsidRPr="001F0C8E">
              <w:rPr>
                <w:rFonts w:ascii="Calibri" w:hAnsi="Calibri" w:cs="Tahoma"/>
                <w:sz w:val="22"/>
                <w:szCs w:val="22"/>
              </w:rPr>
              <w:t xml:space="preserve"> de</w:t>
            </w:r>
            <w:r w:rsidR="00A647A4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2C00C9" w:rsidRPr="001F0C8E">
              <w:rPr>
                <w:rFonts w:ascii="Calibri" w:hAnsi="Calibri" w:cs="Tahoma"/>
                <w:sz w:val="22"/>
                <w:szCs w:val="22"/>
              </w:rPr>
              <w:t>la Facultad</w:t>
            </w:r>
            <w:r w:rsidRPr="001F0C8E"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52A3E33C" w14:textId="77777777" w:rsidR="00AA7072" w:rsidRPr="001F0C8E" w:rsidRDefault="00AA7072" w:rsidP="00A24393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74516749" w14:textId="77777777" w:rsidR="00A24393" w:rsidRPr="001F0C8E" w:rsidRDefault="00A24393" w:rsidP="00A24393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F0C8E" w:rsidRPr="001F0C8E" w14:paraId="5610177B" w14:textId="77777777" w:rsidTr="002A0CC4">
        <w:tc>
          <w:tcPr>
            <w:tcW w:w="9497" w:type="dxa"/>
            <w:shd w:val="clear" w:color="auto" w:fill="auto"/>
          </w:tcPr>
          <w:p w14:paraId="43D4B7F5" w14:textId="77777777" w:rsidR="00A24393" w:rsidRPr="001F0C8E" w:rsidRDefault="00A24393" w:rsidP="00A24393">
            <w:pPr>
              <w:rPr>
                <w:rFonts w:ascii="Calibri" w:hAnsi="Calibri" w:cs="Tahoma"/>
                <w:sz w:val="22"/>
                <w:szCs w:val="22"/>
              </w:rPr>
            </w:pPr>
            <w:r w:rsidRPr="001F0C8E">
              <w:rPr>
                <w:rFonts w:ascii="Calibri" w:hAnsi="Calibri" w:cs="Tahoma"/>
                <w:sz w:val="22"/>
                <w:szCs w:val="22"/>
              </w:rPr>
              <w:t xml:space="preserve">Firma y timbre </w:t>
            </w:r>
            <w:r w:rsidR="00DA286A" w:rsidRPr="001F0C8E">
              <w:rPr>
                <w:rFonts w:ascii="Calibri" w:hAnsi="Calibri" w:cs="Tahoma"/>
                <w:sz w:val="22"/>
                <w:szCs w:val="22"/>
              </w:rPr>
              <w:t>D</w:t>
            </w:r>
            <w:r w:rsidR="002C00C9" w:rsidRPr="001F0C8E">
              <w:rPr>
                <w:rFonts w:ascii="Calibri" w:hAnsi="Calibri" w:cs="Tahoma"/>
                <w:sz w:val="22"/>
                <w:szCs w:val="22"/>
              </w:rPr>
              <w:t>ecano/Decana de la Facultad</w:t>
            </w:r>
            <w:r w:rsidRPr="001F0C8E"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52A20F70" w14:textId="77777777" w:rsidR="00A24393" w:rsidRPr="001F0C8E" w:rsidRDefault="00A24393" w:rsidP="00A24393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2E3728EF" w14:textId="77777777" w:rsidR="00A24393" w:rsidRPr="001F0C8E" w:rsidRDefault="00A24393" w:rsidP="00A24393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152A2C39" w14:textId="77777777" w:rsidR="00A24393" w:rsidRPr="001F0C8E" w:rsidRDefault="00A24393" w:rsidP="00A24393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0DEF408E" w14:textId="77777777" w:rsidR="00A24393" w:rsidRPr="001F0C8E" w:rsidRDefault="00A24393" w:rsidP="00A24393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2E8C43C1" w14:textId="77777777" w:rsidR="00A24393" w:rsidRPr="001F0C8E" w:rsidRDefault="00A24393" w:rsidP="00A24393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4261B7C1" w14:textId="77777777" w:rsidR="00A24393" w:rsidRPr="001F0C8E" w:rsidRDefault="00A24393" w:rsidP="00D51BD2">
      <w:pPr>
        <w:rPr>
          <w:rFonts w:ascii="Calibri" w:hAnsi="Calibri" w:cs="Calibri"/>
          <w:lang w:val="en-US"/>
        </w:rPr>
      </w:pPr>
    </w:p>
    <w:sectPr w:rsidR="00A24393" w:rsidRPr="001F0C8E" w:rsidSect="00A24393">
      <w:headerReference w:type="default" r:id="rId7"/>
      <w:footerReference w:type="default" r:id="rId8"/>
      <w:pgSz w:w="12240" w:h="15840"/>
      <w:pgMar w:top="1440" w:right="851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A093C" w14:textId="77777777" w:rsidR="00754D55" w:rsidRDefault="00754D55">
      <w:r>
        <w:separator/>
      </w:r>
    </w:p>
  </w:endnote>
  <w:endnote w:type="continuationSeparator" w:id="0">
    <w:p w14:paraId="71D5E1EC" w14:textId="77777777" w:rsidR="00754D55" w:rsidRDefault="007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5A122" w14:textId="77777777" w:rsidR="00D375E2" w:rsidRPr="00112574" w:rsidRDefault="00D51BD2" w:rsidP="00DE0594">
    <w:pPr>
      <w:pStyle w:val="Piedepgina"/>
      <w:rPr>
        <w:color w:val="767171"/>
        <w:sz w:val="18"/>
        <w:szCs w:val="18"/>
        <w:lang w:val="es-ES"/>
      </w:rPr>
    </w:pPr>
    <w:r w:rsidRPr="00112574">
      <w:rPr>
        <w:rFonts w:ascii="Calibri" w:hAnsi="Calibri" w:cs="Calibri"/>
        <w:iCs/>
        <w:color w:val="767171"/>
        <w:sz w:val="18"/>
        <w:szCs w:val="18"/>
        <w:lang w:val="es-ES"/>
      </w:rPr>
      <w:t>22abril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7F2E6" w14:textId="77777777" w:rsidR="00754D55" w:rsidRDefault="00754D55">
      <w:r>
        <w:separator/>
      </w:r>
    </w:p>
  </w:footnote>
  <w:footnote w:type="continuationSeparator" w:id="0">
    <w:p w14:paraId="69B45A3D" w14:textId="77777777" w:rsidR="00754D55" w:rsidRDefault="0075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3C2A5" w14:textId="3E16D288" w:rsidR="00D375E2" w:rsidRDefault="00EF77C9">
    <w:pPr>
      <w:pStyle w:val="Encabezado"/>
      <w:rPr>
        <w:rFonts w:ascii="Calibri" w:hAnsi="Calibri" w:cs="Calibri"/>
        <w:b/>
        <w:bCs/>
        <w:color w:val="595959"/>
        <w:sz w:val="22"/>
        <w:szCs w:val="22"/>
      </w:rPr>
    </w:pPr>
    <w:r>
      <w:rPr>
        <w:rFonts w:ascii="Calibri" w:hAnsi="Calibri" w:cs="Calibri"/>
        <w:b/>
        <w:bCs/>
        <w:noProof/>
        <w:color w:val="595959"/>
        <w:sz w:val="22"/>
        <w:szCs w:val="22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8B154A" wp14:editId="05A5A0CF">
              <wp:simplePos x="0" y="0"/>
              <wp:positionH relativeFrom="column">
                <wp:posOffset>3251835</wp:posOffset>
              </wp:positionH>
              <wp:positionV relativeFrom="paragraph">
                <wp:posOffset>124460</wp:posOffset>
              </wp:positionV>
              <wp:extent cx="342900" cy="114300"/>
              <wp:effectExtent l="3810" t="63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C8236" w14:textId="77777777" w:rsidR="00DE0594" w:rsidRDefault="00D375E2" w:rsidP="00DE0594">
                          <w:pPr>
                            <w:jc w:val="right"/>
                          </w:pPr>
                          <w:r>
                            <w:t xml:space="preserve">e Carta del Jefe Departamento </w:t>
                          </w:r>
                        </w:p>
                        <w:p w14:paraId="3CDC32A6" w14:textId="77777777" w:rsidR="00D375E2" w:rsidRDefault="00D375E2" w:rsidP="00D375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B15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6.05pt;margin-top:9.8pt;width:27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AhrQIAALgFAAAOAAAAZHJzL2Uyb0RvYy54bWysVG1vmzAQ/j5p/8Hyd8pLnTSgkqoNYZrU&#10;vUjtfoADJlgDm9lOoJv233c2SUpaTZq28QHZ5/Nz99w9vuuboW3QninNpUhxeBFgxEQhSy62Kf7y&#10;mHsLjLShoqSNFCzFT0zjm+XbN9d9l7BI1rIpmUIAInTSdymujekS39dFzVqqL2THBBxWUrXUwFZt&#10;/VLRHtDbxo+CYO73UpWdkgXTGqzZeIiXDr+qWGE+VZVmBjUphtyM+yv339i/v7ymyVbRrubFIQ36&#10;F1m0lAsIeoLKqKFop/grqJYXSmpZmYtCtr6sKl4wxwHYhMELNg817ZjjAsXR3alM+v/BFh/3nxXi&#10;JfQOI0FbaNEjGwy6kwOa2er0nU7A6aEDNzOA2Xpaprq7l8VXjYRc1VRs2a1Ssq8ZLSG70N70J1dH&#10;HG1BNv0HWUIYujPSAQ2Vai0gFAMBOnTp6dQZm0oBxksSxQGcFHAUhuQS1jYCTY6XO6XNOyZbZBcp&#10;VtB4B07399qMrkcXG0vInDcN2GnSiDMDYI4WCA1X7ZlNwvXyRxzE68V6QTwSzdceCbLMu81XxJvn&#10;4dUsu8xWqyz8aeOGJKl5WTJhwxx1FZI/69tB4aMiTsrSsuGlhbMpabXdrBqF9hR0nbvvUJCJm3+e&#10;hqsXcHlBKYxIcBfFXj5fXHkkJzMvvgoWXhDGd/E8IDHJ8nNK91ywf6eE+hTHs2g2aum33AL3veZG&#10;k5YbmBwNb1O8ODnRxCpwLUrXWkN5M64npbDpP5cC2n1stNOrlegoVjNsBkCxIt7I8gmUqyQoC0QI&#10;4w4WtVTfMephdKRYf9tRxTBq3gtQfxwSYmfNdKOmm810Q0UBUCk2GI3LlRnn065TfFtDpPG9CXkL&#10;L6biTs3PWR3eGYwHR+owyuz8me6d1/PAXf4CAAD//wMAUEsDBBQABgAIAAAAIQCwQbgu3AAAAAkB&#10;AAAPAAAAZHJzL2Rvd25yZXYueG1sTI/LTsMwEEX3SPyDNUjsqJOiJG2IU6EiPoBSqVsnduMIexzF&#10;zoN+PcMKljP36M6Z6rA6y2Y9ht6jgHSTANPYetVjJ+D8+f60AxaiRCWtRy3gWwc41Pd3lSyVX/BD&#10;z6fYMSrBUEoBJsah5Dy0RjsZNn7QSNnVj05GGseOq1EuVO4s3yZJzp3skS4YOeij0e3XaXIC2tv0&#10;tjv2zbzcikvRrMZmV7RCPD6sry/Aol7jHwy/+qQONTk1fkIVmBWQpduUUAr2OTACsjynRSPguciB&#10;1xX//0H9AwAA//8DAFBLAQItABQABgAIAAAAIQC2gziS/gAAAOEBAAATAAAAAAAAAAAAAAAAAAAA&#10;AABbQ29udGVudF9UeXBlc10ueG1sUEsBAi0AFAAGAAgAAAAhADj9If/WAAAAlAEAAAsAAAAAAAAA&#10;AAAAAAAALwEAAF9yZWxzLy5yZWxzUEsBAi0AFAAGAAgAAAAhAG+Z8CGtAgAAuAUAAA4AAAAAAAAA&#10;AAAAAAAALgIAAGRycy9lMm9Eb2MueG1sUEsBAi0AFAAGAAgAAAAhALBBuC7cAAAACQEAAA8AAAAA&#10;AAAAAAAAAAAABwUAAGRycy9kb3ducmV2LnhtbFBLBQYAAAAABAAEAPMAAAAQBgAAAAA=&#10;" filled="f" stroked="f">
              <v:textbox inset=",7.2pt,,7.2pt">
                <w:txbxContent>
                  <w:p w14:paraId="4ABC8236" w14:textId="77777777" w:rsidR="00DE0594" w:rsidRDefault="00D375E2" w:rsidP="00DE0594">
                    <w:pPr>
                      <w:jc w:val="right"/>
                    </w:pPr>
                    <w:r>
                      <w:t xml:space="preserve">e Carta del Jefe Departamento </w:t>
                    </w:r>
                  </w:p>
                  <w:p w14:paraId="3CDC32A6" w14:textId="77777777" w:rsidR="00D375E2" w:rsidRDefault="00D375E2" w:rsidP="00D375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CE5432">
      <w:rPr>
        <w:rFonts w:ascii="Calibri" w:hAnsi="Calibri" w:cs="Calibri"/>
        <w:b/>
        <w:bCs/>
        <w:color w:val="595959"/>
        <w:sz w:val="22"/>
        <w:szCs w:val="22"/>
      </w:rPr>
      <w:t>UNIVERSIDAD UNIACC</w:t>
    </w:r>
  </w:p>
  <w:p w14:paraId="3D2F31AC" w14:textId="77777777" w:rsidR="00A275CC" w:rsidRPr="00112574" w:rsidRDefault="00A275CC">
    <w:pPr>
      <w:pStyle w:val="Encabezado"/>
      <w:rPr>
        <w:rFonts w:ascii="Calibri" w:hAnsi="Calibri" w:cs="Calibri"/>
        <w:b/>
        <w:bCs/>
      </w:rPr>
    </w:pPr>
  </w:p>
  <w:p w14:paraId="56916588" w14:textId="77777777" w:rsidR="00A275CC" w:rsidRPr="00112574" w:rsidRDefault="00A275CC">
    <w:pPr>
      <w:pStyle w:val="Encabezado"/>
      <w:rPr>
        <w:rFonts w:ascii="Calibri" w:hAnsi="Calibri" w:cs="Calibri"/>
        <w:b/>
        <w:bCs/>
      </w:rPr>
    </w:pPr>
  </w:p>
  <w:p w14:paraId="22F0E847" w14:textId="33FB1AF1" w:rsidR="00A275CC" w:rsidRPr="00112574" w:rsidRDefault="00B40266" w:rsidP="00AB43A2">
    <w:pPr>
      <w:pStyle w:val="Encabezado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 xml:space="preserve">CARTA DECANO/A </w:t>
    </w:r>
    <w:r w:rsidR="00CE732F">
      <w:rPr>
        <w:rFonts w:ascii="Calibri" w:hAnsi="Calibri" w:cs="Calibri"/>
        <w:b/>
        <w:bCs/>
        <w:sz w:val="28"/>
        <w:szCs w:val="28"/>
      </w:rPr>
      <w:t xml:space="preserve">AUTORIZACION </w:t>
    </w:r>
    <w:r w:rsidR="00CB1273">
      <w:rPr>
        <w:rFonts w:ascii="Calibri" w:hAnsi="Calibri" w:cs="Calibri"/>
        <w:b/>
        <w:bCs/>
        <w:sz w:val="28"/>
        <w:szCs w:val="28"/>
      </w:rPr>
      <w:t>PARA</w:t>
    </w:r>
    <w:r w:rsidR="00CE732F">
      <w:rPr>
        <w:rFonts w:ascii="Calibri" w:hAnsi="Calibri" w:cs="Calibri"/>
        <w:b/>
        <w:bCs/>
        <w:sz w:val="28"/>
        <w:szCs w:val="28"/>
      </w:rPr>
      <w:t xml:space="preserve"> PRESENTA</w:t>
    </w:r>
    <w:r w:rsidR="00CB1273">
      <w:rPr>
        <w:rFonts w:ascii="Calibri" w:hAnsi="Calibri" w:cs="Calibri"/>
        <w:b/>
        <w:bCs/>
        <w:sz w:val="28"/>
        <w:szCs w:val="28"/>
      </w:rPr>
      <w:t xml:space="preserve">R </w:t>
    </w:r>
    <w:r w:rsidR="00CE732F">
      <w:rPr>
        <w:rFonts w:ascii="Calibri" w:hAnsi="Calibri" w:cs="Calibri"/>
        <w:b/>
        <w:bCs/>
        <w:sz w:val="28"/>
        <w:szCs w:val="28"/>
      </w:rPr>
      <w:t>EL PROYECTO AL COMITÉ ETICO CIENTIFICO UNIACC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5609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17640"/>
    <w:multiLevelType w:val="hybridMultilevel"/>
    <w:tmpl w:val="A118916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80158"/>
    <w:multiLevelType w:val="hybridMultilevel"/>
    <w:tmpl w:val="7FFEC7A8"/>
    <w:lvl w:ilvl="0" w:tplc="04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7A560B87"/>
    <w:multiLevelType w:val="hybridMultilevel"/>
    <w:tmpl w:val="CFF43E7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64"/>
    <w:rsid w:val="00023D80"/>
    <w:rsid w:val="00076A4B"/>
    <w:rsid w:val="00083BC7"/>
    <w:rsid w:val="000B307C"/>
    <w:rsid w:val="000F2B02"/>
    <w:rsid w:val="00112574"/>
    <w:rsid w:val="00133040"/>
    <w:rsid w:val="001A66DA"/>
    <w:rsid w:val="001C2B98"/>
    <w:rsid w:val="001E51BB"/>
    <w:rsid w:val="001F0C8E"/>
    <w:rsid w:val="00233C3A"/>
    <w:rsid w:val="002A0CC4"/>
    <w:rsid w:val="002B0964"/>
    <w:rsid w:val="002C00C9"/>
    <w:rsid w:val="002E6EAC"/>
    <w:rsid w:val="003076C7"/>
    <w:rsid w:val="00426574"/>
    <w:rsid w:val="00457DCE"/>
    <w:rsid w:val="0046514F"/>
    <w:rsid w:val="004B7928"/>
    <w:rsid w:val="004C4147"/>
    <w:rsid w:val="00592413"/>
    <w:rsid w:val="005C4C80"/>
    <w:rsid w:val="005F2B4A"/>
    <w:rsid w:val="005F3902"/>
    <w:rsid w:val="00601A8A"/>
    <w:rsid w:val="0063073F"/>
    <w:rsid w:val="00651441"/>
    <w:rsid w:val="00656B62"/>
    <w:rsid w:val="00681B29"/>
    <w:rsid w:val="006A0478"/>
    <w:rsid w:val="007162B6"/>
    <w:rsid w:val="00754D55"/>
    <w:rsid w:val="00764FD2"/>
    <w:rsid w:val="0079558F"/>
    <w:rsid w:val="007A0ED8"/>
    <w:rsid w:val="00801FDB"/>
    <w:rsid w:val="00835A3E"/>
    <w:rsid w:val="008A532D"/>
    <w:rsid w:val="008E2252"/>
    <w:rsid w:val="008F67EF"/>
    <w:rsid w:val="009400EA"/>
    <w:rsid w:val="009E3796"/>
    <w:rsid w:val="00A24393"/>
    <w:rsid w:val="00A275CC"/>
    <w:rsid w:val="00A613D7"/>
    <w:rsid w:val="00A647A4"/>
    <w:rsid w:val="00A72CCF"/>
    <w:rsid w:val="00A828BB"/>
    <w:rsid w:val="00A864E4"/>
    <w:rsid w:val="00A903A4"/>
    <w:rsid w:val="00AA7072"/>
    <w:rsid w:val="00AB43A2"/>
    <w:rsid w:val="00AC2520"/>
    <w:rsid w:val="00AF32F9"/>
    <w:rsid w:val="00B15F23"/>
    <w:rsid w:val="00B40266"/>
    <w:rsid w:val="00B72148"/>
    <w:rsid w:val="00B92736"/>
    <w:rsid w:val="00BB11CE"/>
    <w:rsid w:val="00C03CF2"/>
    <w:rsid w:val="00C14453"/>
    <w:rsid w:val="00C23E1F"/>
    <w:rsid w:val="00C60B85"/>
    <w:rsid w:val="00C677CC"/>
    <w:rsid w:val="00C910AF"/>
    <w:rsid w:val="00CB1273"/>
    <w:rsid w:val="00CD25A4"/>
    <w:rsid w:val="00CE5432"/>
    <w:rsid w:val="00CE5486"/>
    <w:rsid w:val="00CE732F"/>
    <w:rsid w:val="00D063B0"/>
    <w:rsid w:val="00D375E2"/>
    <w:rsid w:val="00D51BD2"/>
    <w:rsid w:val="00DA286A"/>
    <w:rsid w:val="00DD689E"/>
    <w:rsid w:val="00DE0594"/>
    <w:rsid w:val="00DE2AB9"/>
    <w:rsid w:val="00E0241B"/>
    <w:rsid w:val="00E700EB"/>
    <w:rsid w:val="00E83E89"/>
    <w:rsid w:val="00E91B09"/>
    <w:rsid w:val="00EF77C9"/>
    <w:rsid w:val="00F027B9"/>
    <w:rsid w:val="00F71A62"/>
    <w:rsid w:val="00FB6BD4"/>
    <w:rsid w:val="00FC2C93"/>
    <w:rsid w:val="00FC40C2"/>
    <w:rsid w:val="00FD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009FA5"/>
  <w15:docId w15:val="{61F4AEBC-B0FF-418B-AE36-96D3226D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0AF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E665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semiHidden/>
    <w:rsid w:val="008E6652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semiHidden/>
    <w:rsid w:val="00FD6C1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semiHidden/>
    <w:rsid w:val="00DE0594"/>
    <w:rPr>
      <w:sz w:val="24"/>
      <w:szCs w:val="24"/>
      <w:lang w:val="es-ES_tradnl" w:eastAsia="en-US"/>
    </w:rPr>
  </w:style>
  <w:style w:type="paragraph" w:styleId="Sinespaciado">
    <w:name w:val="No Spacing"/>
    <w:uiPriority w:val="1"/>
    <w:qFormat/>
    <w:rsid w:val="00A2439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 enero 28, 2009</vt:lpstr>
    </vt:vector>
  </TitlesOfParts>
  <Company>Pontificia Universidad Católica de Chile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 enero 28, 2009</dc:title>
  <dc:subject/>
  <dc:creator>uc</dc:creator>
  <cp:keywords/>
  <cp:lastModifiedBy>Cristian Alfonso Ortega Bustos</cp:lastModifiedBy>
  <cp:revision>2</cp:revision>
  <cp:lastPrinted>2009-01-28T21:10:00Z</cp:lastPrinted>
  <dcterms:created xsi:type="dcterms:W3CDTF">2022-07-13T22:13:00Z</dcterms:created>
  <dcterms:modified xsi:type="dcterms:W3CDTF">2022-07-13T22:13:00Z</dcterms:modified>
</cp:coreProperties>
</file>