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30746" w14:textId="77777777" w:rsidR="0089274A" w:rsidRPr="00AE27CA" w:rsidRDefault="0089274A" w:rsidP="00050C93">
      <w:pPr>
        <w:jc w:val="center"/>
        <w:rPr>
          <w:b/>
          <w:bCs/>
          <w:sz w:val="14"/>
          <w:szCs w:val="14"/>
          <w:highlight w:val="yellow"/>
          <w:lang w:val="es-ES"/>
        </w:rPr>
      </w:pPr>
    </w:p>
    <w:p w14:paraId="29EE2C96" w14:textId="6956FFA2" w:rsidR="00676D26" w:rsidRPr="002A510C" w:rsidRDefault="00A7593D" w:rsidP="00050C93">
      <w:pPr>
        <w:jc w:val="center"/>
        <w:rPr>
          <w:b/>
          <w:bCs/>
          <w:lang w:val="es-ES"/>
        </w:rPr>
      </w:pPr>
      <w:r w:rsidRPr="00A7593D">
        <w:rPr>
          <w:b/>
          <w:bCs/>
          <w:highlight w:val="yellow"/>
          <w:lang w:val="es-ES"/>
        </w:rPr>
        <w:t xml:space="preserve">SOLICITUD </w:t>
      </w:r>
      <w:r w:rsidR="00AC3A1B">
        <w:rPr>
          <w:b/>
          <w:bCs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5245"/>
      </w:tblGrid>
      <w:tr w:rsidR="002A510C" w:rsidRPr="002A510C" w14:paraId="2F64D5BB" w14:textId="77777777" w:rsidTr="004A0342">
        <w:tc>
          <w:tcPr>
            <w:tcW w:w="10060" w:type="dxa"/>
            <w:gridSpan w:val="2"/>
          </w:tcPr>
          <w:p w14:paraId="4C82261F" w14:textId="0391F53D" w:rsidR="00471379" w:rsidRPr="00A25C0D" w:rsidRDefault="00471379" w:rsidP="00A25C0D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Nombre del proyecto</w:t>
            </w:r>
          </w:p>
          <w:p w14:paraId="22BC5DBD" w14:textId="3A271078" w:rsidR="00FE0A4E" w:rsidRPr="00A25C0D" w:rsidRDefault="00FE0A4E" w:rsidP="00A25C0D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A510C" w:rsidRPr="002A510C" w14:paraId="050D3122" w14:textId="77777777" w:rsidTr="00A25C0D">
        <w:tc>
          <w:tcPr>
            <w:tcW w:w="4815" w:type="dxa"/>
          </w:tcPr>
          <w:p w14:paraId="4A683801" w14:textId="262642D6" w:rsidR="00050C93" w:rsidRPr="00A25C0D" w:rsidRDefault="009B2399" w:rsidP="00A25C0D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Investigador/a </w:t>
            </w:r>
            <w:r w:rsidR="00923BD8"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R</w:t>
            </w:r>
            <w:r w:rsidR="00050C93"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esponsable</w:t>
            </w:r>
          </w:p>
        </w:tc>
        <w:tc>
          <w:tcPr>
            <w:tcW w:w="5245" w:type="dxa"/>
          </w:tcPr>
          <w:p w14:paraId="3597A7A5" w14:textId="3F0EA26F" w:rsidR="00A724DD" w:rsidRPr="00A25C0D" w:rsidRDefault="00471379" w:rsidP="00A25C0D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 xml:space="preserve">correo electrónico </w:t>
            </w:r>
          </w:p>
          <w:p w14:paraId="1B396CBC" w14:textId="77777777" w:rsidR="003D5302" w:rsidRPr="00A25C0D" w:rsidRDefault="003D5302" w:rsidP="00A25C0D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A510C" w:rsidRPr="002A510C" w14:paraId="0548C042" w14:textId="77777777" w:rsidTr="00A25C0D">
        <w:tc>
          <w:tcPr>
            <w:tcW w:w="4815" w:type="dxa"/>
          </w:tcPr>
          <w:p w14:paraId="14A71EF4" w14:textId="2F5D66AD" w:rsidR="00050C93" w:rsidRPr="00A25C0D" w:rsidRDefault="005E447C" w:rsidP="00A25C0D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Co-investi</w:t>
            </w:r>
            <w:r w:rsidR="00824EDF"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g</w:t>
            </w:r>
            <w:r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ador/a</w:t>
            </w:r>
          </w:p>
          <w:p w14:paraId="662287BE" w14:textId="6B662968" w:rsidR="00E07EC2" w:rsidRPr="00A25C0D" w:rsidRDefault="00E07EC2" w:rsidP="00A25C0D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  <w:tc>
          <w:tcPr>
            <w:tcW w:w="5245" w:type="dxa"/>
          </w:tcPr>
          <w:p w14:paraId="55BE6C2C" w14:textId="6CF474FC" w:rsidR="00A724DD" w:rsidRPr="00A25C0D" w:rsidRDefault="00E07EC2" w:rsidP="00A25C0D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correo electrónico</w:t>
            </w:r>
          </w:p>
        </w:tc>
      </w:tr>
      <w:tr w:rsidR="00923BD8" w:rsidRPr="002A510C" w14:paraId="0CA38A9B" w14:textId="77777777" w:rsidTr="00EE6E93">
        <w:tc>
          <w:tcPr>
            <w:tcW w:w="10060" w:type="dxa"/>
            <w:gridSpan w:val="2"/>
          </w:tcPr>
          <w:p w14:paraId="76975D79" w14:textId="77777777" w:rsidR="00923BD8" w:rsidRPr="00A25C0D" w:rsidRDefault="00923BD8" w:rsidP="00A25C0D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</w:pPr>
            <w:r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Facultad/Escuela/otro</w:t>
            </w:r>
          </w:p>
          <w:p w14:paraId="6B508FA5" w14:textId="5253DECE" w:rsidR="00923BD8" w:rsidRPr="00A25C0D" w:rsidRDefault="00923BD8" w:rsidP="00A25C0D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A25C0D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</w:tr>
      <w:tr w:rsidR="002A510C" w:rsidRPr="002A510C" w14:paraId="430FB430" w14:textId="77777777" w:rsidTr="004A0342">
        <w:tc>
          <w:tcPr>
            <w:tcW w:w="10060" w:type="dxa"/>
            <w:gridSpan w:val="2"/>
          </w:tcPr>
          <w:p w14:paraId="0CE6329B" w14:textId="315E312D" w:rsidR="00471379" w:rsidRPr="00A25C0D" w:rsidRDefault="00471379" w:rsidP="00A25C0D">
            <w:pPr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</w:pPr>
            <w:r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Objetivo general del proyecto</w:t>
            </w:r>
            <w:r w:rsidR="00BE0247" w:rsidRPr="00A25C0D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="00BE0247" w:rsidRPr="00A25C0D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>(síntesis)</w:t>
            </w:r>
          </w:p>
          <w:p w14:paraId="501B516D" w14:textId="4C642762" w:rsidR="00E07EC2" w:rsidRPr="00A25C0D" w:rsidRDefault="00E07EC2" w:rsidP="00A25C0D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  <w:tr w:rsidR="002A510C" w:rsidRPr="002A510C" w14:paraId="5475C1E7" w14:textId="77777777" w:rsidTr="004A0342">
        <w:tc>
          <w:tcPr>
            <w:tcW w:w="10060" w:type="dxa"/>
            <w:gridSpan w:val="2"/>
          </w:tcPr>
          <w:p w14:paraId="5C4F1ACB" w14:textId="77777777" w:rsidR="00471379" w:rsidRPr="00A25C0D" w:rsidRDefault="00471379" w:rsidP="00A25C0D">
            <w:pPr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</w:pPr>
            <w:r w:rsidRPr="00A25C0D">
              <w:rPr>
                <w:rFonts w:ascii="Calibri" w:hAnsi="Calibri" w:cs="Calibri"/>
                <w:b/>
                <w:bCs/>
                <w:sz w:val="20"/>
                <w:szCs w:val="20"/>
                <w:lang w:val="es-ES"/>
              </w:rPr>
              <w:t>Síntesis de la investigación</w:t>
            </w:r>
            <w:r w:rsidRPr="00A25C0D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  <w:r w:rsidRPr="00A25C0D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>(máximo 200 palabras)</w:t>
            </w:r>
          </w:p>
          <w:p w14:paraId="232EC62F" w14:textId="23C1135B" w:rsidR="00767457" w:rsidRPr="00A25C0D" w:rsidRDefault="00767457" w:rsidP="00A25C0D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</w:tc>
      </w:tr>
    </w:tbl>
    <w:p w14:paraId="2A8E92BA" w14:textId="2172871C" w:rsidR="00C20A0A" w:rsidRPr="002A510C" w:rsidRDefault="00E07724" w:rsidP="00C20A0A">
      <w:pPr>
        <w:rPr>
          <w:lang w:val="es-ES"/>
        </w:rPr>
      </w:pPr>
      <w:r w:rsidRPr="002A510C">
        <w:rPr>
          <w:lang w:val="es-ES"/>
        </w:rPr>
        <w:t xml:space="preserve"> </w:t>
      </w:r>
    </w:p>
    <w:p w14:paraId="3AE35365" w14:textId="79AF25CD" w:rsidR="00FE3340" w:rsidRPr="0096524D" w:rsidRDefault="00FE3340" w:rsidP="00FE3340">
      <w:pPr>
        <w:rPr>
          <w:rFonts w:ascii="Calibri" w:hAnsi="Calibri" w:cs="Calibri"/>
          <w:i/>
          <w:iCs/>
          <w:color w:val="0000CC"/>
          <w:sz w:val="22"/>
          <w:szCs w:val="22"/>
          <w:lang w:val="es-ES"/>
        </w:rPr>
      </w:pPr>
      <w:r w:rsidRPr="0096524D">
        <w:rPr>
          <w:rFonts w:ascii="Calibri" w:hAnsi="Calibri" w:cs="Calibri"/>
          <w:sz w:val="22"/>
          <w:szCs w:val="22"/>
          <w:lang w:val="es-ES"/>
        </w:rPr>
        <w:t xml:space="preserve">Santiago, </w:t>
      </w:r>
      <w:r w:rsidR="002907F8" w:rsidRPr="0096524D">
        <w:rPr>
          <w:rFonts w:ascii="Calibri" w:hAnsi="Calibri" w:cs="Calibri"/>
          <w:i/>
          <w:iCs/>
          <w:color w:val="0000CC"/>
          <w:sz w:val="22"/>
          <w:szCs w:val="22"/>
          <w:lang w:val="es-ES"/>
        </w:rPr>
        <w:t>00</w:t>
      </w:r>
      <w:r w:rsidRPr="0096524D">
        <w:rPr>
          <w:rFonts w:ascii="Calibri" w:hAnsi="Calibri" w:cs="Calibri"/>
          <w:i/>
          <w:iCs/>
          <w:color w:val="0000CC"/>
          <w:sz w:val="22"/>
          <w:szCs w:val="22"/>
          <w:lang w:val="es-ES"/>
        </w:rPr>
        <w:t xml:space="preserve"> </w:t>
      </w:r>
      <w:r w:rsidRPr="0096524D">
        <w:rPr>
          <w:rFonts w:ascii="Calibri" w:hAnsi="Calibri" w:cs="Calibri"/>
          <w:sz w:val="22"/>
          <w:szCs w:val="22"/>
          <w:lang w:val="es-ES"/>
        </w:rPr>
        <w:t xml:space="preserve">de </w:t>
      </w:r>
      <w:r w:rsidR="002907F8" w:rsidRPr="0096524D">
        <w:rPr>
          <w:rFonts w:ascii="Calibri" w:hAnsi="Calibri" w:cs="Calibri"/>
          <w:i/>
          <w:iCs/>
          <w:color w:val="0000CC"/>
          <w:sz w:val="22"/>
          <w:szCs w:val="22"/>
          <w:lang w:val="es-ES"/>
        </w:rPr>
        <w:t>00</w:t>
      </w:r>
      <w:r w:rsidRPr="0096524D">
        <w:rPr>
          <w:rFonts w:ascii="Calibri" w:hAnsi="Calibri" w:cs="Calibri"/>
          <w:sz w:val="22"/>
          <w:szCs w:val="22"/>
          <w:lang w:val="es-ES"/>
        </w:rPr>
        <w:t xml:space="preserve"> de 20</w:t>
      </w:r>
      <w:r w:rsidRPr="0096524D">
        <w:rPr>
          <w:rFonts w:ascii="Calibri" w:hAnsi="Calibri" w:cs="Calibri"/>
          <w:i/>
          <w:iCs/>
          <w:color w:val="0000CC"/>
          <w:sz w:val="22"/>
          <w:szCs w:val="22"/>
          <w:lang w:val="es-ES"/>
        </w:rPr>
        <w:t>XX</w:t>
      </w:r>
    </w:p>
    <w:p w14:paraId="03B5F200" w14:textId="77777777" w:rsidR="003A6E3B" w:rsidRPr="00CD79D7" w:rsidRDefault="003A6E3B" w:rsidP="00FE3340">
      <w:pPr>
        <w:rPr>
          <w:rFonts w:ascii="Calibri" w:hAnsi="Calibri" w:cs="Calibri"/>
          <w:i/>
          <w:iCs/>
          <w:color w:val="0000CC"/>
          <w:sz w:val="8"/>
          <w:szCs w:val="8"/>
          <w:lang w:val="es-ES"/>
        </w:rPr>
      </w:pPr>
    </w:p>
    <w:p w14:paraId="1A571FFE" w14:textId="1C3BC9B5" w:rsidR="00FE3340" w:rsidRPr="0096524D" w:rsidRDefault="00FE3340" w:rsidP="003A6E3B">
      <w:pPr>
        <w:spacing w:after="0" w:line="276" w:lineRule="auto"/>
        <w:rPr>
          <w:rFonts w:ascii="Calibri" w:hAnsi="Calibri" w:cs="Calibri"/>
          <w:i/>
          <w:iCs/>
          <w:color w:val="0000CC"/>
          <w:sz w:val="22"/>
          <w:szCs w:val="22"/>
          <w:lang w:val="es-ES"/>
        </w:rPr>
      </w:pPr>
      <w:r w:rsidRPr="0096524D">
        <w:rPr>
          <w:rFonts w:ascii="Calibri" w:hAnsi="Calibri" w:cs="Calibri"/>
          <w:sz w:val="22"/>
          <w:szCs w:val="22"/>
          <w:lang w:val="es-ES"/>
        </w:rPr>
        <w:t xml:space="preserve">Sr. </w:t>
      </w:r>
      <w:proofErr w:type="spellStart"/>
      <w:r w:rsidR="00855F74" w:rsidRPr="0096524D">
        <w:rPr>
          <w:rFonts w:ascii="Calibri" w:hAnsi="Calibri" w:cs="Calibri"/>
          <w:i/>
          <w:iCs/>
          <w:color w:val="0000CC"/>
          <w:sz w:val="22"/>
          <w:szCs w:val="22"/>
          <w:lang w:val="es-ES"/>
        </w:rPr>
        <w:t>xxxx</w:t>
      </w:r>
      <w:proofErr w:type="spellEnd"/>
    </w:p>
    <w:p w14:paraId="2A579D13" w14:textId="755CE019" w:rsidR="00FE3340" w:rsidRPr="0096524D" w:rsidRDefault="00FE3340" w:rsidP="003A6E3B">
      <w:pPr>
        <w:spacing w:after="0" w:line="276" w:lineRule="auto"/>
        <w:rPr>
          <w:rFonts w:ascii="Calibri" w:hAnsi="Calibri" w:cs="Calibri"/>
          <w:sz w:val="22"/>
          <w:szCs w:val="22"/>
          <w:lang w:val="es-ES"/>
        </w:rPr>
      </w:pPr>
      <w:r w:rsidRPr="0096524D">
        <w:rPr>
          <w:rFonts w:ascii="Calibri" w:hAnsi="Calibri" w:cs="Calibri"/>
          <w:sz w:val="22"/>
          <w:szCs w:val="22"/>
          <w:lang w:val="es-ES"/>
        </w:rPr>
        <w:t>Vic</w:t>
      </w:r>
      <w:r w:rsidR="00542894" w:rsidRPr="0096524D">
        <w:rPr>
          <w:rFonts w:ascii="Calibri" w:hAnsi="Calibri" w:cs="Calibri"/>
          <w:sz w:val="22"/>
          <w:szCs w:val="22"/>
          <w:lang w:val="es-ES"/>
        </w:rPr>
        <w:t>errector</w:t>
      </w:r>
      <w:r w:rsidR="00764F32" w:rsidRPr="0096524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FE39F4" w:rsidRPr="0096524D">
        <w:rPr>
          <w:rFonts w:ascii="Calibri" w:hAnsi="Calibri" w:cs="Calibri"/>
          <w:sz w:val="22"/>
          <w:szCs w:val="22"/>
          <w:lang w:val="es-ES"/>
        </w:rPr>
        <w:t xml:space="preserve">Académico </w:t>
      </w:r>
      <w:r w:rsidR="00542894" w:rsidRPr="0096524D">
        <w:rPr>
          <w:rFonts w:ascii="Calibri" w:hAnsi="Calibri" w:cs="Calibri"/>
          <w:sz w:val="22"/>
          <w:szCs w:val="22"/>
          <w:lang w:val="es-ES"/>
        </w:rPr>
        <w:t>Universidad UNIACC</w:t>
      </w:r>
    </w:p>
    <w:p w14:paraId="1CFA8C94" w14:textId="32B4AA09" w:rsidR="00FE3340" w:rsidRPr="0096524D" w:rsidRDefault="00583C43" w:rsidP="003A6E3B">
      <w:pPr>
        <w:spacing w:after="0" w:line="276" w:lineRule="auto"/>
        <w:rPr>
          <w:rFonts w:ascii="Calibri" w:hAnsi="Calibri" w:cs="Calibri"/>
          <w:sz w:val="22"/>
          <w:szCs w:val="22"/>
          <w:u w:val="single"/>
          <w:lang w:val="es-ES"/>
        </w:rPr>
      </w:pPr>
      <w:r w:rsidRPr="0096524D">
        <w:rPr>
          <w:rFonts w:ascii="Calibri" w:hAnsi="Calibri" w:cs="Calibri"/>
          <w:sz w:val="22"/>
          <w:szCs w:val="22"/>
          <w:u w:val="single"/>
          <w:lang w:val="es-ES"/>
        </w:rPr>
        <w:t>Presente</w:t>
      </w:r>
    </w:p>
    <w:p w14:paraId="69AD25E9" w14:textId="77777777" w:rsidR="0096524D" w:rsidRDefault="0096524D" w:rsidP="003A6E3B">
      <w:pPr>
        <w:spacing w:after="0" w:line="276" w:lineRule="auto"/>
        <w:rPr>
          <w:sz w:val="22"/>
          <w:szCs w:val="22"/>
          <w:u w:val="single"/>
          <w:lang w:val="es-ES"/>
        </w:rPr>
      </w:pPr>
    </w:p>
    <w:p w14:paraId="7D1C2D76" w14:textId="13254B03" w:rsidR="0096524D" w:rsidRPr="0096524D" w:rsidRDefault="0096524D" w:rsidP="003A6E3B">
      <w:pPr>
        <w:spacing w:after="0" w:line="276" w:lineRule="auto"/>
        <w:rPr>
          <w:rFonts w:ascii="Calibri" w:hAnsi="Calibri" w:cs="Calibri"/>
          <w:i/>
          <w:iCs/>
          <w:color w:val="0000CC"/>
          <w:sz w:val="22"/>
          <w:szCs w:val="22"/>
          <w:lang w:val="es-ES"/>
        </w:rPr>
      </w:pPr>
      <w:r w:rsidRPr="0096524D">
        <w:rPr>
          <w:rFonts w:ascii="Calibri" w:hAnsi="Calibri" w:cs="Calibri"/>
          <w:b/>
          <w:bCs/>
          <w:sz w:val="22"/>
          <w:szCs w:val="22"/>
          <w:lang w:val="es-ES"/>
        </w:rPr>
        <w:t>REF:  Proyecto</w:t>
      </w:r>
      <w:r w:rsidRPr="0096524D">
        <w:rPr>
          <w:rFonts w:ascii="Calibri" w:hAnsi="Calibri" w:cs="Calibri"/>
          <w:sz w:val="22"/>
          <w:szCs w:val="22"/>
          <w:lang w:val="es-ES"/>
        </w:rPr>
        <w:t xml:space="preserve"> </w:t>
      </w:r>
      <w:r w:rsidRPr="0096524D">
        <w:rPr>
          <w:rFonts w:ascii="Calibri" w:hAnsi="Calibri" w:cs="Calibri"/>
          <w:i/>
          <w:iCs/>
          <w:color w:val="0000CC"/>
          <w:sz w:val="22"/>
          <w:szCs w:val="22"/>
          <w:lang w:val="es-ES"/>
        </w:rPr>
        <w:t>………. Indicar nombre del proyecto</w:t>
      </w:r>
    </w:p>
    <w:p w14:paraId="60281DC9" w14:textId="77777777" w:rsidR="001A43B5" w:rsidRPr="004C1C97" w:rsidRDefault="001A43B5" w:rsidP="00FE3340">
      <w:pPr>
        <w:rPr>
          <w:sz w:val="12"/>
          <w:szCs w:val="12"/>
          <w:lang w:val="es-ES"/>
        </w:rPr>
      </w:pPr>
    </w:p>
    <w:p w14:paraId="5294E12F" w14:textId="5995C514" w:rsidR="00FE3340" w:rsidRPr="0096524D" w:rsidRDefault="00542894" w:rsidP="001E0519">
      <w:pPr>
        <w:spacing w:line="276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96524D">
        <w:rPr>
          <w:rFonts w:ascii="Calibri" w:hAnsi="Calibri" w:cs="Calibri"/>
          <w:sz w:val="22"/>
          <w:szCs w:val="22"/>
          <w:lang w:val="es-ES"/>
        </w:rPr>
        <w:t xml:space="preserve">En mi calidad de </w:t>
      </w:r>
      <w:r w:rsidR="0096524D" w:rsidRPr="0096524D">
        <w:rPr>
          <w:rFonts w:ascii="Calibri" w:hAnsi="Calibri" w:cs="Calibri"/>
          <w:color w:val="0D0D0D" w:themeColor="text1" w:themeTint="F2"/>
          <w:sz w:val="22"/>
          <w:szCs w:val="22"/>
          <w:lang w:val="es-ES"/>
        </w:rPr>
        <w:t>I</w:t>
      </w:r>
      <w:r w:rsidRPr="0096524D">
        <w:rPr>
          <w:rFonts w:ascii="Calibri" w:hAnsi="Calibri" w:cs="Calibri"/>
          <w:color w:val="0D0D0D" w:themeColor="text1" w:themeTint="F2"/>
          <w:sz w:val="22"/>
          <w:szCs w:val="22"/>
          <w:lang w:val="es-ES"/>
        </w:rPr>
        <w:t xml:space="preserve">nvestigador/a </w:t>
      </w:r>
      <w:r w:rsidR="0096524D" w:rsidRPr="0096524D">
        <w:rPr>
          <w:rFonts w:ascii="Calibri" w:hAnsi="Calibri" w:cs="Calibri"/>
          <w:sz w:val="22"/>
          <w:szCs w:val="22"/>
          <w:lang w:val="es-ES"/>
        </w:rPr>
        <w:t>R</w:t>
      </w:r>
      <w:r w:rsidRPr="0096524D">
        <w:rPr>
          <w:rFonts w:ascii="Calibri" w:hAnsi="Calibri" w:cs="Calibri"/>
          <w:sz w:val="22"/>
          <w:szCs w:val="22"/>
          <w:lang w:val="es-ES"/>
        </w:rPr>
        <w:t xml:space="preserve">esponsable del proyecto </w:t>
      </w:r>
      <w:r w:rsidR="008F04CE" w:rsidRPr="0096524D">
        <w:rPr>
          <w:rFonts w:ascii="Calibri" w:hAnsi="Calibri" w:cs="Calibri"/>
          <w:sz w:val="22"/>
          <w:szCs w:val="22"/>
          <w:lang w:val="es-ES"/>
        </w:rPr>
        <w:t xml:space="preserve">de </w:t>
      </w:r>
      <w:r w:rsidRPr="0096524D">
        <w:rPr>
          <w:rFonts w:ascii="Calibri" w:hAnsi="Calibri" w:cs="Calibri"/>
          <w:sz w:val="22"/>
          <w:szCs w:val="22"/>
          <w:lang w:val="es-ES"/>
        </w:rPr>
        <w:t>la referencia, m</w:t>
      </w:r>
      <w:r w:rsidR="00FE3340" w:rsidRPr="0096524D">
        <w:rPr>
          <w:rFonts w:ascii="Calibri" w:hAnsi="Calibri" w:cs="Calibri"/>
          <w:sz w:val="22"/>
          <w:szCs w:val="22"/>
          <w:lang w:val="es-ES"/>
        </w:rPr>
        <w:t xml:space="preserve">e dirijo a usted </w:t>
      </w:r>
      <w:r w:rsidR="00C7268C" w:rsidRPr="0096524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FE3340" w:rsidRPr="0096524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626871" w:rsidRPr="0096524D">
        <w:rPr>
          <w:rFonts w:ascii="Calibri" w:hAnsi="Calibri" w:cs="Calibri"/>
          <w:sz w:val="22"/>
          <w:szCs w:val="22"/>
          <w:lang w:val="es-ES"/>
        </w:rPr>
        <w:t>con el objeto de</w:t>
      </w:r>
      <w:r w:rsidR="00FE3340" w:rsidRPr="0096524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FE3340" w:rsidRPr="0096524D">
        <w:rPr>
          <w:rFonts w:ascii="Calibri" w:hAnsi="Calibri" w:cs="Calibri"/>
          <w:sz w:val="22"/>
          <w:szCs w:val="22"/>
          <w:highlight w:val="yellow"/>
          <w:lang w:val="es-ES"/>
        </w:rPr>
        <w:t>solicitar</w:t>
      </w:r>
      <w:r w:rsidR="00FE3340" w:rsidRPr="0096524D">
        <w:rPr>
          <w:rFonts w:ascii="Calibri" w:hAnsi="Calibri" w:cs="Calibri"/>
          <w:sz w:val="22"/>
          <w:szCs w:val="22"/>
          <w:lang w:val="es-ES"/>
        </w:rPr>
        <w:t xml:space="preserve"> autorización para realizar el trabajo de campo de mi investigación con</w:t>
      </w:r>
      <w:r w:rsidR="006248EF" w:rsidRPr="0096524D">
        <w:rPr>
          <w:rFonts w:ascii="Calibri" w:hAnsi="Calibri" w:cs="Calibri"/>
          <w:sz w:val="22"/>
          <w:szCs w:val="22"/>
          <w:lang w:val="es-ES"/>
        </w:rPr>
        <w:t xml:space="preserve"> personas </w:t>
      </w:r>
      <w:r w:rsidR="00743938" w:rsidRPr="0096524D">
        <w:rPr>
          <w:rFonts w:ascii="Calibri" w:hAnsi="Calibri" w:cs="Calibri"/>
          <w:sz w:val="22"/>
          <w:szCs w:val="22"/>
          <w:lang w:val="es-ES"/>
        </w:rPr>
        <w:t xml:space="preserve">de </w:t>
      </w:r>
      <w:r w:rsidR="00743938" w:rsidRPr="0096524D">
        <w:rPr>
          <w:rFonts w:ascii="Calibri" w:hAnsi="Calibri" w:cs="Calibri"/>
          <w:sz w:val="20"/>
          <w:szCs w:val="20"/>
          <w:lang w:val="es-ES"/>
        </w:rPr>
        <w:t>(</w:t>
      </w:r>
      <w:r w:rsidR="00FE3340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indicar el estamento </w:t>
      </w:r>
      <w:r w:rsidR="00C7268C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UNIACC</w:t>
      </w:r>
      <w:r w:rsidR="00FE3340" w:rsidRPr="0096524D">
        <w:rPr>
          <w:rFonts w:ascii="Calibri" w:hAnsi="Calibri" w:cs="Calibri"/>
          <w:sz w:val="20"/>
          <w:szCs w:val="20"/>
          <w:lang w:val="es-ES"/>
        </w:rPr>
        <w:t>).</w:t>
      </w:r>
    </w:p>
    <w:p w14:paraId="090C141A" w14:textId="3EE8EFE9" w:rsidR="00FE3340" w:rsidRPr="0096524D" w:rsidRDefault="00FE3340" w:rsidP="001E0519">
      <w:pPr>
        <w:spacing w:line="276" w:lineRule="auto"/>
        <w:jc w:val="both"/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</w:pPr>
      <w:r w:rsidRPr="0096524D">
        <w:rPr>
          <w:rFonts w:ascii="Calibri" w:hAnsi="Calibri" w:cs="Calibri"/>
          <w:sz w:val="22"/>
          <w:szCs w:val="22"/>
          <w:lang w:val="es-ES"/>
        </w:rPr>
        <w:t xml:space="preserve">El proyecto contempla </w:t>
      </w:r>
      <w:r w:rsidRPr="0096524D">
        <w:rPr>
          <w:rFonts w:ascii="Calibri" w:hAnsi="Calibri" w:cs="Calibri"/>
          <w:color w:val="0000CC"/>
          <w:sz w:val="22"/>
          <w:szCs w:val="22"/>
          <w:lang w:val="es-ES"/>
        </w:rPr>
        <w:t>(</w:t>
      </w:r>
      <w:r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indicar con precisión </w:t>
      </w:r>
      <w:r w:rsidR="001E6E26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las acciones</w:t>
      </w:r>
      <w:r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 que involucrará</w:t>
      </w:r>
      <w:r w:rsidR="00B44906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n</w:t>
      </w:r>
      <w:r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 a los participantes de </w:t>
      </w:r>
      <w:r w:rsidR="00B44906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los </w:t>
      </w:r>
      <w:r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estamentos </w:t>
      </w:r>
      <w:r w:rsidR="00AF5077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UNIACC</w:t>
      </w:r>
      <w:r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, por ejemplo: la</w:t>
      </w:r>
      <w:r w:rsidR="00596E5E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 </w:t>
      </w:r>
      <w:r w:rsidR="00B44906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a</w:t>
      </w:r>
      <w:r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plicación de encuestas a estudiantes, entrevistas a profesores</w:t>
      </w:r>
      <w:r w:rsidR="00596E5E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 u otro</w:t>
      </w:r>
      <w:r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,</w:t>
      </w:r>
      <w:r w:rsidR="00596E5E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 </w:t>
      </w:r>
      <w:r w:rsidR="00B70CAE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explicitando facultades</w:t>
      </w:r>
      <w:r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, </w:t>
      </w:r>
      <w:r w:rsidR="00743938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carreras, tamaño</w:t>
      </w:r>
      <w:r w:rsidR="00375C70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 de la muestra</w:t>
      </w:r>
      <w:r w:rsidR="00064ED0"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 xml:space="preserve"> u otros</w:t>
      </w:r>
      <w:r w:rsidRPr="0096524D">
        <w:rPr>
          <w:rFonts w:ascii="Calibri" w:hAnsi="Calibri" w:cs="Calibri"/>
          <w:i/>
          <w:iCs/>
          <w:color w:val="0000CC"/>
          <w:sz w:val="20"/>
          <w:szCs w:val="20"/>
          <w:lang w:val="es-ES"/>
        </w:rPr>
        <w:t>).</w:t>
      </w:r>
    </w:p>
    <w:p w14:paraId="3B524EB0" w14:textId="243719BD" w:rsidR="00FE3340" w:rsidRPr="0096524D" w:rsidRDefault="00E378BF" w:rsidP="003D2642">
      <w:pPr>
        <w:spacing w:line="360" w:lineRule="auto"/>
        <w:jc w:val="both"/>
        <w:rPr>
          <w:rFonts w:ascii="Calibri" w:hAnsi="Calibri" w:cs="Calibri"/>
          <w:sz w:val="22"/>
          <w:szCs w:val="22"/>
          <w:lang w:val="es-ES"/>
        </w:rPr>
      </w:pPr>
      <w:r w:rsidRPr="0096524D">
        <w:rPr>
          <w:rFonts w:ascii="Calibri" w:hAnsi="Calibri" w:cs="Calibri"/>
          <w:sz w:val="22"/>
          <w:szCs w:val="22"/>
          <w:lang w:val="es-ES"/>
        </w:rPr>
        <w:t xml:space="preserve"> </w:t>
      </w:r>
      <w:r w:rsidR="00FE3340" w:rsidRPr="0096524D">
        <w:rPr>
          <w:rFonts w:ascii="Calibri" w:hAnsi="Calibri" w:cs="Calibri"/>
          <w:sz w:val="22"/>
          <w:szCs w:val="22"/>
          <w:lang w:val="es-ES"/>
        </w:rPr>
        <w:t>Saludos cordiales,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22"/>
        <w:gridCol w:w="5123"/>
      </w:tblGrid>
      <w:tr w:rsidR="00CD79D7" w14:paraId="367CFBAE" w14:textId="77777777" w:rsidTr="00CD79D7">
        <w:tc>
          <w:tcPr>
            <w:tcW w:w="5122" w:type="dxa"/>
            <w:vAlign w:val="bottom"/>
          </w:tcPr>
          <w:p w14:paraId="2E574229" w14:textId="77777777" w:rsidR="004C1C97" w:rsidRPr="00276137" w:rsidRDefault="004C1C97" w:rsidP="00CD79D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E64DCF4" w14:textId="584E9395" w:rsidR="004C1C97" w:rsidRDefault="004C1C97" w:rsidP="00CD79D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59809A5D" w14:textId="35AEB675" w:rsidR="00276137" w:rsidRDefault="00276137" w:rsidP="00CD79D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A9A63B9" w14:textId="77777777" w:rsidR="00276137" w:rsidRPr="00276137" w:rsidRDefault="00276137" w:rsidP="00CD79D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78350C52" w14:textId="77777777" w:rsidR="004C1C97" w:rsidRPr="00276137" w:rsidRDefault="004C1C97" w:rsidP="00CD79D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01C59A86" w14:textId="0E7D4E64" w:rsidR="00CD79D7" w:rsidRPr="00276137" w:rsidRDefault="00CD79D7" w:rsidP="00CD79D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76137">
              <w:rPr>
                <w:rFonts w:ascii="Calibri" w:hAnsi="Calibri" w:cs="Calibri"/>
                <w:sz w:val="20"/>
                <w:szCs w:val="20"/>
                <w:lang w:val="es-ES"/>
              </w:rPr>
              <w:t>Nombre Investigador/a Responsable</w:t>
            </w:r>
          </w:p>
          <w:p w14:paraId="0A75027D" w14:textId="656B2A4A" w:rsidR="00CD79D7" w:rsidRPr="00276137" w:rsidRDefault="00CD79D7" w:rsidP="00CD79D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76137">
              <w:rPr>
                <w:rFonts w:ascii="Calibri" w:hAnsi="Calibri" w:cs="Calibri"/>
                <w:sz w:val="20"/>
                <w:szCs w:val="20"/>
                <w:lang w:val="es-ES"/>
              </w:rPr>
              <w:t>RUT</w:t>
            </w:r>
          </w:p>
        </w:tc>
        <w:tc>
          <w:tcPr>
            <w:tcW w:w="5123" w:type="dxa"/>
            <w:vAlign w:val="bottom"/>
          </w:tcPr>
          <w:p w14:paraId="15EB7185" w14:textId="77777777" w:rsidR="00CD79D7" w:rsidRPr="00276137" w:rsidRDefault="00CD79D7" w:rsidP="00CD79D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</w:p>
          <w:p w14:paraId="45ED2A4F" w14:textId="2C30991A" w:rsidR="00CD79D7" w:rsidRPr="00276137" w:rsidRDefault="00CD79D7" w:rsidP="00CD79D7">
            <w:pPr>
              <w:rPr>
                <w:rFonts w:ascii="Calibri" w:hAnsi="Calibri" w:cs="Calibri"/>
                <w:sz w:val="20"/>
                <w:szCs w:val="20"/>
                <w:lang w:val="es-ES"/>
              </w:rPr>
            </w:pPr>
            <w:r w:rsidRPr="00276137">
              <w:rPr>
                <w:rFonts w:ascii="Calibri" w:hAnsi="Calibri" w:cs="Calibri"/>
                <w:sz w:val="20"/>
                <w:szCs w:val="20"/>
                <w:lang w:val="es-ES"/>
              </w:rPr>
              <w:t>Firma Investigador/a Responsable</w:t>
            </w:r>
          </w:p>
        </w:tc>
      </w:tr>
    </w:tbl>
    <w:p w14:paraId="0BC1C74A" w14:textId="77777777" w:rsidR="00A023CB" w:rsidRDefault="00A023CB" w:rsidP="00FE3340">
      <w:pPr>
        <w:rPr>
          <w:i/>
          <w:iCs/>
          <w:color w:val="0000CC"/>
          <w:sz w:val="20"/>
          <w:szCs w:val="20"/>
          <w:lang w:val="es-ES"/>
        </w:rPr>
      </w:pPr>
    </w:p>
    <w:p w14:paraId="310FF9F7" w14:textId="0E8211B2" w:rsidR="00626871" w:rsidRDefault="00626871" w:rsidP="00FE3340">
      <w:pPr>
        <w:rPr>
          <w:i/>
          <w:iCs/>
          <w:color w:val="0000CC"/>
          <w:sz w:val="20"/>
          <w:szCs w:val="20"/>
          <w:lang w:val="es-ES"/>
        </w:rPr>
      </w:pPr>
    </w:p>
    <w:p w14:paraId="2EEDA352" w14:textId="77777777" w:rsidR="0082732E" w:rsidRDefault="0082732E" w:rsidP="00FE3340">
      <w:pPr>
        <w:rPr>
          <w:i/>
          <w:iCs/>
          <w:color w:val="0000CC"/>
          <w:sz w:val="20"/>
          <w:szCs w:val="20"/>
          <w:lang w:val="es-ES"/>
        </w:rPr>
      </w:pPr>
    </w:p>
    <w:p w14:paraId="70079DE0" w14:textId="53E7834C" w:rsidR="00FE3340" w:rsidRDefault="00FE3340" w:rsidP="00B70CAE">
      <w:pPr>
        <w:jc w:val="center"/>
        <w:rPr>
          <w:b/>
          <w:bCs/>
          <w:lang w:val="es-ES"/>
        </w:rPr>
      </w:pPr>
      <w:r w:rsidRPr="00021856">
        <w:rPr>
          <w:b/>
          <w:bCs/>
          <w:highlight w:val="yellow"/>
          <w:lang w:val="es-ES"/>
        </w:rPr>
        <w:t>AUTORIZACIÓN</w:t>
      </w:r>
      <w:r w:rsidR="00A7593D" w:rsidRPr="00D627E9">
        <w:rPr>
          <w:b/>
          <w:bCs/>
          <w:lang w:val="es-ES"/>
        </w:rPr>
        <w:t xml:space="preserve"> VICERRE</w:t>
      </w:r>
      <w:r w:rsidR="00D627E9">
        <w:rPr>
          <w:b/>
          <w:bCs/>
          <w:lang w:val="es-ES"/>
        </w:rPr>
        <w:t>C</w:t>
      </w:r>
      <w:r w:rsidR="00A7593D" w:rsidRPr="00D627E9">
        <w:rPr>
          <w:b/>
          <w:bCs/>
          <w:lang w:val="es-ES"/>
        </w:rPr>
        <w:t xml:space="preserve">TOR </w:t>
      </w:r>
      <w:r w:rsidR="00FE39F4">
        <w:rPr>
          <w:b/>
          <w:bCs/>
          <w:lang w:val="es-ES"/>
        </w:rPr>
        <w:t xml:space="preserve">ACADEMICO </w:t>
      </w:r>
      <w:r w:rsidR="0001225E">
        <w:rPr>
          <w:b/>
          <w:bCs/>
          <w:lang w:val="es-E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C35F7" w:rsidRPr="00A44676" w14:paraId="3D2AE790" w14:textId="77777777" w:rsidTr="003047E6">
        <w:tc>
          <w:tcPr>
            <w:tcW w:w="10201" w:type="dxa"/>
          </w:tcPr>
          <w:p w14:paraId="6C01163A" w14:textId="77777777" w:rsidR="003047E6" w:rsidRDefault="003047E6" w:rsidP="003047E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3183F4AC" w14:textId="073088E9" w:rsidR="003047E6" w:rsidRDefault="003047E6" w:rsidP="003047E6">
            <w:pPr>
              <w:rPr>
                <w:rFonts w:ascii="Calibri" w:hAnsi="Calibri" w:cs="Calibri"/>
                <w:color w:val="0000CC"/>
                <w:sz w:val="22"/>
                <w:szCs w:val="22"/>
                <w:lang w:val="es-ES"/>
              </w:rPr>
            </w:pP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>Fecha: 00/00/</w:t>
            </w:r>
            <w:r w:rsidRPr="003047E6">
              <w:rPr>
                <w:rFonts w:ascii="Calibri" w:hAnsi="Calibri" w:cs="Calibri"/>
                <w:color w:val="0000CC"/>
                <w:sz w:val="22"/>
                <w:szCs w:val="22"/>
                <w:lang w:val="es-ES"/>
              </w:rPr>
              <w:t>20….</w:t>
            </w:r>
          </w:p>
          <w:p w14:paraId="455A3A37" w14:textId="77777777" w:rsidR="000048DD" w:rsidRPr="003047E6" w:rsidRDefault="000048DD" w:rsidP="003047E6">
            <w:pPr>
              <w:rPr>
                <w:rFonts w:ascii="Calibri" w:hAnsi="Calibri" w:cs="Calibri"/>
                <w:i/>
                <w:iCs/>
                <w:color w:val="0000CC"/>
                <w:sz w:val="22"/>
                <w:szCs w:val="22"/>
                <w:lang w:val="es-ES"/>
              </w:rPr>
            </w:pPr>
          </w:p>
          <w:p w14:paraId="2E4E26BA" w14:textId="77777777" w:rsidR="003047E6" w:rsidRPr="003047E6" w:rsidRDefault="003047E6" w:rsidP="003047E6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</w:p>
          <w:p w14:paraId="5203AA3E" w14:textId="77777777" w:rsidR="008C35F7" w:rsidRPr="00A44676" w:rsidRDefault="008C35F7" w:rsidP="00D627E9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  <w:p w14:paraId="5D116E35" w14:textId="09F428C2" w:rsidR="00816618" w:rsidRPr="003047E6" w:rsidRDefault="008C35F7" w:rsidP="003047E6">
            <w:pPr>
              <w:spacing w:line="360" w:lineRule="auto"/>
              <w:jc w:val="both"/>
              <w:rPr>
                <w:rFonts w:ascii="Calibri" w:hAnsi="Calibri" w:cs="Calibri"/>
                <w:color w:val="0000CC"/>
                <w:sz w:val="22"/>
                <w:szCs w:val="22"/>
                <w:lang w:val="es-ES"/>
              </w:rPr>
            </w:pPr>
            <w:proofErr w:type="gramStart"/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Yo,  </w:t>
            </w:r>
            <w:r w:rsidR="00CC77A3"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>(</w:t>
            </w:r>
            <w:proofErr w:type="gramEnd"/>
            <w:r w:rsidR="00CC77A3"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>nombre)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>, Vicerrector Académico de la Universidad UNIACC, autorizo la participación de personas de</w:t>
            </w:r>
            <w:r w:rsidR="008413B2" w:rsidRPr="003047E6">
              <w:rPr>
                <w:rFonts w:ascii="Calibri" w:hAnsi="Calibri" w:cs="Calibri"/>
                <w:sz w:val="22"/>
                <w:szCs w:val="22"/>
                <w:lang w:val="es-ES"/>
              </w:rPr>
              <w:t>l</w:t>
            </w:r>
            <w:r w:rsidR="006944C1" w:rsidRPr="003047E6">
              <w:rPr>
                <w:rFonts w:ascii="Calibri" w:hAnsi="Calibri" w:cs="Calibri"/>
                <w:sz w:val="22"/>
                <w:szCs w:val="22"/>
                <w:lang w:val="es-ES"/>
              </w:rPr>
              <w:t>/</w:t>
            </w:r>
            <w:r w:rsidR="008413B2" w:rsidRPr="003047E6">
              <w:rPr>
                <w:rFonts w:ascii="Calibri" w:hAnsi="Calibri" w:cs="Calibri"/>
                <w:sz w:val="22"/>
                <w:szCs w:val="22"/>
                <w:lang w:val="es-ES"/>
              </w:rPr>
              <w:t>os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estamento</w:t>
            </w:r>
            <w:r w:rsidR="008413B2" w:rsidRPr="003047E6">
              <w:rPr>
                <w:rFonts w:ascii="Calibri" w:hAnsi="Calibri" w:cs="Calibri"/>
                <w:sz w:val="22"/>
                <w:szCs w:val="22"/>
                <w:lang w:val="es-ES"/>
              </w:rPr>
              <w:t>(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>s</w:t>
            </w:r>
            <w:r w:rsidR="008413B2" w:rsidRPr="003047E6">
              <w:rPr>
                <w:rFonts w:ascii="Calibri" w:hAnsi="Calibri" w:cs="Calibri"/>
                <w:sz w:val="22"/>
                <w:szCs w:val="22"/>
                <w:lang w:val="es-ES"/>
              </w:rPr>
              <w:t>)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6909AF"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>identificar el estamento</w:t>
            </w:r>
            <w:r w:rsidR="008413B2"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 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>de la Universidad UNIACC en el Proyecto</w:t>
            </w:r>
            <w:r w:rsid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de investigación</w:t>
            </w:r>
            <w:r w:rsidR="003047E6" w:rsidRPr="003047E6">
              <w:rPr>
                <w:rFonts w:ascii="Calibri" w:hAnsi="Calibri" w:cs="Calibri"/>
                <w:color w:val="0000CC"/>
                <w:sz w:val="22"/>
                <w:szCs w:val="22"/>
                <w:lang w:val="es-ES"/>
              </w:rPr>
              <w:t>…..</w:t>
            </w:r>
            <w:r w:rsidRPr="003047E6">
              <w:rPr>
                <w:rFonts w:ascii="Calibri" w:hAnsi="Calibri" w:cs="Calibri"/>
                <w:color w:val="0000CC"/>
                <w:sz w:val="22"/>
                <w:szCs w:val="22"/>
                <w:lang w:val="es-ES"/>
              </w:rPr>
              <w:t xml:space="preserve"> </w:t>
            </w:r>
            <w:proofErr w:type="gramStart"/>
            <w:r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>”</w:t>
            </w:r>
            <w:r w:rsidR="00F75015"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>nombre</w:t>
            </w:r>
            <w:proofErr w:type="gramEnd"/>
            <w:r w:rsidR="00F75015"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 xml:space="preserve"> del proyecto”</w:t>
            </w:r>
            <w:r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>.</w:t>
            </w:r>
            <w:r w:rsidRPr="003047E6">
              <w:rPr>
                <w:rFonts w:ascii="Calibri" w:hAnsi="Calibri" w:cs="Calibri"/>
                <w:color w:val="0000CC"/>
                <w:sz w:val="22"/>
                <w:szCs w:val="22"/>
                <w:lang w:val="es-ES"/>
              </w:rPr>
              <w:t xml:space="preserve"> </w:t>
            </w:r>
          </w:p>
          <w:p w14:paraId="13921A09" w14:textId="30DF3258" w:rsidR="008C35F7" w:rsidRPr="003047E6" w:rsidRDefault="008C35F7" w:rsidP="003047E6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El propósito y naturaleza de la investigación me han sido explicados por el investigador responsable, </w:t>
            </w:r>
            <w:r w:rsidR="007144D0" w:rsidRPr="003047E6">
              <w:rPr>
                <w:rFonts w:ascii="Calibri" w:hAnsi="Calibri" w:cs="Calibri"/>
                <w:i/>
                <w:iCs/>
                <w:color w:val="0000CC"/>
                <w:sz w:val="22"/>
                <w:szCs w:val="22"/>
                <w:lang w:val="es-ES"/>
              </w:rPr>
              <w:t>(nombre)</w:t>
            </w:r>
            <w:r w:rsidR="007144D0"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y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me han quedado claras las implicancias de la participación de </w:t>
            </w:r>
            <w:r w:rsidR="00643A72"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las personas de 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>nuestra Universidad en el señalado proyecto.</w:t>
            </w:r>
          </w:p>
          <w:p w14:paraId="296809D5" w14:textId="77777777" w:rsidR="003047E6" w:rsidRPr="00FD4489" w:rsidRDefault="003047E6" w:rsidP="00021856">
            <w:pPr>
              <w:spacing w:line="276" w:lineRule="auto"/>
              <w:jc w:val="both"/>
              <w:rPr>
                <w:rFonts w:ascii="Calibri" w:hAnsi="Calibri" w:cs="Calibri"/>
                <w:i/>
                <w:iCs/>
                <w:color w:val="0000CC"/>
                <w:sz w:val="10"/>
                <w:szCs w:val="22"/>
                <w:lang w:val="es-ES"/>
              </w:rPr>
            </w:pPr>
            <w:bookmarkStart w:id="0" w:name="_GoBack"/>
            <w:bookmarkEnd w:id="0"/>
          </w:p>
          <w:p w14:paraId="276CC61E" w14:textId="408B83D0" w:rsidR="008C35F7" w:rsidRPr="003047E6" w:rsidRDefault="008C35F7" w:rsidP="003047E6">
            <w:pPr>
              <w:spacing w:line="360" w:lineRule="auto"/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>Ante cualquier duda contactar al</w:t>
            </w:r>
            <w:r w:rsidR="003047E6">
              <w:rPr>
                <w:rFonts w:ascii="Calibri" w:hAnsi="Calibri" w:cs="Calibri"/>
                <w:sz w:val="22"/>
                <w:szCs w:val="22"/>
                <w:lang w:val="es-ES"/>
              </w:rPr>
              <w:t>/a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3047E6">
              <w:rPr>
                <w:rFonts w:ascii="Calibri" w:hAnsi="Calibri" w:cs="Calibri"/>
                <w:sz w:val="22"/>
                <w:szCs w:val="22"/>
                <w:lang w:val="es-ES"/>
              </w:rPr>
              <w:t>I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>nvestigador</w:t>
            </w:r>
            <w:r w:rsidR="003047E6">
              <w:rPr>
                <w:rFonts w:ascii="Calibri" w:hAnsi="Calibri" w:cs="Calibri"/>
                <w:sz w:val="22"/>
                <w:szCs w:val="22"/>
                <w:lang w:val="es-ES"/>
              </w:rPr>
              <w:t>/a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r w:rsidR="003047E6">
              <w:rPr>
                <w:rFonts w:ascii="Calibri" w:hAnsi="Calibri" w:cs="Calibri"/>
                <w:sz w:val="22"/>
                <w:szCs w:val="22"/>
                <w:lang w:val="es-ES"/>
              </w:rPr>
              <w:t>R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esponsable del </w:t>
            </w:r>
            <w:r w:rsidR="003047E6">
              <w:rPr>
                <w:rFonts w:ascii="Calibri" w:hAnsi="Calibri" w:cs="Calibri"/>
                <w:sz w:val="22"/>
                <w:szCs w:val="22"/>
                <w:lang w:val="es-ES"/>
              </w:rPr>
              <w:t>proyecto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, </w:t>
            </w:r>
            <w:r w:rsidR="00D03442"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>nombre IR</w:t>
            </w:r>
            <w:r w:rsidR="003047E6"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 xml:space="preserve"> </w:t>
            </w:r>
            <w:r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 xml:space="preserve"> </w:t>
            </w:r>
            <w:r w:rsidR="00D03442" w:rsidRPr="003047E6">
              <w:rPr>
                <w:rFonts w:ascii="Calibri" w:hAnsi="Calibri" w:cs="Calibri"/>
                <w:i/>
                <w:iCs/>
                <w:color w:val="0000CC"/>
                <w:sz w:val="20"/>
                <w:szCs w:val="20"/>
                <w:lang w:val="es-ES"/>
              </w:rPr>
              <w:t>…</w:t>
            </w:r>
            <w:r w:rsidRPr="003047E6">
              <w:rPr>
                <w:rFonts w:ascii="Calibri" w:hAnsi="Calibri" w:cs="Calibri"/>
                <w:color w:val="0000CC"/>
                <w:sz w:val="22"/>
                <w:szCs w:val="22"/>
                <w:lang w:val="es-ES"/>
              </w:rPr>
              <w:t xml:space="preserve"> 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o </w:t>
            </w:r>
            <w:r w:rsidR="001B4D86"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al </w:t>
            </w: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Comité Ético Científico de </w:t>
            </w:r>
            <w:r w:rsidR="000C6BE6" w:rsidRPr="003047E6">
              <w:rPr>
                <w:rFonts w:ascii="Calibri" w:hAnsi="Calibri" w:cs="Calibri"/>
                <w:sz w:val="22"/>
                <w:szCs w:val="22"/>
                <w:lang w:val="es-ES"/>
              </w:rPr>
              <w:t>UNIACC</w:t>
            </w:r>
            <w:r w:rsidR="006A4034"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en </w:t>
            </w:r>
            <w:r w:rsidR="003837A6" w:rsidRPr="003047E6">
              <w:rPr>
                <w:rFonts w:ascii="Calibri" w:hAnsi="Calibri" w:cs="Calibri"/>
                <w:sz w:val="22"/>
                <w:szCs w:val="22"/>
                <w:lang w:val="es-ES"/>
              </w:rPr>
              <w:t xml:space="preserve"> </w:t>
            </w:r>
            <w:hyperlink r:id="rId6" w:history="1">
              <w:r w:rsidR="006A4034" w:rsidRPr="003047E6">
                <w:rPr>
                  <w:rStyle w:val="Hipervnculo"/>
                  <w:rFonts w:ascii="Calibri" w:hAnsi="Calibri" w:cs="Calibri"/>
                  <w:sz w:val="22"/>
                  <w:szCs w:val="22"/>
                  <w:lang w:val="es-ES"/>
                </w:rPr>
                <w:t>comitedeetica@uniacc.cl</w:t>
              </w:r>
            </w:hyperlink>
          </w:p>
          <w:p w14:paraId="2540B41D" w14:textId="77777777" w:rsidR="006A4034" w:rsidRPr="003047E6" w:rsidRDefault="006A4034" w:rsidP="0002073C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27B5B3AF" w14:textId="77777777" w:rsidR="006A4034" w:rsidRPr="003047E6" w:rsidRDefault="006A4034" w:rsidP="0002073C">
            <w:pPr>
              <w:spacing w:line="276" w:lineRule="auto"/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12F94385" w14:textId="77777777" w:rsidR="008C35F7" w:rsidRPr="003047E6" w:rsidRDefault="008C35F7" w:rsidP="0002073C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7F9FF7E4" w14:textId="77777777" w:rsidR="008C35F7" w:rsidRPr="003047E6" w:rsidRDefault="008C35F7" w:rsidP="008C35F7">
            <w:pPr>
              <w:rPr>
                <w:rFonts w:ascii="Calibri" w:hAnsi="Calibri" w:cs="Calibri"/>
                <w:i/>
                <w:iCs/>
                <w:color w:val="0000CC"/>
                <w:sz w:val="22"/>
                <w:szCs w:val="22"/>
                <w:lang w:val="es-ES"/>
              </w:rPr>
            </w:pPr>
            <w:proofErr w:type="spellStart"/>
            <w:r w:rsidRPr="003047E6">
              <w:rPr>
                <w:rFonts w:ascii="Calibri" w:hAnsi="Calibri" w:cs="Calibri"/>
                <w:i/>
                <w:iCs/>
                <w:color w:val="0000CC"/>
                <w:sz w:val="22"/>
                <w:szCs w:val="22"/>
                <w:lang w:val="es-ES"/>
              </w:rPr>
              <w:t>xxxxxxx</w:t>
            </w:r>
            <w:proofErr w:type="spellEnd"/>
          </w:p>
          <w:p w14:paraId="36F5D6F9" w14:textId="77777777" w:rsidR="008C35F7" w:rsidRPr="003047E6" w:rsidRDefault="008C35F7" w:rsidP="008C35F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>Vicerrector Académico</w:t>
            </w:r>
          </w:p>
          <w:p w14:paraId="1044CCBA" w14:textId="77777777" w:rsidR="008C35F7" w:rsidRPr="003047E6" w:rsidRDefault="008C35F7" w:rsidP="008C35F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  <w:r w:rsidRPr="003047E6">
              <w:rPr>
                <w:rFonts w:ascii="Calibri" w:hAnsi="Calibri" w:cs="Calibri"/>
                <w:sz w:val="22"/>
                <w:szCs w:val="22"/>
                <w:lang w:val="es-ES"/>
              </w:rPr>
              <w:t>Universidad UNIACC</w:t>
            </w:r>
          </w:p>
          <w:p w14:paraId="3A6EACE0" w14:textId="77777777" w:rsidR="008C35F7" w:rsidRPr="003047E6" w:rsidRDefault="008C35F7" w:rsidP="008C35F7">
            <w:pPr>
              <w:rPr>
                <w:rFonts w:ascii="Calibri" w:hAnsi="Calibri" w:cs="Calibri"/>
                <w:sz w:val="22"/>
                <w:szCs w:val="22"/>
                <w:lang w:val="es-ES"/>
              </w:rPr>
            </w:pPr>
          </w:p>
          <w:p w14:paraId="6A56F0F4" w14:textId="5F8C7845" w:rsidR="008C35F7" w:rsidRPr="003047E6" w:rsidRDefault="00304505" w:rsidP="008C35F7">
            <w:pPr>
              <w:rPr>
                <w:rFonts w:ascii="Calibri" w:hAnsi="Calibri" w:cs="Calibri"/>
                <w:sz w:val="18"/>
                <w:szCs w:val="18"/>
                <w:lang w:val="es-ES"/>
              </w:rPr>
            </w:pPr>
            <w:r w:rsidRPr="003047E6">
              <w:rPr>
                <w:rFonts w:ascii="Calibri" w:hAnsi="Calibri" w:cs="Calibri"/>
                <w:sz w:val="18"/>
                <w:szCs w:val="18"/>
                <w:lang w:val="es-ES"/>
              </w:rPr>
              <w:t>c/c comitedeetica@uniacc.cl</w:t>
            </w:r>
          </w:p>
          <w:p w14:paraId="3AE34DC2" w14:textId="77777777" w:rsidR="008C35F7" w:rsidRPr="00A44676" w:rsidRDefault="008C35F7" w:rsidP="00D627E9">
            <w:pPr>
              <w:jc w:val="center"/>
              <w:rPr>
                <w:b/>
                <w:bCs/>
                <w:sz w:val="22"/>
                <w:szCs w:val="22"/>
                <w:lang w:val="es-ES"/>
              </w:rPr>
            </w:pPr>
          </w:p>
        </w:tc>
      </w:tr>
    </w:tbl>
    <w:p w14:paraId="0641FD0A" w14:textId="66272BBA" w:rsidR="00300665" w:rsidRPr="001B4D86" w:rsidRDefault="00522AF9" w:rsidP="00D627E9">
      <w:pPr>
        <w:jc w:val="center"/>
        <w:rPr>
          <w:b/>
          <w:bCs/>
          <w:sz w:val="22"/>
          <w:szCs w:val="22"/>
          <w:lang w:val="es-ES"/>
        </w:rPr>
      </w:pPr>
      <w:r w:rsidRPr="001B4D86">
        <w:rPr>
          <w:b/>
          <w:bCs/>
          <w:sz w:val="22"/>
          <w:szCs w:val="22"/>
          <w:lang w:val="es-ES"/>
        </w:rPr>
        <w:t xml:space="preserve">            </w:t>
      </w:r>
    </w:p>
    <w:p w14:paraId="2D8A8A9D" w14:textId="1A44609F" w:rsidR="00676D26" w:rsidRPr="003047E6" w:rsidRDefault="00FE3340" w:rsidP="00FE3340">
      <w:pPr>
        <w:rPr>
          <w:rFonts w:ascii="Calibri" w:hAnsi="Calibri" w:cs="Calibri"/>
          <w:sz w:val="20"/>
          <w:szCs w:val="20"/>
          <w:lang w:val="es-ES"/>
        </w:rPr>
      </w:pPr>
      <w:r w:rsidRPr="003047E6">
        <w:rPr>
          <w:rFonts w:ascii="Calibri" w:hAnsi="Calibri" w:cs="Calibri"/>
          <w:b/>
          <w:bCs/>
          <w:sz w:val="20"/>
          <w:szCs w:val="20"/>
          <w:lang w:val="es-ES"/>
        </w:rPr>
        <w:t xml:space="preserve">Este documento se firma en </w:t>
      </w:r>
      <w:r w:rsidR="00ED172E" w:rsidRPr="003047E6">
        <w:rPr>
          <w:rFonts w:ascii="Calibri" w:hAnsi="Calibri" w:cs="Calibri"/>
          <w:b/>
          <w:bCs/>
          <w:sz w:val="20"/>
          <w:szCs w:val="20"/>
          <w:lang w:val="es-ES"/>
        </w:rPr>
        <w:t>3 copias</w:t>
      </w:r>
      <w:r w:rsidRPr="003047E6">
        <w:rPr>
          <w:rFonts w:ascii="Calibri" w:hAnsi="Calibri" w:cs="Calibri"/>
          <w:b/>
          <w:bCs/>
          <w:sz w:val="20"/>
          <w:szCs w:val="20"/>
          <w:lang w:val="es-ES"/>
        </w:rPr>
        <w:t xml:space="preserve">, quedando una copia para el Vicerrector </w:t>
      </w:r>
      <w:r w:rsidR="00544C2F" w:rsidRPr="003047E6">
        <w:rPr>
          <w:rFonts w:ascii="Calibri" w:hAnsi="Calibri" w:cs="Calibri"/>
          <w:b/>
          <w:bCs/>
          <w:sz w:val="20"/>
          <w:szCs w:val="20"/>
          <w:lang w:val="es-ES"/>
        </w:rPr>
        <w:t xml:space="preserve">Académico, </w:t>
      </w:r>
      <w:r w:rsidR="000C6BE6" w:rsidRPr="003047E6">
        <w:rPr>
          <w:rFonts w:ascii="Calibri" w:hAnsi="Calibri" w:cs="Calibri"/>
          <w:b/>
          <w:bCs/>
          <w:sz w:val="20"/>
          <w:szCs w:val="20"/>
          <w:lang w:val="es-ES"/>
        </w:rPr>
        <w:t>otra para</w:t>
      </w:r>
      <w:r w:rsidRPr="003047E6">
        <w:rPr>
          <w:rFonts w:ascii="Calibri" w:hAnsi="Calibri" w:cs="Calibri"/>
          <w:b/>
          <w:bCs/>
          <w:sz w:val="20"/>
          <w:szCs w:val="20"/>
          <w:lang w:val="es-ES"/>
        </w:rPr>
        <w:t xml:space="preserve"> el</w:t>
      </w:r>
      <w:r w:rsidR="003047E6">
        <w:rPr>
          <w:rFonts w:ascii="Calibri" w:hAnsi="Calibri" w:cs="Calibri"/>
          <w:b/>
          <w:bCs/>
          <w:sz w:val="20"/>
          <w:szCs w:val="20"/>
          <w:lang w:val="es-ES"/>
        </w:rPr>
        <w:t>/a</w:t>
      </w:r>
      <w:r w:rsidRPr="003047E6">
        <w:rPr>
          <w:rFonts w:ascii="Calibri" w:hAnsi="Calibri" w:cs="Calibri"/>
          <w:b/>
          <w:bCs/>
          <w:sz w:val="20"/>
          <w:szCs w:val="20"/>
          <w:lang w:val="es-ES"/>
        </w:rPr>
        <w:t xml:space="preserve"> </w:t>
      </w:r>
      <w:r w:rsidR="003047E6">
        <w:rPr>
          <w:rFonts w:ascii="Calibri" w:hAnsi="Calibri" w:cs="Calibri"/>
          <w:b/>
          <w:bCs/>
          <w:sz w:val="20"/>
          <w:szCs w:val="20"/>
          <w:lang w:val="es-ES"/>
        </w:rPr>
        <w:t>I</w:t>
      </w:r>
      <w:r w:rsidRPr="003047E6">
        <w:rPr>
          <w:rFonts w:ascii="Calibri" w:hAnsi="Calibri" w:cs="Calibri"/>
          <w:b/>
          <w:bCs/>
          <w:sz w:val="20"/>
          <w:szCs w:val="20"/>
          <w:lang w:val="es-ES"/>
        </w:rPr>
        <w:t>nvestigador</w:t>
      </w:r>
      <w:r w:rsidR="003047E6">
        <w:rPr>
          <w:rFonts w:ascii="Calibri" w:hAnsi="Calibri" w:cs="Calibri"/>
          <w:b/>
          <w:bCs/>
          <w:sz w:val="20"/>
          <w:szCs w:val="20"/>
          <w:lang w:val="es-ES"/>
        </w:rPr>
        <w:t>/a</w:t>
      </w:r>
      <w:r w:rsidRPr="003047E6">
        <w:rPr>
          <w:rFonts w:ascii="Calibri" w:hAnsi="Calibri" w:cs="Calibri"/>
          <w:b/>
          <w:bCs/>
          <w:sz w:val="20"/>
          <w:szCs w:val="20"/>
          <w:lang w:val="es-ES"/>
        </w:rPr>
        <w:t xml:space="preserve"> </w:t>
      </w:r>
      <w:r w:rsidR="003047E6">
        <w:rPr>
          <w:rFonts w:ascii="Calibri" w:hAnsi="Calibri" w:cs="Calibri"/>
          <w:b/>
          <w:bCs/>
          <w:sz w:val="20"/>
          <w:szCs w:val="20"/>
          <w:lang w:val="es-ES"/>
        </w:rPr>
        <w:t>R</w:t>
      </w:r>
      <w:r w:rsidRPr="003047E6">
        <w:rPr>
          <w:rFonts w:ascii="Calibri" w:hAnsi="Calibri" w:cs="Calibri"/>
          <w:b/>
          <w:bCs/>
          <w:sz w:val="20"/>
          <w:szCs w:val="20"/>
          <w:lang w:val="es-ES"/>
        </w:rPr>
        <w:t>esponsable</w:t>
      </w:r>
      <w:r w:rsidR="0005415F" w:rsidRPr="003047E6">
        <w:rPr>
          <w:rFonts w:ascii="Calibri" w:hAnsi="Calibri" w:cs="Calibri"/>
          <w:b/>
          <w:bCs/>
          <w:sz w:val="20"/>
          <w:szCs w:val="20"/>
          <w:lang w:val="es-ES"/>
        </w:rPr>
        <w:t xml:space="preserve"> y otra para el Comité Ético Científico</w:t>
      </w:r>
      <w:r w:rsidR="009F3A8F">
        <w:rPr>
          <w:rFonts w:ascii="Calibri" w:hAnsi="Calibri" w:cs="Calibri"/>
          <w:b/>
          <w:bCs/>
          <w:sz w:val="20"/>
          <w:szCs w:val="20"/>
          <w:lang w:val="es-ES"/>
        </w:rPr>
        <w:t xml:space="preserve"> UNIACC</w:t>
      </w:r>
      <w:r w:rsidR="0005415F" w:rsidRPr="003047E6">
        <w:rPr>
          <w:rFonts w:ascii="Calibri" w:hAnsi="Calibri" w:cs="Calibri"/>
          <w:sz w:val="20"/>
          <w:szCs w:val="20"/>
          <w:lang w:val="es-ES"/>
        </w:rPr>
        <w:t>.</w:t>
      </w:r>
    </w:p>
    <w:p w14:paraId="5B9E7072" w14:textId="77777777" w:rsidR="00676D26" w:rsidRPr="00A44676" w:rsidRDefault="00676D26">
      <w:pPr>
        <w:rPr>
          <w:sz w:val="22"/>
          <w:szCs w:val="22"/>
          <w:lang w:val="es-ES"/>
        </w:rPr>
      </w:pPr>
    </w:p>
    <w:sectPr w:rsidR="00676D26" w:rsidRPr="00A44676" w:rsidSect="00CD79D7">
      <w:headerReference w:type="default" r:id="rId7"/>
      <w:footerReference w:type="default" r:id="rId8"/>
      <w:pgSz w:w="12240" w:h="15840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770FD" w14:textId="77777777" w:rsidR="006A5781" w:rsidRDefault="006A5781" w:rsidP="00A67BCC">
      <w:pPr>
        <w:spacing w:after="0" w:line="240" w:lineRule="auto"/>
      </w:pPr>
      <w:r>
        <w:separator/>
      </w:r>
    </w:p>
  </w:endnote>
  <w:endnote w:type="continuationSeparator" w:id="0">
    <w:p w14:paraId="36A2E65F" w14:textId="77777777" w:rsidR="006A5781" w:rsidRDefault="006A5781" w:rsidP="00A67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B66C3F" w14:textId="5258F5E9" w:rsidR="00A67BCC" w:rsidRPr="0096524D" w:rsidRDefault="0096524D">
    <w:pPr>
      <w:pStyle w:val="Piedepgina"/>
      <w:rPr>
        <w:rFonts w:ascii="Calibri" w:hAnsi="Calibri" w:cs="Calibri"/>
        <w:sz w:val="14"/>
        <w:szCs w:val="14"/>
        <w:lang w:val="es-ES"/>
      </w:rPr>
    </w:pPr>
    <w:r>
      <w:rPr>
        <w:rFonts w:ascii="Calibri" w:hAnsi="Calibri" w:cs="Calibri"/>
        <w:sz w:val="14"/>
        <w:szCs w:val="14"/>
        <w:lang w:val="es-ES"/>
      </w:rPr>
      <w:t>m</w:t>
    </w:r>
    <w:r w:rsidRPr="0096524D">
      <w:rPr>
        <w:rFonts w:ascii="Calibri" w:hAnsi="Calibri" w:cs="Calibri"/>
        <w:sz w:val="14"/>
        <w:szCs w:val="14"/>
        <w:lang w:val="es-ES"/>
      </w:rPr>
      <w:t>ar26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A7CD3" w14:textId="77777777" w:rsidR="006A5781" w:rsidRDefault="006A5781" w:rsidP="00A67BCC">
      <w:pPr>
        <w:spacing w:after="0" w:line="240" w:lineRule="auto"/>
      </w:pPr>
      <w:r>
        <w:separator/>
      </w:r>
    </w:p>
  </w:footnote>
  <w:footnote w:type="continuationSeparator" w:id="0">
    <w:p w14:paraId="190706BF" w14:textId="77777777" w:rsidR="006A5781" w:rsidRDefault="006A5781" w:rsidP="00A67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F0FF6" w14:textId="7ABC6387" w:rsidR="0041316C" w:rsidRPr="0041316C" w:rsidRDefault="0041316C" w:rsidP="0041316C">
    <w:pPr>
      <w:tabs>
        <w:tab w:val="center" w:pos="4419"/>
        <w:tab w:val="right" w:pos="8838"/>
      </w:tabs>
      <w:spacing w:after="0" w:line="240" w:lineRule="auto"/>
      <w:rPr>
        <w:rFonts w:ascii="Arial" w:hAnsi="Arial" w:cs="Arial"/>
        <w:b/>
        <w:bCs/>
        <w:kern w:val="0"/>
        <w:sz w:val="22"/>
        <w:szCs w:val="22"/>
        <w:lang w:val="es-ES"/>
        <w14:ligatures w14:val="none"/>
      </w:rPr>
    </w:pPr>
    <w:r>
      <w:rPr>
        <w:b/>
        <w:bCs/>
        <w:sz w:val="20"/>
        <w:szCs w:val="20"/>
        <w:lang w:val="es-ES"/>
      </w:rPr>
      <w:tab/>
    </w:r>
    <w:r>
      <w:rPr>
        <w:b/>
        <w:bCs/>
        <w:sz w:val="20"/>
        <w:szCs w:val="20"/>
        <w:lang w:val="es-ES"/>
      </w:rPr>
      <w:tab/>
      <w:t xml:space="preserve"> </w:t>
    </w:r>
    <w:bookmarkStart w:id="1" w:name="_Hlk193967171"/>
    <w:bookmarkStart w:id="2" w:name="_Hlk198113958"/>
    <w:r w:rsidRPr="0041316C">
      <w:rPr>
        <w:noProof/>
        <w:lang w:eastAsia="es-CL"/>
      </w:rPr>
      <w:drawing>
        <wp:inline distT="0" distB="0" distL="0" distR="0" wp14:anchorId="01C43A4C" wp14:editId="5FFD1FF1">
          <wp:extent cx="571500" cy="381000"/>
          <wp:effectExtent l="0" t="0" r="0" b="0"/>
          <wp:docPr id="13765944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316C">
      <w:rPr>
        <w:rFonts w:ascii="Calibri" w:hAnsi="Calibri" w:cs="Calibri"/>
        <w:b/>
        <w:bCs/>
        <w:kern w:val="0"/>
        <w:sz w:val="20"/>
        <w:szCs w:val="20"/>
        <w:lang w:val="es-ES"/>
        <w14:ligatures w14:val="none"/>
      </w:rPr>
      <w:t xml:space="preserve"> </w:t>
    </w:r>
  </w:p>
  <w:p w14:paraId="26441ED2" w14:textId="77777777" w:rsidR="0041316C" w:rsidRPr="0041316C" w:rsidRDefault="0041316C" w:rsidP="0041316C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6"/>
        <w:szCs w:val="16"/>
        <w:lang w:val="es-ES"/>
        <w14:ligatures w14:val="none"/>
      </w:rPr>
    </w:pPr>
    <w:bookmarkStart w:id="3" w:name="_Hlk198204687"/>
    <w:r w:rsidRPr="0041316C">
      <w:rPr>
        <w:rFonts w:cstheme="minorHAnsi"/>
        <w:b/>
        <w:bCs/>
        <w:kern w:val="0"/>
        <w:sz w:val="16"/>
        <w:szCs w:val="16"/>
        <w:lang w:val="es-ES"/>
        <w14:ligatures w14:val="none"/>
      </w:rPr>
      <w:t>Universidad UNIACC</w:t>
    </w:r>
  </w:p>
  <w:p w14:paraId="1E5F1896" w14:textId="77777777" w:rsidR="0041316C" w:rsidRPr="0041316C" w:rsidRDefault="0041316C" w:rsidP="0041316C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6"/>
        <w:szCs w:val="16"/>
        <w:lang w:val="es-ES"/>
        <w14:ligatures w14:val="none"/>
      </w:rPr>
    </w:pPr>
    <w:r w:rsidRPr="0041316C">
      <w:rPr>
        <w:rFonts w:cstheme="minorHAnsi"/>
        <w:b/>
        <w:bCs/>
        <w:kern w:val="0"/>
        <w:sz w:val="16"/>
        <w:szCs w:val="16"/>
        <w:lang w:val="es-ES"/>
        <w14:ligatures w14:val="none"/>
      </w:rPr>
      <w:t>Comité Ético Científico</w:t>
    </w:r>
  </w:p>
  <w:p w14:paraId="413EF21B" w14:textId="77777777" w:rsidR="0041316C" w:rsidRPr="0041316C" w:rsidRDefault="0041316C" w:rsidP="0041316C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6"/>
        <w:szCs w:val="16"/>
        <w:lang w:val="es-ES"/>
        <w14:ligatures w14:val="none"/>
      </w:rPr>
    </w:pPr>
    <w:r w:rsidRPr="0041316C">
      <w:rPr>
        <w:rFonts w:cstheme="minorHAnsi"/>
        <w:b/>
        <w:bCs/>
        <w:kern w:val="0"/>
        <w:sz w:val="16"/>
        <w:szCs w:val="16"/>
        <w:lang w:val="es-ES"/>
        <w14:ligatures w14:val="none"/>
      </w:rPr>
      <w:t>Acreditado por SEREMI de Salud</w:t>
    </w:r>
  </w:p>
  <w:p w14:paraId="26DAD7D1" w14:textId="77777777" w:rsidR="0041316C" w:rsidRPr="0041316C" w:rsidRDefault="0041316C" w:rsidP="0041316C">
    <w:pPr>
      <w:tabs>
        <w:tab w:val="center" w:pos="4419"/>
        <w:tab w:val="right" w:pos="8838"/>
      </w:tabs>
      <w:spacing w:after="0" w:line="240" w:lineRule="auto"/>
      <w:rPr>
        <w:rFonts w:cstheme="minorHAnsi"/>
        <w:b/>
        <w:bCs/>
        <w:kern w:val="0"/>
        <w:sz w:val="18"/>
        <w:szCs w:val="18"/>
        <w:lang w:val="es-ES"/>
        <w14:ligatures w14:val="none"/>
      </w:rPr>
    </w:pPr>
    <w:r w:rsidRPr="0041316C">
      <w:rPr>
        <w:rFonts w:cstheme="minorHAnsi"/>
        <w:b/>
        <w:bCs/>
        <w:kern w:val="0"/>
        <w:sz w:val="16"/>
        <w:szCs w:val="16"/>
        <w:lang w:val="es-ES"/>
        <w14:ligatures w14:val="none"/>
      </w:rPr>
      <w:t>Res251318428-14.03.2025</w:t>
    </w:r>
    <w:bookmarkEnd w:id="3"/>
  </w:p>
  <w:bookmarkEnd w:id="1"/>
  <w:bookmarkEnd w:id="2"/>
  <w:p w14:paraId="14B4E800" w14:textId="349636E2" w:rsidR="00C74E7F" w:rsidRDefault="00C74E7F">
    <w:pPr>
      <w:pStyle w:val="Encabezado"/>
      <w:rPr>
        <w:b/>
        <w:bCs/>
        <w:sz w:val="20"/>
        <w:szCs w:val="20"/>
        <w:lang w:val="es-ES"/>
      </w:rPr>
    </w:pPr>
  </w:p>
  <w:p w14:paraId="4327233A" w14:textId="77777777" w:rsidR="00984B3A" w:rsidRPr="003D2642" w:rsidRDefault="00984B3A">
    <w:pPr>
      <w:pStyle w:val="Encabezado"/>
      <w:rPr>
        <w:b/>
        <w:bCs/>
        <w:sz w:val="10"/>
        <w:szCs w:val="10"/>
        <w:lang w:val="es-ES"/>
      </w:rPr>
    </w:pPr>
  </w:p>
  <w:p w14:paraId="6118CD6B" w14:textId="28433DF0" w:rsidR="00984B3A" w:rsidRPr="0041316C" w:rsidRDefault="00984B3A" w:rsidP="00A44E57">
    <w:pPr>
      <w:pStyle w:val="Encabezado"/>
      <w:jc w:val="center"/>
      <w:rPr>
        <w:rFonts w:ascii="Calibri" w:hAnsi="Calibri" w:cs="Calibri"/>
        <w:b/>
        <w:bCs/>
        <w:lang w:val="es-ES"/>
      </w:rPr>
    </w:pPr>
    <w:r w:rsidRPr="0041316C">
      <w:rPr>
        <w:rFonts w:ascii="Calibri" w:hAnsi="Calibri" w:cs="Calibri"/>
        <w:b/>
        <w:bCs/>
        <w:lang w:val="es-ES"/>
      </w:rPr>
      <w:t>SOLICITUD Y AUTORIZACION VICERRECTOR ACA</w:t>
    </w:r>
    <w:r w:rsidR="00A44E57" w:rsidRPr="0041316C">
      <w:rPr>
        <w:rFonts w:ascii="Calibri" w:hAnsi="Calibri" w:cs="Calibri"/>
        <w:b/>
        <w:bCs/>
        <w:lang w:val="es-ES"/>
      </w:rPr>
      <w:t>DEMICO PARA PAR</w:t>
    </w:r>
    <w:r w:rsidR="0041316C" w:rsidRPr="0041316C">
      <w:rPr>
        <w:rFonts w:ascii="Calibri" w:hAnsi="Calibri" w:cs="Calibri"/>
        <w:b/>
        <w:bCs/>
        <w:lang w:val="es-ES"/>
      </w:rPr>
      <w:t>T</w:t>
    </w:r>
    <w:r w:rsidR="00A44E57" w:rsidRPr="0041316C">
      <w:rPr>
        <w:rFonts w:ascii="Calibri" w:hAnsi="Calibri" w:cs="Calibri"/>
        <w:b/>
        <w:bCs/>
        <w:lang w:val="es-ES"/>
      </w:rPr>
      <w:t>ICIPACION DE PERSONAS DE ESTAMENTOS UNIACC EN PROYECTO DE INVESTIGACION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D26"/>
    <w:rsid w:val="000048DD"/>
    <w:rsid w:val="0001225E"/>
    <w:rsid w:val="00013C2B"/>
    <w:rsid w:val="00014662"/>
    <w:rsid w:val="0002073C"/>
    <w:rsid w:val="00021856"/>
    <w:rsid w:val="00023C09"/>
    <w:rsid w:val="00050C93"/>
    <w:rsid w:val="0005415F"/>
    <w:rsid w:val="00056C55"/>
    <w:rsid w:val="00064C8B"/>
    <w:rsid w:val="00064ED0"/>
    <w:rsid w:val="000955B4"/>
    <w:rsid w:val="000C6BE6"/>
    <w:rsid w:val="000E64A4"/>
    <w:rsid w:val="0013744B"/>
    <w:rsid w:val="00181CB8"/>
    <w:rsid w:val="001858DB"/>
    <w:rsid w:val="00186207"/>
    <w:rsid w:val="001A3283"/>
    <w:rsid w:val="001A3F4A"/>
    <w:rsid w:val="001A43B5"/>
    <w:rsid w:val="001B4D86"/>
    <w:rsid w:val="001B749D"/>
    <w:rsid w:val="001D271E"/>
    <w:rsid w:val="001E0519"/>
    <w:rsid w:val="001E6E26"/>
    <w:rsid w:val="001E6FEC"/>
    <w:rsid w:val="00205CE3"/>
    <w:rsid w:val="002137BA"/>
    <w:rsid w:val="0021521C"/>
    <w:rsid w:val="0026003E"/>
    <w:rsid w:val="00276137"/>
    <w:rsid w:val="002907F8"/>
    <w:rsid w:val="002A510C"/>
    <w:rsid w:val="002B43E5"/>
    <w:rsid w:val="002E38CC"/>
    <w:rsid w:val="002E63D8"/>
    <w:rsid w:val="00300665"/>
    <w:rsid w:val="00304505"/>
    <w:rsid w:val="003047E6"/>
    <w:rsid w:val="00304D92"/>
    <w:rsid w:val="00317A5F"/>
    <w:rsid w:val="00345375"/>
    <w:rsid w:val="00375C70"/>
    <w:rsid w:val="003837A6"/>
    <w:rsid w:val="0038769F"/>
    <w:rsid w:val="003A6E3B"/>
    <w:rsid w:val="003D2642"/>
    <w:rsid w:val="003D5302"/>
    <w:rsid w:val="003F3B6A"/>
    <w:rsid w:val="004012F7"/>
    <w:rsid w:val="00403470"/>
    <w:rsid w:val="004111D7"/>
    <w:rsid w:val="0041316C"/>
    <w:rsid w:val="00436AAB"/>
    <w:rsid w:val="004545FF"/>
    <w:rsid w:val="004570D3"/>
    <w:rsid w:val="00471379"/>
    <w:rsid w:val="00476054"/>
    <w:rsid w:val="00477BDF"/>
    <w:rsid w:val="00482EC0"/>
    <w:rsid w:val="004A0342"/>
    <w:rsid w:val="004A380E"/>
    <w:rsid w:val="004B0D46"/>
    <w:rsid w:val="004C1C97"/>
    <w:rsid w:val="004D14E9"/>
    <w:rsid w:val="004D31DF"/>
    <w:rsid w:val="00522AF9"/>
    <w:rsid w:val="00542894"/>
    <w:rsid w:val="00544C2F"/>
    <w:rsid w:val="0055339A"/>
    <w:rsid w:val="005736DE"/>
    <w:rsid w:val="00583C43"/>
    <w:rsid w:val="005862D0"/>
    <w:rsid w:val="00596E5E"/>
    <w:rsid w:val="005E0447"/>
    <w:rsid w:val="005E447C"/>
    <w:rsid w:val="006119BF"/>
    <w:rsid w:val="006248EF"/>
    <w:rsid w:val="00626871"/>
    <w:rsid w:val="0063104E"/>
    <w:rsid w:val="00643A72"/>
    <w:rsid w:val="00676D26"/>
    <w:rsid w:val="006909AF"/>
    <w:rsid w:val="006944C1"/>
    <w:rsid w:val="006A4034"/>
    <w:rsid w:val="006A5781"/>
    <w:rsid w:val="006E6D64"/>
    <w:rsid w:val="007144D0"/>
    <w:rsid w:val="00720534"/>
    <w:rsid w:val="00743938"/>
    <w:rsid w:val="007505D1"/>
    <w:rsid w:val="00764F32"/>
    <w:rsid w:val="00767457"/>
    <w:rsid w:val="00772D80"/>
    <w:rsid w:val="00774F75"/>
    <w:rsid w:val="007905F4"/>
    <w:rsid w:val="007C6F8B"/>
    <w:rsid w:val="00816618"/>
    <w:rsid w:val="00824EDF"/>
    <w:rsid w:val="0082732E"/>
    <w:rsid w:val="008413B2"/>
    <w:rsid w:val="00843E34"/>
    <w:rsid w:val="00846381"/>
    <w:rsid w:val="00846A44"/>
    <w:rsid w:val="00855F74"/>
    <w:rsid w:val="0086195A"/>
    <w:rsid w:val="0089274A"/>
    <w:rsid w:val="008C1428"/>
    <w:rsid w:val="008C1D4D"/>
    <w:rsid w:val="008C35F7"/>
    <w:rsid w:val="008F04CE"/>
    <w:rsid w:val="009140EC"/>
    <w:rsid w:val="0091477F"/>
    <w:rsid w:val="0092255F"/>
    <w:rsid w:val="00923BD8"/>
    <w:rsid w:val="0096524D"/>
    <w:rsid w:val="0097790E"/>
    <w:rsid w:val="00984B3A"/>
    <w:rsid w:val="009B2399"/>
    <w:rsid w:val="009C0D66"/>
    <w:rsid w:val="009C42B2"/>
    <w:rsid w:val="009F3A8F"/>
    <w:rsid w:val="009F7A6C"/>
    <w:rsid w:val="00A023CB"/>
    <w:rsid w:val="00A1379A"/>
    <w:rsid w:val="00A25C0D"/>
    <w:rsid w:val="00A44676"/>
    <w:rsid w:val="00A44E57"/>
    <w:rsid w:val="00A53BCF"/>
    <w:rsid w:val="00A60D3F"/>
    <w:rsid w:val="00A67BCC"/>
    <w:rsid w:val="00A724DD"/>
    <w:rsid w:val="00A73D02"/>
    <w:rsid w:val="00A7593D"/>
    <w:rsid w:val="00A90A4F"/>
    <w:rsid w:val="00AC3A1B"/>
    <w:rsid w:val="00AD220F"/>
    <w:rsid w:val="00AD2258"/>
    <w:rsid w:val="00AE27CA"/>
    <w:rsid w:val="00AF5077"/>
    <w:rsid w:val="00B213BD"/>
    <w:rsid w:val="00B4115D"/>
    <w:rsid w:val="00B42FE6"/>
    <w:rsid w:val="00B44906"/>
    <w:rsid w:val="00B70CAE"/>
    <w:rsid w:val="00BD2585"/>
    <w:rsid w:val="00BD38AE"/>
    <w:rsid w:val="00BE0247"/>
    <w:rsid w:val="00BE116F"/>
    <w:rsid w:val="00BF69BA"/>
    <w:rsid w:val="00C1432A"/>
    <w:rsid w:val="00C20A0A"/>
    <w:rsid w:val="00C678E3"/>
    <w:rsid w:val="00C7268C"/>
    <w:rsid w:val="00C74E7F"/>
    <w:rsid w:val="00C8160A"/>
    <w:rsid w:val="00C8555D"/>
    <w:rsid w:val="00C93C58"/>
    <w:rsid w:val="00CA0712"/>
    <w:rsid w:val="00CB31BF"/>
    <w:rsid w:val="00CC77A3"/>
    <w:rsid w:val="00CD79D7"/>
    <w:rsid w:val="00CF7F5F"/>
    <w:rsid w:val="00D03442"/>
    <w:rsid w:val="00D410E2"/>
    <w:rsid w:val="00D627E9"/>
    <w:rsid w:val="00D67D20"/>
    <w:rsid w:val="00E07724"/>
    <w:rsid w:val="00E07EC2"/>
    <w:rsid w:val="00E21B94"/>
    <w:rsid w:val="00E32532"/>
    <w:rsid w:val="00E378BF"/>
    <w:rsid w:val="00EA0B79"/>
    <w:rsid w:val="00EB0513"/>
    <w:rsid w:val="00ED172E"/>
    <w:rsid w:val="00F119D5"/>
    <w:rsid w:val="00F452AF"/>
    <w:rsid w:val="00F638B6"/>
    <w:rsid w:val="00F75015"/>
    <w:rsid w:val="00F773CE"/>
    <w:rsid w:val="00FC2EC9"/>
    <w:rsid w:val="00FC74CC"/>
    <w:rsid w:val="00FD4489"/>
    <w:rsid w:val="00FE0A4E"/>
    <w:rsid w:val="00FE3340"/>
    <w:rsid w:val="00FE39F4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65A"/>
  <w15:chartTrackingRefBased/>
  <w15:docId w15:val="{C4846EDC-468B-450C-9090-25CB3CF3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6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6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D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D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D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D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D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D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D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D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D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D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D26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7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67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7BCC"/>
  </w:style>
  <w:style w:type="paragraph" w:styleId="Piedepgina">
    <w:name w:val="footer"/>
    <w:basedOn w:val="Normal"/>
    <w:link w:val="PiedepginaCar"/>
    <w:uiPriority w:val="99"/>
    <w:unhideWhenUsed/>
    <w:rsid w:val="00A67B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7BCC"/>
  </w:style>
  <w:style w:type="character" w:styleId="Hipervnculo">
    <w:name w:val="Hyperlink"/>
    <w:basedOn w:val="Fuentedeprrafopredeter"/>
    <w:uiPriority w:val="99"/>
    <w:unhideWhenUsed/>
    <w:rsid w:val="006A4034"/>
    <w:rPr>
      <w:color w:val="467886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A4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itedeetica@uniacc.c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307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Marila del Carmen Garcia Puelpan</dc:creator>
  <cp:keywords/>
  <dc:description/>
  <cp:lastModifiedBy>mgarc</cp:lastModifiedBy>
  <cp:revision>6</cp:revision>
  <dcterms:created xsi:type="dcterms:W3CDTF">2026-03-03T16:36:00Z</dcterms:created>
  <dcterms:modified xsi:type="dcterms:W3CDTF">2026-03-07T23:44:00Z</dcterms:modified>
</cp:coreProperties>
</file>