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1D4B" w14:textId="7A60D46A" w:rsidR="00DD00EC" w:rsidRPr="008C0369" w:rsidRDefault="00DD00EC" w:rsidP="00A8062E">
      <w:pPr>
        <w:spacing w:after="0" w:line="240" w:lineRule="auto"/>
        <w:ind w:right="-283"/>
        <w:rPr>
          <w:rStyle w:val="A5"/>
          <w:rFonts w:ascii="Century Gothic" w:hAnsi="Century Gothic" w:cs="Tahoma"/>
          <w:b/>
          <w:caps/>
          <w:color w:val="auto"/>
          <w:sz w:val="1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65"/>
        <w:gridCol w:w="7461"/>
      </w:tblGrid>
      <w:tr w:rsidR="008C0369" w:rsidRPr="008C0369" w14:paraId="66928607" w14:textId="77777777" w:rsidTr="00C159CA">
        <w:tc>
          <w:tcPr>
            <w:tcW w:w="9426" w:type="dxa"/>
            <w:gridSpan w:val="2"/>
            <w:shd w:val="clear" w:color="auto" w:fill="DAEEF3" w:themeFill="accent5" w:themeFillTint="33"/>
          </w:tcPr>
          <w:p w14:paraId="10F37314" w14:textId="5E056FF4" w:rsidR="009D518B" w:rsidRPr="00B44DD0" w:rsidRDefault="009D518B" w:rsidP="00643542">
            <w:pPr>
              <w:ind w:right="-283"/>
              <w:jc w:val="center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</w:pPr>
            <w:r w:rsidRPr="00B44DD0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  <w:t>uso exclusivo del comité etico cientifico</w:t>
            </w:r>
            <w:r w:rsidR="00275245" w:rsidRPr="00B44DD0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  <w:t xml:space="preserve"> UNIACC</w:t>
            </w:r>
          </w:p>
        </w:tc>
      </w:tr>
      <w:tr w:rsidR="000A269C" w:rsidRPr="008C0369" w14:paraId="2FB54B6B" w14:textId="650B715D" w:rsidTr="00A82548">
        <w:trPr>
          <w:trHeight w:val="366"/>
        </w:trPr>
        <w:tc>
          <w:tcPr>
            <w:tcW w:w="1965" w:type="dxa"/>
            <w:shd w:val="clear" w:color="auto" w:fill="EAF1DD" w:themeFill="accent3" w:themeFillTint="33"/>
          </w:tcPr>
          <w:p w14:paraId="637C3976" w14:textId="0D606D8B" w:rsidR="000A269C" w:rsidRPr="00B44DD0" w:rsidRDefault="000A269C" w:rsidP="00A8062E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8B1DAA">
              <w:rPr>
                <w:rStyle w:val="A5"/>
                <w:rFonts w:asciiTheme="minorHAnsi" w:hAnsiTheme="minorHAnsi" w:cstheme="minorHAnsi"/>
                <w:b/>
                <w:color w:val="auto"/>
                <w:shd w:val="clear" w:color="auto" w:fill="EAF1DD" w:themeFill="accent3" w:themeFillTint="33"/>
              </w:rPr>
              <w:t>Código del proyecto</w:t>
            </w:r>
          </w:p>
        </w:tc>
        <w:tc>
          <w:tcPr>
            <w:tcW w:w="7461" w:type="dxa"/>
            <w:shd w:val="clear" w:color="auto" w:fill="FFFFFF" w:themeFill="background1"/>
          </w:tcPr>
          <w:p w14:paraId="0308FC8B" w14:textId="77777777" w:rsidR="000A269C" w:rsidRPr="00B44DD0" w:rsidRDefault="000A269C" w:rsidP="000A269C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</w:p>
        </w:tc>
      </w:tr>
      <w:tr w:rsidR="000A269C" w:rsidRPr="008C0369" w14:paraId="72AF1D54" w14:textId="20367478" w:rsidTr="00A82548">
        <w:trPr>
          <w:trHeight w:val="341"/>
        </w:trPr>
        <w:tc>
          <w:tcPr>
            <w:tcW w:w="1965" w:type="dxa"/>
            <w:shd w:val="clear" w:color="auto" w:fill="EAF1DD" w:themeFill="accent3" w:themeFillTint="33"/>
          </w:tcPr>
          <w:p w14:paraId="11D7DCCB" w14:textId="47571DF9" w:rsidR="000A269C" w:rsidRPr="008B1DAA" w:rsidRDefault="000A269C" w:rsidP="00A8062E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8B1DAA">
              <w:rPr>
                <w:rStyle w:val="A5"/>
                <w:rFonts w:asciiTheme="minorHAnsi" w:hAnsiTheme="minorHAnsi" w:cstheme="minorHAnsi"/>
                <w:b/>
                <w:color w:val="auto"/>
                <w:shd w:val="clear" w:color="auto" w:fill="EAF1DD" w:themeFill="accent3" w:themeFillTint="33"/>
              </w:rPr>
              <w:t>Fecha de recepción</w:t>
            </w:r>
          </w:p>
        </w:tc>
        <w:tc>
          <w:tcPr>
            <w:tcW w:w="7461" w:type="dxa"/>
          </w:tcPr>
          <w:p w14:paraId="641ED1B8" w14:textId="77777777" w:rsidR="000A269C" w:rsidRPr="008B1DAA" w:rsidRDefault="000A269C" w:rsidP="000A269C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</w:p>
        </w:tc>
      </w:tr>
    </w:tbl>
    <w:p w14:paraId="4490C291" w14:textId="77777777" w:rsidR="007618BB" w:rsidRPr="00904068" w:rsidRDefault="007618BB" w:rsidP="007618BB">
      <w:pPr>
        <w:pStyle w:val="Sinespaciado"/>
        <w:rPr>
          <w:sz w:val="16"/>
          <w:szCs w:val="16"/>
        </w:rPr>
      </w:pPr>
    </w:p>
    <w:p w14:paraId="32348323" w14:textId="77777777" w:rsidR="003B5874" w:rsidRPr="00D7738F" w:rsidRDefault="003B5874" w:rsidP="00A8062E">
      <w:pPr>
        <w:spacing w:after="0" w:line="240" w:lineRule="auto"/>
        <w:ind w:right="-283"/>
        <w:rPr>
          <w:rStyle w:val="A5"/>
          <w:rFonts w:ascii="Century Gothic" w:hAnsi="Century Gothic" w:cs="Tahoma"/>
          <w:b/>
          <w:caps/>
          <w:color w:val="auto"/>
          <w:sz w:val="14"/>
          <w:szCs w:val="24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1022"/>
        <w:gridCol w:w="567"/>
        <w:gridCol w:w="284"/>
        <w:gridCol w:w="141"/>
        <w:gridCol w:w="400"/>
        <w:gridCol w:w="593"/>
        <w:gridCol w:w="1876"/>
        <w:gridCol w:w="2518"/>
        <w:gridCol w:w="992"/>
        <w:gridCol w:w="2454"/>
      </w:tblGrid>
      <w:tr w:rsidR="00A8062E" w:rsidRPr="00677630" w14:paraId="37C88A40" w14:textId="77777777" w:rsidTr="00BD0516">
        <w:tc>
          <w:tcPr>
            <w:tcW w:w="10847" w:type="dxa"/>
            <w:gridSpan w:val="10"/>
            <w:shd w:val="clear" w:color="auto" w:fill="DBE5F1" w:themeFill="accent1" w:themeFillTint="33"/>
          </w:tcPr>
          <w:p w14:paraId="2FDF7587" w14:textId="16D4740D" w:rsidR="00A8062E" w:rsidRPr="00677630" w:rsidRDefault="00A8062E" w:rsidP="00EE6D82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  <w:r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 xml:space="preserve">1.  IDENTIFICACION DEL </w:t>
            </w:r>
            <w:r w:rsidR="00026713"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>PROYECTO</w:t>
            </w:r>
            <w:r w:rsidR="006E02F9"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 xml:space="preserve"> DE INVES</w:t>
            </w:r>
            <w:r w:rsidR="00E76C6A"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>T</w:t>
            </w:r>
            <w:r w:rsidR="006E02F9"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>IGACION</w:t>
            </w:r>
          </w:p>
          <w:p w14:paraId="2AAC871F" w14:textId="77777777" w:rsidR="00A8062E" w:rsidRPr="00677630" w:rsidRDefault="00A8062E" w:rsidP="00EE6D82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2"/>
              </w:rPr>
            </w:pPr>
          </w:p>
        </w:tc>
      </w:tr>
      <w:tr w:rsidR="00E10AEF" w:rsidRPr="00677630" w14:paraId="44D7308F" w14:textId="7F2E99BC" w:rsidTr="00BD0516">
        <w:tc>
          <w:tcPr>
            <w:tcW w:w="1873" w:type="dxa"/>
            <w:gridSpan w:val="3"/>
            <w:shd w:val="clear" w:color="auto" w:fill="EAF1DD" w:themeFill="accent3" w:themeFillTint="33"/>
          </w:tcPr>
          <w:p w14:paraId="2FA76B96" w14:textId="5BAF4D6F" w:rsidR="00E10AEF" w:rsidRPr="00816A09" w:rsidRDefault="00E10AEF" w:rsidP="00FA219E">
            <w:pP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332E8C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Título del proyecto</w:t>
            </w:r>
          </w:p>
        </w:tc>
        <w:tc>
          <w:tcPr>
            <w:tcW w:w="8974" w:type="dxa"/>
            <w:gridSpan w:val="7"/>
            <w:shd w:val="clear" w:color="auto" w:fill="FFFFFF" w:themeFill="background1"/>
          </w:tcPr>
          <w:p w14:paraId="7DFA4AE6" w14:textId="77777777" w:rsidR="00E10AEF" w:rsidRDefault="00E10AEF" w:rsidP="00FA219E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  <w:p w14:paraId="39CCB9A2" w14:textId="77777777" w:rsidR="00E10AEF" w:rsidRPr="00677630" w:rsidRDefault="00E10AEF" w:rsidP="00FA219E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</w:tc>
      </w:tr>
      <w:tr w:rsidR="00E10AEF" w:rsidRPr="00677630" w14:paraId="0FF50DFF" w14:textId="0D902F98" w:rsidTr="007866EF">
        <w:tc>
          <w:tcPr>
            <w:tcW w:w="4883" w:type="dxa"/>
            <w:gridSpan w:val="7"/>
            <w:shd w:val="clear" w:color="auto" w:fill="EAF1DD" w:themeFill="accent3" w:themeFillTint="33"/>
          </w:tcPr>
          <w:p w14:paraId="3CF579CF" w14:textId="77777777" w:rsidR="00E10AEF" w:rsidRPr="008B1DAA" w:rsidRDefault="00E10AEF" w:rsidP="00AD18AA">
            <w:pPr>
              <w:shd w:val="clear" w:color="auto" w:fill="EAF1DD" w:themeFill="accent3" w:themeFillTint="33"/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  <w:r w:rsidRPr="00332E8C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Nombre Investigador/a Responsable</w:t>
            </w:r>
            <w:r w:rsidRPr="008B1DAA">
              <w:rPr>
                <w:rFonts w:asciiTheme="minorHAnsi" w:hAnsiTheme="minorHAnsi" w:cstheme="minorHAnsi"/>
                <w:b/>
                <w:szCs w:val="24"/>
                <w:lang w:eastAsia="es-ES"/>
              </w:rPr>
              <w:t xml:space="preserve"> (</w:t>
            </w:r>
            <w:r w:rsidRPr="00332E8C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IR</w:t>
            </w:r>
            <w:r w:rsidRPr="008B1DAA">
              <w:rPr>
                <w:rFonts w:asciiTheme="minorHAnsi" w:hAnsiTheme="minorHAnsi" w:cstheme="minorHAnsi"/>
                <w:b/>
                <w:szCs w:val="24"/>
                <w:lang w:eastAsia="es-ES"/>
              </w:rPr>
              <w:t>)</w:t>
            </w:r>
          </w:p>
          <w:p w14:paraId="4FA1DF01" w14:textId="212B3C4F" w:rsidR="00E10AEF" w:rsidRPr="008B1DAA" w:rsidRDefault="00E10AEF" w:rsidP="00FA219E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  <w:r w:rsidRPr="00332E8C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(profesor/a guía en pregrado, estudiante en posgrado</w:t>
            </w:r>
            <w: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)</w:t>
            </w:r>
          </w:p>
        </w:tc>
        <w:tc>
          <w:tcPr>
            <w:tcW w:w="5964" w:type="dxa"/>
            <w:gridSpan w:val="3"/>
            <w:shd w:val="clear" w:color="auto" w:fill="FFFFFF" w:themeFill="background1"/>
          </w:tcPr>
          <w:p w14:paraId="67AF5912" w14:textId="77777777" w:rsidR="00E10AEF" w:rsidRDefault="00E10AEF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  <w:p w14:paraId="6F7E9F3A" w14:textId="77777777" w:rsidR="00E10AEF" w:rsidRPr="008B1DAA" w:rsidRDefault="00E10AEF" w:rsidP="00AF2019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</w:tc>
      </w:tr>
      <w:tr w:rsidR="00BD0516" w:rsidRPr="00677630" w14:paraId="277472E9" w14:textId="6A1F7D4E" w:rsidTr="009E53A1">
        <w:trPr>
          <w:trHeight w:val="392"/>
        </w:trPr>
        <w:tc>
          <w:tcPr>
            <w:tcW w:w="2014" w:type="dxa"/>
            <w:gridSpan w:val="4"/>
            <w:shd w:val="clear" w:color="auto" w:fill="EAF1DD" w:themeFill="accent3" w:themeFillTint="33"/>
            <w:vAlign w:val="center"/>
          </w:tcPr>
          <w:p w14:paraId="3144621B" w14:textId="3797F56E" w:rsidR="00BD0516" w:rsidRPr="00816A09" w:rsidRDefault="00BD0516" w:rsidP="009E53A1">
            <w:pPr>
              <w:rPr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332E8C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C</w:t>
            </w:r>
            <w:r w:rsidRPr="00332E8C">
              <w:rPr>
                <w:b/>
                <w:szCs w:val="24"/>
                <w:shd w:val="clear" w:color="auto" w:fill="EAF1DD" w:themeFill="accent3" w:themeFillTint="33"/>
                <w:lang w:eastAsia="es-ES"/>
              </w:rPr>
              <w:t>orreo electrónico IR</w:t>
            </w:r>
          </w:p>
        </w:tc>
        <w:tc>
          <w:tcPr>
            <w:tcW w:w="5387" w:type="dxa"/>
            <w:gridSpan w:val="4"/>
          </w:tcPr>
          <w:p w14:paraId="4612EAA7" w14:textId="77777777" w:rsidR="00BD0516" w:rsidRDefault="00BD0516" w:rsidP="00BD0516">
            <w:pPr>
              <w:ind w:left="3447"/>
              <w:rPr>
                <w:rFonts w:asciiTheme="minorHAnsi" w:hAnsiTheme="minorHAnsi" w:cstheme="minorHAnsi"/>
                <w:bCs/>
                <w:szCs w:val="24"/>
                <w:lang w:eastAsia="es-ES"/>
              </w:rPr>
            </w:pPr>
          </w:p>
          <w:p w14:paraId="173D4125" w14:textId="6085BBA3" w:rsidR="00BD0516" w:rsidRPr="008B1DAA" w:rsidRDefault="00BD0516" w:rsidP="00BD0516">
            <w:pPr>
              <w:ind w:left="3447"/>
              <w:rPr>
                <w:rFonts w:asciiTheme="minorHAnsi" w:hAnsiTheme="minorHAnsi" w:cstheme="minorHAnsi"/>
                <w:bCs/>
                <w:szCs w:val="24"/>
                <w:lang w:eastAsia="es-ES"/>
              </w:rPr>
            </w:pPr>
            <w:r>
              <w:rPr>
                <w:rFonts w:asciiTheme="minorHAnsi" w:hAnsiTheme="minorHAnsi" w:cstheme="minorHAnsi"/>
                <w:bCs/>
                <w:szCs w:val="24"/>
                <w:lang w:eastAsia="es-ES"/>
              </w:rPr>
              <w:t xml:space="preserve">                        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218810CF" w14:textId="5F5388E0" w:rsidR="00BD0516" w:rsidRPr="00BD0516" w:rsidRDefault="00BD0516" w:rsidP="00BD0516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  <w:r w:rsidRPr="00BD0516">
              <w:rPr>
                <w:rFonts w:asciiTheme="minorHAnsi" w:hAnsiTheme="minorHAnsi" w:cstheme="minorHAnsi"/>
                <w:b/>
                <w:szCs w:val="24"/>
                <w:lang w:eastAsia="es-ES"/>
              </w:rPr>
              <w:t>Teléfono</w:t>
            </w:r>
          </w:p>
        </w:tc>
        <w:tc>
          <w:tcPr>
            <w:tcW w:w="2454" w:type="dxa"/>
          </w:tcPr>
          <w:p w14:paraId="55170768" w14:textId="77777777" w:rsidR="00BD0516" w:rsidRPr="008B1DAA" w:rsidRDefault="00BD0516" w:rsidP="00BD0516">
            <w:pPr>
              <w:rPr>
                <w:rFonts w:asciiTheme="minorHAnsi" w:hAnsiTheme="minorHAnsi" w:cstheme="minorHAnsi"/>
                <w:bCs/>
                <w:szCs w:val="24"/>
                <w:lang w:eastAsia="es-ES"/>
              </w:rPr>
            </w:pPr>
          </w:p>
        </w:tc>
      </w:tr>
      <w:tr w:rsidR="000A4382" w:rsidRPr="00677630" w14:paraId="17BA4078" w14:textId="4F052673" w:rsidTr="000C03FD">
        <w:tc>
          <w:tcPr>
            <w:tcW w:w="3007" w:type="dxa"/>
            <w:gridSpan w:val="6"/>
            <w:shd w:val="clear" w:color="auto" w:fill="EAF1DD" w:themeFill="accent3" w:themeFillTint="33"/>
          </w:tcPr>
          <w:p w14:paraId="69BD0DE5" w14:textId="77777777" w:rsidR="00146A79" w:rsidRDefault="000A4382" w:rsidP="00FA219E">
            <w:pPr>
              <w:rPr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332E8C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U</w:t>
            </w:r>
            <w:r w:rsidRPr="00332E8C">
              <w:rPr>
                <w:b/>
                <w:szCs w:val="24"/>
                <w:shd w:val="clear" w:color="auto" w:fill="EAF1DD" w:themeFill="accent3" w:themeFillTint="33"/>
                <w:lang w:eastAsia="es-ES"/>
              </w:rPr>
              <w:t>niversidad/Facultad/Escuela/</w:t>
            </w:r>
          </w:p>
          <w:p w14:paraId="0EEF91D5" w14:textId="12412F37" w:rsidR="000A4382" w:rsidRPr="00816A09" w:rsidRDefault="000A4382" w:rsidP="00FA219E">
            <w:pPr>
              <w:rPr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332E8C">
              <w:rPr>
                <w:b/>
                <w:szCs w:val="24"/>
                <w:shd w:val="clear" w:color="auto" w:fill="EAF1DD" w:themeFill="accent3" w:themeFillTint="33"/>
                <w:lang w:eastAsia="es-ES"/>
              </w:rPr>
              <w:t>otro</w:t>
            </w:r>
          </w:p>
        </w:tc>
        <w:tc>
          <w:tcPr>
            <w:tcW w:w="7840" w:type="dxa"/>
            <w:gridSpan w:val="4"/>
            <w:shd w:val="clear" w:color="auto" w:fill="FFFFFF" w:themeFill="background1"/>
          </w:tcPr>
          <w:p w14:paraId="1F8AE797" w14:textId="77777777" w:rsidR="000A4382" w:rsidRDefault="000A4382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  <w:p w14:paraId="13A0EC03" w14:textId="77777777" w:rsidR="000A4382" w:rsidRPr="00F2705C" w:rsidRDefault="000A4382" w:rsidP="00AF2019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</w:tc>
      </w:tr>
      <w:tr w:rsidR="000A4382" w:rsidRPr="00677630" w14:paraId="28B7C09D" w14:textId="5FF6917A" w:rsidTr="000C03FD">
        <w:tc>
          <w:tcPr>
            <w:tcW w:w="3007" w:type="dxa"/>
            <w:gridSpan w:val="6"/>
            <w:shd w:val="clear" w:color="auto" w:fill="EAF1DD" w:themeFill="accent3" w:themeFillTint="33"/>
          </w:tcPr>
          <w:p w14:paraId="49811C9B" w14:textId="6073521D" w:rsidR="00680DC1" w:rsidRDefault="000A4382" w:rsidP="00FA219E">
            <w:pPr>
              <w:rPr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2E5888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N</w:t>
            </w:r>
            <w:r w:rsidRPr="002E5888">
              <w:rPr>
                <w:b/>
                <w:szCs w:val="24"/>
                <w:shd w:val="clear" w:color="auto" w:fill="EAF1DD" w:themeFill="accent3" w:themeFillTint="33"/>
                <w:lang w:eastAsia="es-ES"/>
              </w:rPr>
              <w:t xml:space="preserve">ombre coinvestigadores/as </w:t>
            </w:r>
          </w:p>
          <w:p w14:paraId="31B720E7" w14:textId="77777777" w:rsidR="000C03FD" w:rsidRDefault="000A4382" w:rsidP="00FA219E">
            <w:pPr>
              <w:rPr>
                <w:b/>
                <w:szCs w:val="24"/>
                <w:lang w:eastAsia="es-ES"/>
              </w:rPr>
            </w:pPr>
            <w:r w:rsidRPr="002E5888">
              <w:rPr>
                <w:b/>
                <w:szCs w:val="24"/>
                <w:shd w:val="clear" w:color="auto" w:fill="EAF1DD" w:themeFill="accent3" w:themeFillTint="33"/>
                <w:lang w:eastAsia="es-ES"/>
              </w:rPr>
              <w:t>(docentes/estudiantes</w:t>
            </w:r>
            <w:r w:rsidRPr="00F2705C">
              <w:rPr>
                <w:b/>
                <w:szCs w:val="24"/>
                <w:lang w:eastAsia="es-ES"/>
              </w:rPr>
              <w:t>)</w:t>
            </w:r>
            <w:r w:rsidR="0073220D">
              <w:rPr>
                <w:b/>
                <w:szCs w:val="24"/>
                <w:lang w:eastAsia="es-ES"/>
              </w:rPr>
              <w:t xml:space="preserve"> correos </w:t>
            </w:r>
          </w:p>
          <w:p w14:paraId="376B4160" w14:textId="3970A6AE" w:rsidR="000A4382" w:rsidRPr="00816A09" w:rsidRDefault="0073220D" w:rsidP="00FA219E">
            <w:pPr>
              <w:rPr>
                <w:b/>
                <w:szCs w:val="24"/>
                <w:lang w:eastAsia="es-ES"/>
              </w:rPr>
            </w:pPr>
            <w:r>
              <w:rPr>
                <w:b/>
                <w:szCs w:val="24"/>
                <w:lang w:eastAsia="es-ES"/>
              </w:rPr>
              <w:t>y teléfonos.</w:t>
            </w:r>
          </w:p>
        </w:tc>
        <w:tc>
          <w:tcPr>
            <w:tcW w:w="7840" w:type="dxa"/>
            <w:gridSpan w:val="4"/>
            <w:shd w:val="clear" w:color="auto" w:fill="FFFFFF" w:themeFill="background1"/>
          </w:tcPr>
          <w:p w14:paraId="28912159" w14:textId="77777777" w:rsidR="000A4382" w:rsidRDefault="000A4382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  <w:p w14:paraId="1137E677" w14:textId="77777777" w:rsidR="000A4382" w:rsidRPr="00F2705C" w:rsidRDefault="000A4382" w:rsidP="00AF2019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</w:tc>
      </w:tr>
      <w:tr w:rsidR="000A4382" w:rsidRPr="00677630" w14:paraId="3FED39BD" w14:textId="4A3923B9" w:rsidTr="000C03FD">
        <w:tc>
          <w:tcPr>
            <w:tcW w:w="3007" w:type="dxa"/>
            <w:gridSpan w:val="6"/>
            <w:shd w:val="clear" w:color="auto" w:fill="EAF1DD" w:themeFill="accent3" w:themeFillTint="33"/>
          </w:tcPr>
          <w:p w14:paraId="7B8384D5" w14:textId="0242BB87" w:rsidR="00680DC1" w:rsidRDefault="000A4382" w:rsidP="00FA219E">
            <w:pPr>
              <w:rPr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2E5888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T</w:t>
            </w:r>
            <w:r w:rsidRPr="002E5888">
              <w:rPr>
                <w:b/>
                <w:szCs w:val="24"/>
                <w:shd w:val="clear" w:color="auto" w:fill="EAF1DD" w:themeFill="accent3" w:themeFillTint="33"/>
                <w:lang w:eastAsia="es-ES"/>
              </w:rPr>
              <w:t>ipo de proyecto</w:t>
            </w:r>
            <w:r w:rsidR="00C55566" w:rsidRPr="002E5888">
              <w:rPr>
                <w:b/>
                <w:szCs w:val="24"/>
                <w:shd w:val="clear" w:color="auto" w:fill="EAF1DD" w:themeFill="accent3" w:themeFillTint="33"/>
                <w:lang w:eastAsia="es-ES"/>
              </w:rPr>
              <w:t xml:space="preserve"> </w:t>
            </w:r>
          </w:p>
          <w:p w14:paraId="4EE846B4" w14:textId="2F0204EB" w:rsidR="000A4382" w:rsidRPr="00AF2019" w:rsidRDefault="00C55566" w:rsidP="00FA219E">
            <w:pPr>
              <w:rPr>
                <w:b/>
                <w:szCs w:val="24"/>
                <w:lang w:eastAsia="es-ES"/>
              </w:rPr>
            </w:pPr>
            <w:r w:rsidRPr="002E5888">
              <w:rPr>
                <w:b/>
                <w:szCs w:val="24"/>
                <w:shd w:val="clear" w:color="auto" w:fill="EAF1DD" w:themeFill="accent3" w:themeFillTint="33"/>
                <w:lang w:eastAsia="es-ES"/>
              </w:rPr>
              <w:t>(</w:t>
            </w:r>
            <w:r w:rsidR="000A4382" w:rsidRPr="002E5888">
              <w:rPr>
                <w:b/>
                <w:szCs w:val="24"/>
                <w:shd w:val="clear" w:color="auto" w:fill="EAF1DD" w:themeFill="accent3" w:themeFillTint="33"/>
                <w:lang w:eastAsia="es-ES"/>
              </w:rPr>
              <w:t>tesis pregrado, magister, otro</w:t>
            </w:r>
            <w:r w:rsidR="000A4382" w:rsidRPr="00F2705C">
              <w:rPr>
                <w:b/>
                <w:szCs w:val="24"/>
                <w:lang w:eastAsia="es-ES"/>
              </w:rPr>
              <w:t>)</w:t>
            </w:r>
          </w:p>
        </w:tc>
        <w:tc>
          <w:tcPr>
            <w:tcW w:w="7840" w:type="dxa"/>
            <w:gridSpan w:val="4"/>
            <w:shd w:val="clear" w:color="auto" w:fill="FFFFFF" w:themeFill="background1"/>
          </w:tcPr>
          <w:p w14:paraId="0F911436" w14:textId="77777777" w:rsidR="000A4382" w:rsidRDefault="000A4382">
            <w:pPr>
              <w:rPr>
                <w:b/>
                <w:szCs w:val="24"/>
                <w:lang w:eastAsia="es-ES"/>
              </w:rPr>
            </w:pPr>
          </w:p>
          <w:p w14:paraId="0D1C3E5C" w14:textId="77777777" w:rsidR="000A4382" w:rsidRPr="00AF2019" w:rsidRDefault="000A4382" w:rsidP="00AF2019">
            <w:pPr>
              <w:rPr>
                <w:b/>
                <w:szCs w:val="24"/>
                <w:lang w:eastAsia="es-ES"/>
              </w:rPr>
            </w:pPr>
          </w:p>
        </w:tc>
      </w:tr>
      <w:tr w:rsidR="00642EFB" w:rsidRPr="00677630" w14:paraId="107D07A1" w14:textId="77777777" w:rsidTr="000C03FD">
        <w:tc>
          <w:tcPr>
            <w:tcW w:w="3007" w:type="dxa"/>
            <w:gridSpan w:val="6"/>
            <w:shd w:val="clear" w:color="auto" w:fill="EAF1DD" w:themeFill="accent3" w:themeFillTint="33"/>
          </w:tcPr>
          <w:p w14:paraId="02ECA54F" w14:textId="77777777" w:rsidR="00642EFB" w:rsidRDefault="00642EFB" w:rsidP="00FA219E">
            <w:pP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Centro de Investigación</w:t>
            </w:r>
          </w:p>
          <w:p w14:paraId="5520259E" w14:textId="13B0DBCB" w:rsidR="00642EFB" w:rsidRPr="002E5888" w:rsidRDefault="00642EFB" w:rsidP="00FA219E">
            <w:pP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</w:pPr>
          </w:p>
        </w:tc>
        <w:tc>
          <w:tcPr>
            <w:tcW w:w="7840" w:type="dxa"/>
            <w:gridSpan w:val="4"/>
            <w:shd w:val="clear" w:color="auto" w:fill="FFFFFF" w:themeFill="background1"/>
          </w:tcPr>
          <w:p w14:paraId="4D4FFBD5" w14:textId="77777777" w:rsidR="00642EFB" w:rsidRDefault="00642EFB">
            <w:pPr>
              <w:rPr>
                <w:b/>
                <w:szCs w:val="24"/>
                <w:lang w:eastAsia="es-ES"/>
              </w:rPr>
            </w:pPr>
          </w:p>
        </w:tc>
      </w:tr>
      <w:tr w:rsidR="000A4382" w:rsidRPr="00677630" w14:paraId="5B71D453" w14:textId="3F5CD0CD" w:rsidTr="000C03FD">
        <w:trPr>
          <w:trHeight w:val="200"/>
        </w:trPr>
        <w:tc>
          <w:tcPr>
            <w:tcW w:w="3007" w:type="dxa"/>
            <w:gridSpan w:val="6"/>
            <w:shd w:val="clear" w:color="auto" w:fill="EAF1DD" w:themeFill="accent3" w:themeFillTint="33"/>
          </w:tcPr>
          <w:p w14:paraId="19C2A648" w14:textId="517F4254" w:rsidR="000A4382" w:rsidRPr="00816A09" w:rsidRDefault="000A4382" w:rsidP="0078700D">
            <w:pP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8D7958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 xml:space="preserve">Lugar de </w:t>
            </w:r>
            <w:r w:rsidR="0078700D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trabajo de campo</w:t>
            </w:r>
            <w:r w:rsidR="0018678B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 xml:space="preserve"> </w:t>
            </w:r>
          </w:p>
        </w:tc>
        <w:tc>
          <w:tcPr>
            <w:tcW w:w="7840" w:type="dxa"/>
            <w:gridSpan w:val="4"/>
            <w:shd w:val="clear" w:color="auto" w:fill="FFFFFF" w:themeFill="background1"/>
          </w:tcPr>
          <w:p w14:paraId="665310E1" w14:textId="77777777" w:rsidR="000A4382" w:rsidRDefault="000A4382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  <w:p w14:paraId="66C31D97" w14:textId="77777777" w:rsidR="000A4382" w:rsidRPr="00F2705C" w:rsidRDefault="000A4382" w:rsidP="00AF2019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</w:tc>
      </w:tr>
      <w:tr w:rsidR="000A4382" w:rsidRPr="00677630" w14:paraId="73971D48" w14:textId="18FDC38D" w:rsidTr="000C03FD">
        <w:tc>
          <w:tcPr>
            <w:tcW w:w="3007" w:type="dxa"/>
            <w:gridSpan w:val="6"/>
            <w:shd w:val="clear" w:color="auto" w:fill="EAF1DD" w:themeFill="accent3" w:themeFillTint="33"/>
          </w:tcPr>
          <w:p w14:paraId="354A0463" w14:textId="4C0A2676" w:rsidR="000A4382" w:rsidRPr="00816A09" w:rsidRDefault="000A4382" w:rsidP="0078700D">
            <w:pP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8D7958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Región(es) de</w:t>
            </w:r>
            <w:r w:rsidR="0078700D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 xml:space="preserve"> trabajo de campo</w:t>
            </w:r>
          </w:p>
        </w:tc>
        <w:tc>
          <w:tcPr>
            <w:tcW w:w="7840" w:type="dxa"/>
            <w:gridSpan w:val="4"/>
            <w:shd w:val="clear" w:color="auto" w:fill="FFFFFF" w:themeFill="background1"/>
          </w:tcPr>
          <w:p w14:paraId="70F0C5C4" w14:textId="77777777" w:rsidR="000A4382" w:rsidRDefault="000A4382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  <w:p w14:paraId="5A43AA80" w14:textId="77777777" w:rsidR="000A4382" w:rsidRPr="00F2705C" w:rsidRDefault="000A4382" w:rsidP="00AF2019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</w:tc>
      </w:tr>
      <w:tr w:rsidR="00720EDD" w:rsidRPr="00677630" w14:paraId="67D29FF4" w14:textId="77777777" w:rsidTr="000C03FD">
        <w:tc>
          <w:tcPr>
            <w:tcW w:w="3007" w:type="dxa"/>
            <w:gridSpan w:val="6"/>
            <w:shd w:val="clear" w:color="auto" w:fill="EAF1DD" w:themeFill="accent3" w:themeFillTint="33"/>
          </w:tcPr>
          <w:p w14:paraId="3D546E28" w14:textId="77777777" w:rsidR="00C95B04" w:rsidRDefault="00AC6803" w:rsidP="00FA219E">
            <w:pP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Nombre i</w:t>
            </w:r>
            <w:r w:rsidR="00720EDD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 xml:space="preserve">nstitución colaborativa </w:t>
            </w:r>
          </w:p>
          <w:p w14:paraId="69269A5D" w14:textId="03C1CFFA" w:rsidR="00720EDD" w:rsidRPr="008D7958" w:rsidRDefault="00720EDD" w:rsidP="00FA219E">
            <w:pP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(si fuere el caso)</w:t>
            </w:r>
          </w:p>
        </w:tc>
        <w:tc>
          <w:tcPr>
            <w:tcW w:w="7840" w:type="dxa"/>
            <w:gridSpan w:val="4"/>
            <w:shd w:val="clear" w:color="auto" w:fill="FFFFFF" w:themeFill="background1"/>
          </w:tcPr>
          <w:p w14:paraId="08FCDDB8" w14:textId="77777777" w:rsidR="00720EDD" w:rsidRDefault="00720EDD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</w:tc>
      </w:tr>
      <w:tr w:rsidR="000A4382" w:rsidRPr="00677630" w14:paraId="7BA88DC7" w14:textId="5D81BD27" w:rsidTr="000C03FD">
        <w:tc>
          <w:tcPr>
            <w:tcW w:w="3007" w:type="dxa"/>
            <w:gridSpan w:val="6"/>
            <w:shd w:val="clear" w:color="auto" w:fill="EAF1DD" w:themeFill="accent3" w:themeFillTint="33"/>
          </w:tcPr>
          <w:p w14:paraId="0EDD5CF2" w14:textId="77777777" w:rsidR="00146A79" w:rsidRDefault="000A4382" w:rsidP="00FA219E">
            <w:pPr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8D7958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 xml:space="preserve">Patrocinador </w:t>
            </w:r>
          </w:p>
          <w:p w14:paraId="75313419" w14:textId="675A50DF" w:rsidR="000A4382" w:rsidRPr="00F2705C" w:rsidRDefault="000A4382" w:rsidP="00FA219E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  <w:r w:rsidRPr="008D7958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(si fuere el caso</w:t>
            </w:r>
            <w:r w:rsidRPr="00F2705C">
              <w:rPr>
                <w:rFonts w:asciiTheme="minorHAnsi" w:hAnsiTheme="minorHAnsi" w:cstheme="minorHAnsi"/>
                <w:b/>
                <w:szCs w:val="24"/>
                <w:lang w:eastAsia="es-ES"/>
              </w:rPr>
              <w:t>)</w:t>
            </w:r>
          </w:p>
        </w:tc>
        <w:tc>
          <w:tcPr>
            <w:tcW w:w="7840" w:type="dxa"/>
            <w:gridSpan w:val="4"/>
            <w:shd w:val="clear" w:color="auto" w:fill="FFFFFF" w:themeFill="background1"/>
          </w:tcPr>
          <w:p w14:paraId="707BACEF" w14:textId="77777777" w:rsidR="000A4382" w:rsidRDefault="000A4382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  <w:p w14:paraId="55426DD0" w14:textId="77777777" w:rsidR="000A4382" w:rsidRPr="00F2705C" w:rsidRDefault="000A4382" w:rsidP="00AF2019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</w:p>
        </w:tc>
      </w:tr>
      <w:tr w:rsidR="00EF1033" w:rsidRPr="00677630" w14:paraId="527DFBAD" w14:textId="77777777" w:rsidTr="00A153C4">
        <w:tc>
          <w:tcPr>
            <w:tcW w:w="10847" w:type="dxa"/>
            <w:gridSpan w:val="10"/>
            <w:shd w:val="clear" w:color="auto" w:fill="EAF1DD" w:themeFill="accent3" w:themeFillTint="33"/>
          </w:tcPr>
          <w:p w14:paraId="2FE8810F" w14:textId="77777777" w:rsidR="00EF1033" w:rsidRDefault="00EF1033" w:rsidP="00AF2019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</w:pPr>
            <w:r w:rsidRPr="008D7958">
              <w:rPr>
                <w:rFonts w:asciiTheme="minorHAnsi" w:hAnsiTheme="minorHAnsi" w:cstheme="minorHAnsi"/>
                <w:b/>
                <w:szCs w:val="24"/>
                <w:shd w:val="clear" w:color="auto" w:fill="EAF1DD" w:themeFill="accent3" w:themeFillTint="33"/>
                <w:lang w:eastAsia="es-ES"/>
              </w:rPr>
              <w:t>Este proyecto de investigación ¿ha sido presentado a otro Comité Ético Científico del país?</w:t>
            </w:r>
          </w:p>
          <w:p w14:paraId="58911FCE" w14:textId="5CFF41D8" w:rsidR="007B03D0" w:rsidRPr="007B03D0" w:rsidRDefault="007B03D0" w:rsidP="00AF2019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4"/>
                <w:lang w:eastAsia="es-ES"/>
              </w:rPr>
            </w:pPr>
          </w:p>
        </w:tc>
      </w:tr>
      <w:tr w:rsidR="004C6913" w:rsidRPr="00677630" w14:paraId="4A60F614" w14:textId="77777777" w:rsidTr="000C03FD">
        <w:trPr>
          <w:trHeight w:val="435"/>
        </w:trPr>
        <w:tc>
          <w:tcPr>
            <w:tcW w:w="1022" w:type="dxa"/>
            <w:vAlign w:val="center"/>
          </w:tcPr>
          <w:p w14:paraId="40C2F794" w14:textId="7C1E9724" w:rsidR="004C6913" w:rsidRPr="008C5DC2" w:rsidRDefault="004C6913" w:rsidP="004C6913">
            <w:pPr>
              <w:spacing w:line="360" w:lineRule="auto"/>
              <w:ind w:right="-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7630">
              <w:rPr>
                <w:rFonts w:asciiTheme="minorHAnsi" w:hAnsiTheme="minorHAnsi" w:cstheme="minorHAnsi"/>
                <w:b/>
                <w:szCs w:val="18"/>
              </w:rPr>
              <w:t xml:space="preserve">  </w:t>
            </w:r>
            <w:r w:rsidRPr="008C5DC2"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vAlign w:val="bottom"/>
          </w:tcPr>
          <w:p w14:paraId="3B0082C1" w14:textId="77777777" w:rsidR="004C6913" w:rsidRPr="008C5DC2" w:rsidRDefault="004C6913" w:rsidP="004C6913">
            <w:pPr>
              <w:spacing w:line="360" w:lineRule="auto"/>
              <w:ind w:right="-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088B7E8C" w14:textId="14C66739" w:rsidR="004C6913" w:rsidRPr="008C5DC2" w:rsidRDefault="004C6913" w:rsidP="004C6913">
            <w:pPr>
              <w:spacing w:line="360" w:lineRule="auto"/>
              <w:ind w:right="-2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NO</w:t>
            </w:r>
          </w:p>
        </w:tc>
        <w:tc>
          <w:tcPr>
            <w:tcW w:w="593" w:type="dxa"/>
            <w:vAlign w:val="bottom"/>
          </w:tcPr>
          <w:p w14:paraId="22BD2782" w14:textId="77777777" w:rsidR="004C6913" w:rsidRPr="008C5DC2" w:rsidRDefault="004C6913" w:rsidP="004C6913">
            <w:pPr>
              <w:spacing w:line="360" w:lineRule="auto"/>
              <w:ind w:right="-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40" w:type="dxa"/>
            <w:gridSpan w:val="4"/>
          </w:tcPr>
          <w:p w14:paraId="3E22714A" w14:textId="09AABCC5" w:rsidR="004C6913" w:rsidRPr="00677630" w:rsidRDefault="004C6913" w:rsidP="004C6913">
            <w:pPr>
              <w:spacing w:line="360" w:lineRule="auto"/>
              <w:ind w:right="-283"/>
              <w:rPr>
                <w:rFonts w:asciiTheme="minorHAnsi" w:hAnsiTheme="minorHAnsi" w:cstheme="minorHAnsi"/>
                <w:sz w:val="16"/>
                <w:szCs w:val="16"/>
              </w:rPr>
            </w:pPr>
            <w:r w:rsidRPr="006776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C69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Indique a cuál o cuáles</w:t>
            </w:r>
          </w:p>
        </w:tc>
      </w:tr>
    </w:tbl>
    <w:p w14:paraId="077A0CD2" w14:textId="77777777" w:rsidR="00A8062E" w:rsidRPr="00677630" w:rsidRDefault="00A8062E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caps/>
          <w:color w:val="auto"/>
          <w:sz w:val="10"/>
        </w:rPr>
      </w:pPr>
    </w:p>
    <w:p w14:paraId="48E2503D" w14:textId="77777777" w:rsidR="002870F8" w:rsidRPr="00A36996" w:rsidRDefault="002870F8" w:rsidP="00A8062E">
      <w:pPr>
        <w:spacing w:after="0" w:line="240" w:lineRule="auto"/>
        <w:ind w:left="-340" w:right="-227"/>
        <w:rPr>
          <w:rStyle w:val="A5"/>
          <w:rFonts w:ascii="Arial" w:hAnsi="Arial" w:cs="Arial"/>
          <w:b/>
          <w:bCs/>
          <w:color w:val="auto"/>
          <w:sz w:val="8"/>
          <w:szCs w:val="8"/>
        </w:rPr>
      </w:pPr>
    </w:p>
    <w:p w14:paraId="704A8F8E" w14:textId="3E444749" w:rsidR="00A8062E" w:rsidRPr="00677630" w:rsidRDefault="00A65DCC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b/>
          <w:bCs/>
          <w:color w:val="auto"/>
        </w:rPr>
      </w:pPr>
      <w:r w:rsidRPr="00677630">
        <w:rPr>
          <w:rStyle w:val="A5"/>
          <w:rFonts w:asciiTheme="minorHAnsi" w:hAnsiTheme="minorHAnsi" w:cstheme="minorHAnsi"/>
          <w:b/>
          <w:bCs/>
          <w:color w:val="auto"/>
        </w:rPr>
        <w:t>En relación con</w:t>
      </w:r>
      <w:r w:rsidR="009801C0" w:rsidRPr="00677630">
        <w:rPr>
          <w:rStyle w:val="A5"/>
          <w:rFonts w:asciiTheme="minorHAnsi" w:hAnsiTheme="minorHAnsi" w:cstheme="minorHAnsi"/>
          <w:b/>
          <w:bCs/>
          <w:color w:val="auto"/>
        </w:rPr>
        <w:t xml:space="preserve"> los aspectos éticos de las tesis de pregrado</w:t>
      </w:r>
      <w:r w:rsidR="001F5F46" w:rsidRPr="00677630">
        <w:rPr>
          <w:rStyle w:val="A5"/>
          <w:rFonts w:asciiTheme="minorHAnsi" w:hAnsiTheme="minorHAnsi" w:cstheme="minorHAnsi"/>
          <w:b/>
          <w:bCs/>
          <w:color w:val="auto"/>
        </w:rPr>
        <w:t>,</w:t>
      </w:r>
      <w:r w:rsidR="009801C0" w:rsidRPr="00677630">
        <w:rPr>
          <w:rStyle w:val="A5"/>
          <w:rFonts w:asciiTheme="minorHAnsi" w:hAnsiTheme="minorHAnsi" w:cstheme="minorHAnsi"/>
          <w:b/>
          <w:bCs/>
          <w:color w:val="auto"/>
        </w:rPr>
        <w:t xml:space="preserve"> se entiende que los profesores</w:t>
      </w:r>
      <w:r w:rsidR="00EA0D89" w:rsidRPr="00677630">
        <w:rPr>
          <w:rStyle w:val="A5"/>
          <w:rFonts w:asciiTheme="minorHAnsi" w:hAnsiTheme="minorHAnsi" w:cstheme="minorHAnsi"/>
          <w:b/>
          <w:bCs/>
          <w:color w:val="auto"/>
        </w:rPr>
        <w:t>/as</w:t>
      </w:r>
      <w:r w:rsidR="009801C0" w:rsidRPr="00677630">
        <w:rPr>
          <w:rStyle w:val="A5"/>
          <w:rFonts w:asciiTheme="minorHAnsi" w:hAnsiTheme="minorHAnsi" w:cstheme="minorHAnsi"/>
          <w:b/>
          <w:bCs/>
          <w:color w:val="auto"/>
        </w:rPr>
        <w:t xml:space="preserve"> guías son responsables de los resguardos éticos del proyecto.</w:t>
      </w:r>
    </w:p>
    <w:p w14:paraId="1FC18028" w14:textId="5D5E47A9" w:rsidR="002870F8" w:rsidRPr="00677630" w:rsidRDefault="002870F8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14:paraId="62032263" w14:textId="77777777" w:rsidR="009801C0" w:rsidRPr="00677630" w:rsidRDefault="009801C0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caps/>
          <w:color w:val="auto"/>
        </w:rPr>
      </w:pPr>
    </w:p>
    <w:tbl>
      <w:tblPr>
        <w:tblStyle w:val="Tablaconcuadrcula"/>
        <w:tblW w:w="0" w:type="auto"/>
        <w:tblInd w:w="-340" w:type="dxa"/>
        <w:tblLook w:val="04A0" w:firstRow="1" w:lastRow="0" w:firstColumn="1" w:lastColumn="0" w:noHBand="0" w:noVBand="1"/>
      </w:tblPr>
      <w:tblGrid>
        <w:gridCol w:w="4446"/>
        <w:gridCol w:w="1843"/>
        <w:gridCol w:w="4536"/>
      </w:tblGrid>
      <w:tr w:rsidR="00713264" w:rsidRPr="00677630" w14:paraId="2F455755" w14:textId="77777777" w:rsidTr="00B1615A">
        <w:tc>
          <w:tcPr>
            <w:tcW w:w="6289" w:type="dxa"/>
            <w:gridSpan w:val="2"/>
            <w:shd w:val="clear" w:color="auto" w:fill="B6DDE8" w:themeFill="accent5" w:themeFillTint="66"/>
          </w:tcPr>
          <w:p w14:paraId="77722E6C" w14:textId="591C8CBC" w:rsidR="00713264" w:rsidRPr="00677630" w:rsidRDefault="00713264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Cs w:val="24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olor w:val="auto"/>
                <w:szCs w:val="24"/>
              </w:rPr>
              <w:t xml:space="preserve">2.  DURACION DEL </w:t>
            </w:r>
            <w:r w:rsidR="00926138" w:rsidRPr="00677630">
              <w:rPr>
                <w:rStyle w:val="A5"/>
                <w:rFonts w:asciiTheme="minorHAnsi" w:hAnsiTheme="minorHAnsi" w:cstheme="minorHAnsi"/>
                <w:b/>
                <w:color w:val="auto"/>
                <w:szCs w:val="24"/>
              </w:rPr>
              <w:t>PROYECTO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14:paraId="726BDE8A" w14:textId="7E52D0B1" w:rsidR="00713264" w:rsidRPr="00B31F7D" w:rsidRDefault="00713264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</w:rPr>
              <w:t xml:space="preserve">    </w:t>
            </w:r>
            <w:r w:rsidR="003F664A" w:rsidRPr="00677630">
              <w:rPr>
                <w:rStyle w:val="A5"/>
                <w:rFonts w:asciiTheme="minorHAnsi" w:hAnsiTheme="minorHAnsi" w:cstheme="minorHAnsi"/>
                <w:caps/>
                <w:color w:val="auto"/>
              </w:rPr>
              <w:t xml:space="preserve">                     </w:t>
            </w:r>
            <w:r w:rsidRPr="000A269C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  <w:shd w:val="clear" w:color="auto" w:fill="EAF1DD" w:themeFill="accent3" w:themeFillTint="33"/>
              </w:rPr>
              <w:t>o</w:t>
            </w:r>
            <w:r w:rsidRPr="000A269C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hd w:val="clear" w:color="auto" w:fill="EAF1DD" w:themeFill="accent3" w:themeFillTint="33"/>
              </w:rPr>
              <w:t>bservaciones</w:t>
            </w:r>
          </w:p>
        </w:tc>
      </w:tr>
      <w:tr w:rsidR="00EB1AB8" w:rsidRPr="00677630" w14:paraId="6F0AB9F2" w14:textId="77777777" w:rsidTr="00B1615A">
        <w:tc>
          <w:tcPr>
            <w:tcW w:w="4446" w:type="dxa"/>
            <w:shd w:val="clear" w:color="auto" w:fill="EAF1DD" w:themeFill="accent3" w:themeFillTint="33"/>
          </w:tcPr>
          <w:p w14:paraId="7E2E485C" w14:textId="77777777" w:rsidR="0040433D" w:rsidRPr="0040433D" w:rsidRDefault="00EB1AB8" w:rsidP="0040433D">
            <w:pPr>
              <w:shd w:val="clear" w:color="auto" w:fill="DBE5F1" w:themeFill="accent1" w:themeFillTint="33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Fecha de inicio</w:t>
            </w:r>
            <w:r w:rsidR="004A4310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</w:p>
          <w:p w14:paraId="123433D2" w14:textId="369B4837" w:rsidR="00EB1AB8" w:rsidRPr="00677630" w:rsidRDefault="004A4310" w:rsidP="003F664A">
            <w:pPr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highlight w:val="yellow"/>
              </w:rPr>
              <w:t>(para lo cual</w:t>
            </w: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highlight w:val="yellow"/>
              </w:rPr>
              <w:t xml:space="preserve">debe </w:t>
            </w:r>
            <w:r w:rsidR="00795CB0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highlight w:val="yellow"/>
              </w:rPr>
              <w:t>existir</w:t>
            </w:r>
            <w:r w:rsidR="00795CB0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</w:t>
            </w:r>
            <w:r w:rsidR="00795CB0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highlight w:val="yellow"/>
              </w:rPr>
              <w:t xml:space="preserve">aprobación del Comité de </w:t>
            </w:r>
            <w:r w:rsidR="003F664A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highlight w:val="yellow"/>
              </w:rPr>
              <w:t>É</w:t>
            </w:r>
            <w:r w:rsidR="00795CB0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highlight w:val="yellow"/>
              </w:rPr>
              <w:t>tica</w:t>
            </w:r>
            <w:r w:rsidR="00795CB0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)</w:t>
            </w:r>
          </w:p>
        </w:tc>
        <w:tc>
          <w:tcPr>
            <w:tcW w:w="1843" w:type="dxa"/>
          </w:tcPr>
          <w:p w14:paraId="77B4ADE4" w14:textId="77777777" w:rsidR="00EB1AB8" w:rsidRPr="00677630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69800347" w14:textId="77777777" w:rsidR="00EB1AB8" w:rsidRPr="00677630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EB1AB8" w:rsidRPr="00677630" w14:paraId="03E7CAB8" w14:textId="77777777" w:rsidTr="00B1615A">
        <w:tc>
          <w:tcPr>
            <w:tcW w:w="4446" w:type="dxa"/>
            <w:shd w:val="clear" w:color="auto" w:fill="EAF1DD" w:themeFill="accent3" w:themeFillTint="33"/>
          </w:tcPr>
          <w:p w14:paraId="098C5C1F" w14:textId="77777777" w:rsidR="00EB1AB8" w:rsidRPr="0040433D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Fecha de término</w:t>
            </w:r>
          </w:p>
        </w:tc>
        <w:tc>
          <w:tcPr>
            <w:tcW w:w="1843" w:type="dxa"/>
          </w:tcPr>
          <w:p w14:paraId="68B6D79E" w14:textId="77777777" w:rsidR="00EB1AB8" w:rsidRPr="00677630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536" w:type="dxa"/>
            <w:vMerge/>
          </w:tcPr>
          <w:p w14:paraId="497AB7BE" w14:textId="77777777" w:rsidR="00EB1AB8" w:rsidRPr="00677630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</w:tbl>
    <w:p w14:paraId="6E58AE63" w14:textId="77777777" w:rsidR="00A8062E" w:rsidRPr="00677630" w:rsidRDefault="00A8062E" w:rsidP="00A8062E">
      <w:pPr>
        <w:spacing w:after="0" w:line="360" w:lineRule="auto"/>
        <w:ind w:left="-340" w:right="-227"/>
        <w:rPr>
          <w:rStyle w:val="A5"/>
          <w:rFonts w:asciiTheme="minorHAnsi" w:hAnsiTheme="minorHAnsi" w:cstheme="minorHAnsi"/>
          <w:caps/>
          <w:color w:val="auto"/>
          <w:sz w:val="4"/>
          <w:szCs w:val="10"/>
        </w:rPr>
      </w:pPr>
    </w:p>
    <w:p w14:paraId="0F0EEF0A" w14:textId="77777777" w:rsidR="00825BFF" w:rsidRDefault="00825BFF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caps/>
          <w:color w:val="auto"/>
        </w:rPr>
      </w:pPr>
    </w:p>
    <w:p w14:paraId="07783537" w14:textId="77777777" w:rsidR="00BE1F0C" w:rsidRDefault="00BE1F0C" w:rsidP="00A8062E">
      <w:pPr>
        <w:spacing w:after="0" w:line="240" w:lineRule="auto"/>
        <w:ind w:left="-340" w:right="-227"/>
        <w:rPr>
          <w:rStyle w:val="A5"/>
          <w:caps/>
        </w:rPr>
      </w:pPr>
    </w:p>
    <w:p w14:paraId="03AC670C" w14:textId="77777777" w:rsidR="00270CE7" w:rsidRDefault="00270CE7" w:rsidP="00A8062E">
      <w:pPr>
        <w:spacing w:after="0" w:line="240" w:lineRule="auto"/>
        <w:ind w:left="-340" w:right="-227"/>
        <w:rPr>
          <w:rStyle w:val="A5"/>
          <w:caps/>
        </w:rPr>
      </w:pPr>
    </w:p>
    <w:p w14:paraId="182BF701" w14:textId="77777777" w:rsidR="00270CE7" w:rsidRDefault="00270CE7" w:rsidP="00A8062E">
      <w:pPr>
        <w:spacing w:after="0" w:line="240" w:lineRule="auto"/>
        <w:ind w:left="-340" w:right="-227"/>
        <w:rPr>
          <w:rStyle w:val="A5"/>
          <w:caps/>
        </w:rPr>
      </w:pPr>
    </w:p>
    <w:p w14:paraId="292B155D" w14:textId="77777777" w:rsidR="00BE1F0C" w:rsidRPr="003A19E0" w:rsidRDefault="00BE1F0C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caps/>
          <w:color w:val="auto"/>
          <w:sz w:val="12"/>
          <w:szCs w:val="12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3879"/>
        <w:gridCol w:w="2268"/>
        <w:gridCol w:w="1985"/>
        <w:gridCol w:w="2693"/>
      </w:tblGrid>
      <w:tr w:rsidR="00A8062E" w:rsidRPr="00677630" w14:paraId="6026D57F" w14:textId="77777777" w:rsidTr="0039383A">
        <w:tc>
          <w:tcPr>
            <w:tcW w:w="10825" w:type="dxa"/>
            <w:gridSpan w:val="4"/>
            <w:shd w:val="clear" w:color="auto" w:fill="B6DDE8" w:themeFill="accent5" w:themeFillTint="66"/>
          </w:tcPr>
          <w:p w14:paraId="012AC07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aps/>
                <w:color w:val="auto"/>
                <w:szCs w:val="24"/>
              </w:rPr>
              <w:t>3.  nomina equipo investigador</w:t>
            </w:r>
          </w:p>
        </w:tc>
      </w:tr>
      <w:tr w:rsidR="00A8062E" w:rsidRPr="00677630" w14:paraId="1A35F632" w14:textId="77777777" w:rsidTr="001C6E10">
        <w:tc>
          <w:tcPr>
            <w:tcW w:w="3879" w:type="dxa"/>
            <w:shd w:val="clear" w:color="auto" w:fill="EAF1DD" w:themeFill="accent3" w:themeFillTint="33"/>
            <w:vAlign w:val="center"/>
          </w:tcPr>
          <w:p w14:paraId="4CD9466C" w14:textId="77777777" w:rsidR="00A8062E" w:rsidRPr="0040433D" w:rsidRDefault="00A8062E" w:rsidP="00524284">
            <w:pPr>
              <w:spacing w:line="360" w:lineRule="auto"/>
              <w:ind w:right="-227"/>
              <w:jc w:val="center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</w:pP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Nombre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466F8802" w14:textId="3C392D42" w:rsidR="00A8062E" w:rsidRPr="0040433D" w:rsidRDefault="00A8062E" w:rsidP="0046669F">
            <w:pPr>
              <w:ind w:right="-227"/>
              <w:jc w:val="center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</w:pP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Profesión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14:paraId="79AF6A5C" w14:textId="5F61A5FA" w:rsidR="00A8062E" w:rsidRPr="0040433D" w:rsidRDefault="007A13C2" w:rsidP="007A13C2">
            <w:pPr>
              <w:ind w:left="-227" w:right="-227"/>
              <w:jc w:val="center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Categoría Académica</w:t>
            </w:r>
          </w:p>
          <w:p w14:paraId="3FC18859" w14:textId="6C7DD955" w:rsidR="007A13C2" w:rsidRPr="0040433D" w:rsidRDefault="007A13C2" w:rsidP="007A13C2">
            <w:pPr>
              <w:ind w:left="-227" w:right="-227"/>
              <w:jc w:val="center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</w:pP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(docente-estudiante</w:t>
            </w:r>
            <w:r w:rsidR="00FA4030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-otro</w:t>
            </w: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5FCD2791" w14:textId="25732869" w:rsidR="001374FC" w:rsidRPr="0040433D" w:rsidRDefault="001374FC" w:rsidP="00D83844">
            <w:pPr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    </w:t>
            </w:r>
            <w:r w:rsidR="00030F71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B54ED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Función en la </w:t>
            </w:r>
          </w:p>
          <w:p w14:paraId="081B4BC2" w14:textId="3D5FA2F8" w:rsidR="00A8062E" w:rsidRPr="0040433D" w:rsidRDefault="001374FC" w:rsidP="00D83844">
            <w:pPr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</w:pPr>
            <w:r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     </w:t>
            </w:r>
            <w:r w:rsidR="001B54ED" w:rsidRPr="0040433D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investigación</w:t>
            </w:r>
          </w:p>
        </w:tc>
      </w:tr>
      <w:tr w:rsidR="00A8062E" w:rsidRPr="00677630" w14:paraId="68283E53" w14:textId="77777777" w:rsidTr="001C6E10">
        <w:tc>
          <w:tcPr>
            <w:tcW w:w="3879" w:type="dxa"/>
          </w:tcPr>
          <w:p w14:paraId="23328FC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268" w:type="dxa"/>
          </w:tcPr>
          <w:p w14:paraId="65C317FD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1985" w:type="dxa"/>
          </w:tcPr>
          <w:p w14:paraId="087C3C6D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693" w:type="dxa"/>
          </w:tcPr>
          <w:p w14:paraId="2126CA36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A8062E" w:rsidRPr="00677630" w14:paraId="0424BA78" w14:textId="77777777" w:rsidTr="001C6E10">
        <w:tc>
          <w:tcPr>
            <w:tcW w:w="3879" w:type="dxa"/>
          </w:tcPr>
          <w:p w14:paraId="6AEBE5A5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268" w:type="dxa"/>
          </w:tcPr>
          <w:p w14:paraId="76D5CF91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1985" w:type="dxa"/>
          </w:tcPr>
          <w:p w14:paraId="0388EBC9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693" w:type="dxa"/>
          </w:tcPr>
          <w:p w14:paraId="36CA261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A8062E" w:rsidRPr="00677630" w14:paraId="2471F62C" w14:textId="77777777" w:rsidTr="001C6E10">
        <w:tc>
          <w:tcPr>
            <w:tcW w:w="3879" w:type="dxa"/>
          </w:tcPr>
          <w:p w14:paraId="10124D36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268" w:type="dxa"/>
          </w:tcPr>
          <w:p w14:paraId="2928CC43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1985" w:type="dxa"/>
          </w:tcPr>
          <w:p w14:paraId="1D30F04C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693" w:type="dxa"/>
          </w:tcPr>
          <w:p w14:paraId="797F51CC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A8062E" w:rsidRPr="00677630" w14:paraId="30A906DA" w14:textId="77777777" w:rsidTr="001C6E10">
        <w:tc>
          <w:tcPr>
            <w:tcW w:w="3879" w:type="dxa"/>
          </w:tcPr>
          <w:p w14:paraId="42FDC196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268" w:type="dxa"/>
          </w:tcPr>
          <w:p w14:paraId="1BF87BE6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1985" w:type="dxa"/>
          </w:tcPr>
          <w:p w14:paraId="26B5E951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693" w:type="dxa"/>
          </w:tcPr>
          <w:p w14:paraId="2BC49C32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</w:tbl>
    <w:p w14:paraId="6BEC39E2" w14:textId="77777777" w:rsidR="005C517C" w:rsidRDefault="005C517C" w:rsidP="00A8062E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8"/>
          <w:szCs w:val="8"/>
        </w:rPr>
      </w:pPr>
    </w:p>
    <w:p w14:paraId="487227B3" w14:textId="77777777" w:rsidR="008969C1" w:rsidRDefault="008969C1" w:rsidP="00A8062E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8"/>
          <w:szCs w:val="8"/>
        </w:rPr>
      </w:pPr>
    </w:p>
    <w:p w14:paraId="552F01EC" w14:textId="77777777" w:rsidR="00EB532F" w:rsidRPr="00125FA5" w:rsidRDefault="00EB532F" w:rsidP="00A8062E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8"/>
          <w:szCs w:val="8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3170"/>
        <w:gridCol w:w="2835"/>
        <w:gridCol w:w="4820"/>
      </w:tblGrid>
      <w:tr w:rsidR="00A8062E" w:rsidRPr="00DA5EB4" w14:paraId="73A1D36F" w14:textId="77777777" w:rsidTr="005440A8">
        <w:tc>
          <w:tcPr>
            <w:tcW w:w="3170" w:type="dxa"/>
            <w:shd w:val="clear" w:color="auto" w:fill="B6DDE8" w:themeFill="accent5" w:themeFillTint="66"/>
          </w:tcPr>
          <w:p w14:paraId="0C4DBDE4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>4.  tipo de financiamiento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1D7A94C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             </w:t>
            </w:r>
            <w:r w:rsidR="004A5BEF"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>V</w:t>
            </w:r>
            <w:r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>alor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02AAF5BC" w14:textId="77777777" w:rsidR="00A8062E" w:rsidRPr="00677630" w:rsidRDefault="004A5BEF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>E</w:t>
            </w:r>
            <w:r w:rsidR="00A8062E"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>ntidad proveedora de los fondos</w:t>
            </w:r>
          </w:p>
        </w:tc>
      </w:tr>
      <w:tr w:rsidR="00A8062E" w:rsidRPr="00DA5EB4" w14:paraId="458E20FD" w14:textId="77777777" w:rsidTr="005440A8">
        <w:tc>
          <w:tcPr>
            <w:tcW w:w="3170" w:type="dxa"/>
            <w:shd w:val="clear" w:color="auto" w:fill="EAF1DD" w:themeFill="accent3" w:themeFillTint="33"/>
          </w:tcPr>
          <w:p w14:paraId="223934A0" w14:textId="42E396C1" w:rsidR="00A8062E" w:rsidRPr="00E71167" w:rsidRDefault="004E259C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Unidad Académica</w:t>
            </w:r>
          </w:p>
        </w:tc>
        <w:tc>
          <w:tcPr>
            <w:tcW w:w="2835" w:type="dxa"/>
          </w:tcPr>
          <w:p w14:paraId="07A4ACE1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820" w:type="dxa"/>
          </w:tcPr>
          <w:p w14:paraId="5388E38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A8062E" w:rsidRPr="00DA5EB4" w14:paraId="7FB87873" w14:textId="77777777" w:rsidTr="005440A8">
        <w:tc>
          <w:tcPr>
            <w:tcW w:w="3170" w:type="dxa"/>
            <w:shd w:val="clear" w:color="auto" w:fill="EAF1DD" w:themeFill="accent3" w:themeFillTint="33"/>
          </w:tcPr>
          <w:p w14:paraId="78946D69" w14:textId="436170E3" w:rsidR="00A8062E" w:rsidRPr="00E71167" w:rsidRDefault="004E259C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Fondos </w:t>
            </w:r>
            <w:r w:rsidR="00926138"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Concursables </w:t>
            </w:r>
            <w:r w:rsidR="00BC1383"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I</w:t>
            </w:r>
            <w:r w:rsidR="00715ACC"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nternos</w:t>
            </w:r>
          </w:p>
        </w:tc>
        <w:tc>
          <w:tcPr>
            <w:tcW w:w="2835" w:type="dxa"/>
          </w:tcPr>
          <w:p w14:paraId="71365DBC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820" w:type="dxa"/>
          </w:tcPr>
          <w:p w14:paraId="4DB6FA98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926138" w:rsidRPr="00DA5EB4" w14:paraId="275EAD72" w14:textId="77777777" w:rsidTr="005440A8">
        <w:tc>
          <w:tcPr>
            <w:tcW w:w="3170" w:type="dxa"/>
            <w:shd w:val="clear" w:color="auto" w:fill="EAF1DD" w:themeFill="accent3" w:themeFillTint="33"/>
          </w:tcPr>
          <w:p w14:paraId="62F1CECF" w14:textId="54C5F4B8" w:rsidR="00926138" w:rsidRPr="00E71167" w:rsidRDefault="00715ACC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Fondos </w:t>
            </w:r>
            <w:r w:rsidR="00926138"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Concursables </w:t>
            </w:r>
            <w:r w:rsidR="00BC1383"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E</w:t>
            </w:r>
            <w:r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xternos </w:t>
            </w:r>
          </w:p>
        </w:tc>
        <w:tc>
          <w:tcPr>
            <w:tcW w:w="2835" w:type="dxa"/>
          </w:tcPr>
          <w:p w14:paraId="7197BEED" w14:textId="77777777" w:rsidR="00926138" w:rsidRPr="00677630" w:rsidRDefault="00926138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820" w:type="dxa"/>
          </w:tcPr>
          <w:p w14:paraId="6584813B" w14:textId="77777777" w:rsidR="00926138" w:rsidRPr="00677630" w:rsidRDefault="00926138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926138" w:rsidRPr="00DA5EB4" w14:paraId="10E57939" w14:textId="77777777" w:rsidTr="005440A8">
        <w:tc>
          <w:tcPr>
            <w:tcW w:w="3170" w:type="dxa"/>
            <w:shd w:val="clear" w:color="auto" w:fill="EAF1DD" w:themeFill="accent3" w:themeFillTint="33"/>
          </w:tcPr>
          <w:p w14:paraId="7630AF4D" w14:textId="63A5D3BB" w:rsidR="00926138" w:rsidRPr="00E71167" w:rsidRDefault="0064530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Autofinanciado</w:t>
            </w:r>
          </w:p>
        </w:tc>
        <w:tc>
          <w:tcPr>
            <w:tcW w:w="2835" w:type="dxa"/>
          </w:tcPr>
          <w:p w14:paraId="44C2025A" w14:textId="77777777" w:rsidR="00926138" w:rsidRPr="00677630" w:rsidRDefault="00926138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820" w:type="dxa"/>
          </w:tcPr>
          <w:p w14:paraId="61E10764" w14:textId="77777777" w:rsidR="00926138" w:rsidRPr="00677630" w:rsidRDefault="00926138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645305" w:rsidRPr="00DA5EB4" w14:paraId="743215F6" w14:textId="77777777" w:rsidTr="005440A8">
        <w:tc>
          <w:tcPr>
            <w:tcW w:w="3170" w:type="dxa"/>
            <w:shd w:val="clear" w:color="auto" w:fill="EAF1DD" w:themeFill="accent3" w:themeFillTint="33"/>
          </w:tcPr>
          <w:p w14:paraId="77D4F29C" w14:textId="174F2AF6" w:rsidR="00645305" w:rsidRPr="00E71167" w:rsidRDefault="0064530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Sin Financiamiento</w:t>
            </w:r>
          </w:p>
        </w:tc>
        <w:tc>
          <w:tcPr>
            <w:tcW w:w="2835" w:type="dxa"/>
          </w:tcPr>
          <w:p w14:paraId="3F6C396B" w14:textId="77777777" w:rsidR="00645305" w:rsidRPr="00677630" w:rsidRDefault="0064530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820" w:type="dxa"/>
          </w:tcPr>
          <w:p w14:paraId="35E38355" w14:textId="77777777" w:rsidR="00645305" w:rsidRPr="00677630" w:rsidRDefault="0064530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125FA5" w:rsidRPr="00DA5EB4" w14:paraId="292DE703" w14:textId="77777777" w:rsidTr="005440A8">
        <w:tc>
          <w:tcPr>
            <w:tcW w:w="3170" w:type="dxa"/>
            <w:shd w:val="clear" w:color="auto" w:fill="EAF1DD" w:themeFill="accent3" w:themeFillTint="33"/>
          </w:tcPr>
          <w:p w14:paraId="70875A2B" w14:textId="0512C81F" w:rsidR="00125FA5" w:rsidRPr="00E71167" w:rsidRDefault="00125FA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E71167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Otro</w:t>
            </w:r>
          </w:p>
        </w:tc>
        <w:tc>
          <w:tcPr>
            <w:tcW w:w="2835" w:type="dxa"/>
          </w:tcPr>
          <w:p w14:paraId="139B2A45" w14:textId="77777777" w:rsidR="00125FA5" w:rsidRPr="00677630" w:rsidRDefault="00125FA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820" w:type="dxa"/>
          </w:tcPr>
          <w:p w14:paraId="42B15C47" w14:textId="77777777" w:rsidR="00125FA5" w:rsidRPr="00677630" w:rsidRDefault="00125FA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</w:tbl>
    <w:p w14:paraId="3684B348" w14:textId="77777777" w:rsidR="00A8062E" w:rsidRPr="00CF27DC" w:rsidRDefault="00A8062E" w:rsidP="00A8062E">
      <w:pPr>
        <w:spacing w:after="0" w:line="360" w:lineRule="auto"/>
        <w:ind w:left="-340" w:right="-227"/>
        <w:rPr>
          <w:rStyle w:val="A5"/>
          <w:rFonts w:ascii="Century Gothic" w:hAnsi="Century Gothic" w:cs="Tahoma"/>
          <w:caps/>
          <w:color w:val="auto"/>
          <w:sz w:val="2"/>
        </w:rPr>
      </w:pPr>
    </w:p>
    <w:p w14:paraId="15AE96D6" w14:textId="77777777" w:rsidR="008B5256" w:rsidRDefault="008B5256" w:rsidP="00624736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14"/>
        </w:rPr>
      </w:pPr>
    </w:p>
    <w:p w14:paraId="0C21CA10" w14:textId="77777777" w:rsidR="00C16449" w:rsidRPr="007002CA" w:rsidRDefault="00C16449" w:rsidP="00624736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4"/>
          <w:szCs w:val="10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1582"/>
        <w:gridCol w:w="709"/>
        <w:gridCol w:w="2835"/>
        <w:gridCol w:w="709"/>
        <w:gridCol w:w="3827"/>
        <w:gridCol w:w="1163"/>
      </w:tblGrid>
      <w:tr w:rsidR="00A8062E" w:rsidRPr="00F24915" w14:paraId="56A3F570" w14:textId="77777777" w:rsidTr="0039383A">
        <w:tc>
          <w:tcPr>
            <w:tcW w:w="10825" w:type="dxa"/>
            <w:gridSpan w:val="6"/>
            <w:shd w:val="clear" w:color="auto" w:fill="B6DDE8" w:themeFill="accent5" w:themeFillTint="66"/>
          </w:tcPr>
          <w:p w14:paraId="447E9669" w14:textId="77777777" w:rsidR="00A8062E" w:rsidRPr="00B93688" w:rsidRDefault="00A8062E" w:rsidP="00EE6D82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 w:rsidRPr="00B93688">
              <w:rPr>
                <w:rStyle w:val="A5"/>
                <w:rFonts w:asciiTheme="minorHAnsi" w:hAnsiTheme="minorHAnsi" w:cstheme="minorHAnsi"/>
                <w:b/>
                <w:color w:val="auto"/>
              </w:rPr>
              <w:t>5.  TIPO DE INVESTIGACION.  Marque las categorías pertinentes</w:t>
            </w:r>
          </w:p>
          <w:p w14:paraId="475D055F" w14:textId="77777777" w:rsidR="00A8062E" w:rsidRPr="00677630" w:rsidRDefault="00A8062E" w:rsidP="00EE6D82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B40906" w:rsidRPr="00DA5EB4" w14:paraId="373C38ED" w14:textId="77777777" w:rsidTr="0039383A">
        <w:trPr>
          <w:trHeight w:val="283"/>
        </w:trPr>
        <w:tc>
          <w:tcPr>
            <w:tcW w:w="1582" w:type="dxa"/>
            <w:shd w:val="clear" w:color="auto" w:fill="EAF1DD" w:themeFill="accent3" w:themeFillTint="33"/>
            <w:vAlign w:val="center"/>
          </w:tcPr>
          <w:p w14:paraId="6B0BA10D" w14:textId="0AB6CA85" w:rsidR="00B40906" w:rsidRPr="007002CA" w:rsidRDefault="008B27F6" w:rsidP="00CF27DC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eastAsiaTheme="minorHAnsi" w:hAnsiTheme="minorHAnsi" w:cstheme="minorHAnsi"/>
                <w:b/>
                <w:bCs/>
                <w:color w:val="auto"/>
                <w:sz w:val="18"/>
              </w:rPr>
              <w:t>C</w:t>
            </w:r>
            <w:r w:rsidR="00AE295C" w:rsidRPr="007002CA">
              <w:rPr>
                <w:rStyle w:val="A5"/>
                <w:rFonts w:asciiTheme="minorHAnsi" w:eastAsiaTheme="minorHAnsi" w:hAnsiTheme="minorHAnsi" w:cstheme="minorHAnsi"/>
                <w:b/>
                <w:bCs/>
                <w:color w:val="auto"/>
                <w:sz w:val="18"/>
              </w:rPr>
              <w:t>uantit</w:t>
            </w:r>
            <w:r w:rsidRPr="007002CA">
              <w:rPr>
                <w:rStyle w:val="A5"/>
                <w:rFonts w:asciiTheme="minorHAnsi" w:eastAsiaTheme="minorHAnsi" w:hAnsiTheme="minorHAnsi" w:cstheme="minorHAnsi"/>
                <w:b/>
                <w:bCs/>
                <w:color w:val="auto"/>
                <w:sz w:val="18"/>
              </w:rPr>
              <w:t>ativa</w:t>
            </w:r>
          </w:p>
        </w:tc>
        <w:tc>
          <w:tcPr>
            <w:tcW w:w="709" w:type="dxa"/>
            <w:vAlign w:val="center"/>
          </w:tcPr>
          <w:p w14:paraId="382E67FC" w14:textId="77777777" w:rsidR="00B40906" w:rsidRPr="00677630" w:rsidRDefault="00B40906" w:rsidP="00CF27DC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6757F68D" w14:textId="681CE743" w:rsidR="00B40906" w:rsidRPr="007002CA" w:rsidRDefault="005E2047" w:rsidP="00CF27D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E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ntrevistas</w:t>
            </w:r>
          </w:p>
        </w:tc>
        <w:tc>
          <w:tcPr>
            <w:tcW w:w="709" w:type="dxa"/>
            <w:vAlign w:val="center"/>
          </w:tcPr>
          <w:p w14:paraId="349A6E6B" w14:textId="77777777" w:rsidR="00B40906" w:rsidRPr="000B710A" w:rsidRDefault="00B40906" w:rsidP="00CF27DC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3827" w:type="dxa"/>
            <w:vMerge w:val="restart"/>
            <w:tcBorders>
              <w:right w:val="nil"/>
            </w:tcBorders>
          </w:tcPr>
          <w:p w14:paraId="1E192D47" w14:textId="076B0302" w:rsidR="00B40906" w:rsidRPr="007002CA" w:rsidRDefault="002C105B" w:rsidP="002C105B">
            <w:pPr>
              <w:ind w:right="-227"/>
              <w:rPr>
                <w:rStyle w:val="A5"/>
                <w:rFonts w:ascii="Arial" w:hAnsi="Arial" w:cs="Arial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="Arial" w:hAnsi="Arial" w:cs="Arial"/>
                <w:b/>
                <w:bCs/>
                <w:caps/>
                <w:color w:val="auto"/>
                <w:sz w:val="18"/>
              </w:rPr>
              <w:t>o</w:t>
            </w:r>
            <w:r w:rsidRPr="007002CA">
              <w:rPr>
                <w:rStyle w:val="A5"/>
                <w:rFonts w:ascii="Arial" w:hAnsi="Arial" w:cs="Arial"/>
                <w:b/>
                <w:bCs/>
                <w:color w:val="auto"/>
                <w:sz w:val="18"/>
              </w:rPr>
              <w:t xml:space="preserve">tro </w:t>
            </w:r>
            <w:r w:rsidRPr="007002CA">
              <w:rPr>
                <w:rStyle w:val="A5"/>
                <w:rFonts w:ascii="Arial" w:hAnsi="Arial" w:cs="Arial"/>
                <w:b/>
                <w:bCs/>
                <w:caps/>
                <w:color w:val="auto"/>
                <w:sz w:val="16"/>
                <w:szCs w:val="16"/>
              </w:rPr>
              <w:t>(</w:t>
            </w:r>
            <w:r w:rsidRPr="007002CA">
              <w:rPr>
                <w:rStyle w:val="A5"/>
                <w:rFonts w:ascii="Arial" w:hAnsi="Arial" w:cs="Arial"/>
                <w:b/>
                <w:bCs/>
                <w:color w:val="auto"/>
                <w:sz w:val="16"/>
                <w:szCs w:val="16"/>
              </w:rPr>
              <w:t>especifique)</w:t>
            </w:r>
          </w:p>
        </w:tc>
        <w:tc>
          <w:tcPr>
            <w:tcW w:w="1163" w:type="dxa"/>
            <w:vMerge w:val="restart"/>
            <w:tcBorders>
              <w:left w:val="nil"/>
            </w:tcBorders>
          </w:tcPr>
          <w:p w14:paraId="46EAC2B3" w14:textId="64B843EA" w:rsidR="00B40906" w:rsidRPr="00F24915" w:rsidRDefault="00B40906" w:rsidP="00EE6D82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  <w:r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  <w:t xml:space="preserve"> </w:t>
            </w:r>
          </w:p>
        </w:tc>
      </w:tr>
      <w:tr w:rsidR="00B40906" w:rsidRPr="00DA5EB4" w14:paraId="189FAA16" w14:textId="77777777" w:rsidTr="0039383A">
        <w:tc>
          <w:tcPr>
            <w:tcW w:w="1582" w:type="dxa"/>
            <w:shd w:val="clear" w:color="auto" w:fill="EAF1DD" w:themeFill="accent3" w:themeFillTint="33"/>
            <w:vAlign w:val="center"/>
          </w:tcPr>
          <w:p w14:paraId="1C60A528" w14:textId="26290251" w:rsidR="00B40906" w:rsidRPr="007002CA" w:rsidRDefault="008B27F6" w:rsidP="00CF27DC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eastAsiaTheme="minorHAnsi" w:hAnsiTheme="minorHAnsi" w:cstheme="minorHAnsi"/>
                <w:b/>
                <w:bCs/>
                <w:color w:val="auto"/>
                <w:sz w:val="18"/>
              </w:rPr>
              <w:t>Cualitativa</w:t>
            </w:r>
          </w:p>
        </w:tc>
        <w:tc>
          <w:tcPr>
            <w:tcW w:w="709" w:type="dxa"/>
            <w:vAlign w:val="center"/>
          </w:tcPr>
          <w:p w14:paraId="42ACA6D4" w14:textId="77777777" w:rsidR="00B40906" w:rsidRPr="00677630" w:rsidRDefault="00B40906" w:rsidP="00CF27DC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7488EECD" w14:textId="228AA33B" w:rsidR="00B40906" w:rsidRPr="007002CA" w:rsidRDefault="005E2047" w:rsidP="00CF27D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C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uestionarios</w:t>
            </w:r>
          </w:p>
        </w:tc>
        <w:tc>
          <w:tcPr>
            <w:tcW w:w="709" w:type="dxa"/>
            <w:vAlign w:val="center"/>
          </w:tcPr>
          <w:p w14:paraId="443E1BDE" w14:textId="77777777" w:rsidR="00B40906" w:rsidRPr="000B710A" w:rsidRDefault="00B40906" w:rsidP="00CF27DC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3827" w:type="dxa"/>
            <w:vMerge/>
            <w:tcBorders>
              <w:right w:val="nil"/>
            </w:tcBorders>
            <w:vAlign w:val="center"/>
          </w:tcPr>
          <w:p w14:paraId="1DBFF4FC" w14:textId="7B9A74B2" w:rsidR="00B40906" w:rsidRPr="000B710A" w:rsidRDefault="00B40906" w:rsidP="00CF27DC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1163" w:type="dxa"/>
            <w:vMerge/>
            <w:tcBorders>
              <w:left w:val="nil"/>
            </w:tcBorders>
          </w:tcPr>
          <w:p w14:paraId="68261926" w14:textId="77777777" w:rsidR="00B40906" w:rsidRPr="00F24915" w:rsidRDefault="00B40906" w:rsidP="00EE6D82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011814" w:rsidRPr="00DA5EB4" w14:paraId="52D26240" w14:textId="77777777" w:rsidTr="0039383A">
        <w:tc>
          <w:tcPr>
            <w:tcW w:w="1582" w:type="dxa"/>
            <w:shd w:val="clear" w:color="auto" w:fill="EAF1DD" w:themeFill="accent3" w:themeFillTint="33"/>
            <w:vAlign w:val="center"/>
          </w:tcPr>
          <w:p w14:paraId="404CDB52" w14:textId="144951FE" w:rsidR="00011814" w:rsidRPr="007002CA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p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rospectiva</w:t>
            </w:r>
          </w:p>
        </w:tc>
        <w:tc>
          <w:tcPr>
            <w:tcW w:w="709" w:type="dxa"/>
            <w:vAlign w:val="center"/>
          </w:tcPr>
          <w:p w14:paraId="5F869DA6" w14:textId="77777777" w:rsidR="00011814" w:rsidRPr="00677630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4A5AC05F" w14:textId="67CBF879" w:rsidR="00011814" w:rsidRPr="007002CA" w:rsidRDefault="005E2047" w:rsidP="00011814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E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ncuestas</w:t>
            </w:r>
          </w:p>
        </w:tc>
        <w:tc>
          <w:tcPr>
            <w:tcW w:w="709" w:type="dxa"/>
            <w:vAlign w:val="center"/>
          </w:tcPr>
          <w:p w14:paraId="1692D8E7" w14:textId="77777777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3827" w:type="dxa"/>
            <w:vMerge/>
            <w:tcBorders>
              <w:right w:val="nil"/>
            </w:tcBorders>
            <w:vAlign w:val="center"/>
          </w:tcPr>
          <w:p w14:paraId="1A97C7F9" w14:textId="6F7BC699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1163" w:type="dxa"/>
            <w:vMerge/>
            <w:tcBorders>
              <w:left w:val="nil"/>
            </w:tcBorders>
          </w:tcPr>
          <w:p w14:paraId="4BDF5BD2" w14:textId="77777777" w:rsidR="00011814" w:rsidRPr="00F24915" w:rsidRDefault="00011814" w:rsidP="00011814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011814" w:rsidRPr="00DA5EB4" w14:paraId="509675F5" w14:textId="77777777" w:rsidTr="0039383A">
        <w:tc>
          <w:tcPr>
            <w:tcW w:w="1582" w:type="dxa"/>
            <w:shd w:val="clear" w:color="auto" w:fill="EAF1DD" w:themeFill="accent3" w:themeFillTint="33"/>
            <w:vAlign w:val="center"/>
          </w:tcPr>
          <w:p w14:paraId="6C101EB8" w14:textId="32574538" w:rsidR="00011814" w:rsidRPr="007002CA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Fonts w:asciiTheme="minorHAnsi" w:hAnsiTheme="minorHAnsi" w:cstheme="minorHAnsi"/>
                <w:b/>
                <w:bCs/>
                <w:sz w:val="18"/>
              </w:rPr>
              <w:t>Retrospectiva</w:t>
            </w:r>
          </w:p>
        </w:tc>
        <w:tc>
          <w:tcPr>
            <w:tcW w:w="709" w:type="dxa"/>
            <w:vAlign w:val="center"/>
          </w:tcPr>
          <w:p w14:paraId="41776125" w14:textId="77777777" w:rsidR="00011814" w:rsidRPr="00677630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1BD69C4A" w14:textId="6EEFCC30" w:rsidR="00011814" w:rsidRPr="007002CA" w:rsidRDefault="005E2047" w:rsidP="00175162">
            <w:pPr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R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evisión de ficha clínicas</w:t>
            </w:r>
            <w:r w:rsidR="00DA6B1A"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 xml:space="preserve"> (</w:t>
            </w:r>
            <w:r w:rsidR="00363F30"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si fuere el caso en investigación psicológica)</w:t>
            </w:r>
          </w:p>
        </w:tc>
        <w:tc>
          <w:tcPr>
            <w:tcW w:w="709" w:type="dxa"/>
            <w:vAlign w:val="center"/>
          </w:tcPr>
          <w:p w14:paraId="1336802D" w14:textId="77777777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3827" w:type="dxa"/>
            <w:vMerge/>
            <w:tcBorders>
              <w:bottom w:val="nil"/>
              <w:right w:val="nil"/>
            </w:tcBorders>
            <w:vAlign w:val="center"/>
          </w:tcPr>
          <w:p w14:paraId="2CE00827" w14:textId="7A7ED82F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1163" w:type="dxa"/>
            <w:vMerge/>
            <w:tcBorders>
              <w:left w:val="nil"/>
              <w:bottom w:val="nil"/>
            </w:tcBorders>
          </w:tcPr>
          <w:p w14:paraId="29A596C9" w14:textId="77777777" w:rsidR="00011814" w:rsidRPr="00F24915" w:rsidRDefault="00011814" w:rsidP="00011814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011814" w:rsidRPr="00DA5EB4" w14:paraId="297234A2" w14:textId="77777777" w:rsidTr="0039383A">
        <w:tc>
          <w:tcPr>
            <w:tcW w:w="1582" w:type="dxa"/>
            <w:shd w:val="clear" w:color="auto" w:fill="EAF1DD" w:themeFill="accent3" w:themeFillTint="33"/>
            <w:vAlign w:val="center"/>
          </w:tcPr>
          <w:p w14:paraId="37382926" w14:textId="4B03451A" w:rsidR="00011814" w:rsidRPr="007002CA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O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bservacional</w:t>
            </w:r>
          </w:p>
        </w:tc>
        <w:tc>
          <w:tcPr>
            <w:tcW w:w="709" w:type="dxa"/>
            <w:vAlign w:val="center"/>
          </w:tcPr>
          <w:p w14:paraId="008F54ED" w14:textId="77777777" w:rsidR="00011814" w:rsidRPr="00677630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15B9AB77" w14:textId="0F13E85C" w:rsidR="00011814" w:rsidRPr="007002CA" w:rsidRDefault="005E2047" w:rsidP="00011814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Evaluación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  <w:t xml:space="preserve"> 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física</w:t>
            </w:r>
          </w:p>
        </w:tc>
        <w:tc>
          <w:tcPr>
            <w:tcW w:w="709" w:type="dxa"/>
            <w:vAlign w:val="center"/>
          </w:tcPr>
          <w:p w14:paraId="0EF3C3E2" w14:textId="77777777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990" w:type="dxa"/>
            <w:gridSpan w:val="2"/>
            <w:vMerge w:val="restart"/>
            <w:tcBorders>
              <w:top w:val="nil"/>
            </w:tcBorders>
          </w:tcPr>
          <w:p w14:paraId="18239E07" w14:textId="41E4F3D5" w:rsidR="00011814" w:rsidRPr="00F24915" w:rsidRDefault="00011814" w:rsidP="00011814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3068F039" w14:textId="77777777" w:rsidTr="0039383A">
        <w:tc>
          <w:tcPr>
            <w:tcW w:w="1582" w:type="dxa"/>
            <w:shd w:val="clear" w:color="auto" w:fill="EAF1DD" w:themeFill="accent3" w:themeFillTint="33"/>
            <w:vAlign w:val="center"/>
          </w:tcPr>
          <w:p w14:paraId="1D59E646" w14:textId="62E22403" w:rsidR="005E2047" w:rsidRPr="007002CA" w:rsidRDefault="005E2047" w:rsidP="005E2047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E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xperimental</w:t>
            </w:r>
          </w:p>
        </w:tc>
        <w:tc>
          <w:tcPr>
            <w:tcW w:w="709" w:type="dxa"/>
            <w:vAlign w:val="center"/>
          </w:tcPr>
          <w:p w14:paraId="1CE3C07B" w14:textId="77777777" w:rsidR="005E2047" w:rsidRPr="00677630" w:rsidRDefault="005E2047" w:rsidP="005E2047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2B7568BC" w14:textId="61C001F9" w:rsidR="005E2047" w:rsidRPr="007002CA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  <w:szCs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E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valuación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 xml:space="preserve"> 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psicológica</w:t>
            </w:r>
          </w:p>
        </w:tc>
        <w:tc>
          <w:tcPr>
            <w:tcW w:w="709" w:type="dxa"/>
            <w:vAlign w:val="center"/>
          </w:tcPr>
          <w:p w14:paraId="523FCA64" w14:textId="77777777" w:rsidR="005E2047" w:rsidRPr="000B710A" w:rsidRDefault="005E2047" w:rsidP="005E2047">
            <w:pPr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990" w:type="dxa"/>
            <w:gridSpan w:val="2"/>
            <w:vMerge/>
            <w:tcBorders>
              <w:top w:val="nil"/>
            </w:tcBorders>
          </w:tcPr>
          <w:p w14:paraId="76798ED1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289FF803" w14:textId="77777777" w:rsidTr="0039383A">
        <w:tc>
          <w:tcPr>
            <w:tcW w:w="1582" w:type="dxa"/>
            <w:shd w:val="clear" w:color="auto" w:fill="EAF1DD" w:themeFill="accent3" w:themeFillTint="33"/>
            <w:vAlign w:val="center"/>
          </w:tcPr>
          <w:p w14:paraId="26E9B7D9" w14:textId="5836DD59" w:rsidR="005E2047" w:rsidRPr="007002CA" w:rsidRDefault="005E2047" w:rsidP="005E2047">
            <w:pPr>
              <w:ind w:right="-227"/>
              <w:rPr>
                <w:rStyle w:val="A5"/>
                <w:rFonts w:asciiTheme="minorHAnsi" w:eastAsia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D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escriptiva</w:t>
            </w:r>
          </w:p>
        </w:tc>
        <w:tc>
          <w:tcPr>
            <w:tcW w:w="709" w:type="dxa"/>
            <w:vAlign w:val="center"/>
          </w:tcPr>
          <w:p w14:paraId="6F3ECC08" w14:textId="77777777" w:rsidR="005E2047" w:rsidRPr="00677630" w:rsidRDefault="005E2047" w:rsidP="005E2047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572644B1" w14:textId="4BCFC24F" w:rsidR="005E2047" w:rsidRPr="007002CA" w:rsidRDefault="005E2047" w:rsidP="005E2047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N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acional</w:t>
            </w:r>
          </w:p>
        </w:tc>
        <w:tc>
          <w:tcPr>
            <w:tcW w:w="709" w:type="dxa"/>
            <w:vAlign w:val="center"/>
          </w:tcPr>
          <w:p w14:paraId="722628D1" w14:textId="77777777" w:rsidR="005E2047" w:rsidRPr="000B710A" w:rsidRDefault="005E2047" w:rsidP="005E2047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990" w:type="dxa"/>
            <w:gridSpan w:val="2"/>
            <w:vMerge/>
            <w:tcBorders>
              <w:top w:val="nil"/>
            </w:tcBorders>
            <w:vAlign w:val="center"/>
          </w:tcPr>
          <w:p w14:paraId="315F1B1D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30D86D12" w14:textId="77777777" w:rsidTr="0039383A">
        <w:tc>
          <w:tcPr>
            <w:tcW w:w="1582" w:type="dxa"/>
            <w:shd w:val="clear" w:color="auto" w:fill="EAF1DD" w:themeFill="accent3" w:themeFillTint="33"/>
          </w:tcPr>
          <w:p w14:paraId="6AB7CCEA" w14:textId="79F315CA" w:rsidR="005E2047" w:rsidRPr="007002CA" w:rsidRDefault="005E2047" w:rsidP="008807D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A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nalítica</w:t>
            </w:r>
          </w:p>
        </w:tc>
        <w:tc>
          <w:tcPr>
            <w:tcW w:w="709" w:type="dxa"/>
          </w:tcPr>
          <w:p w14:paraId="283D1922" w14:textId="77777777" w:rsidR="005E2047" w:rsidRPr="00677630" w:rsidRDefault="005E2047" w:rsidP="008807D4">
            <w:pPr>
              <w:spacing w:line="360" w:lineRule="auto"/>
              <w:ind w:right="-227"/>
              <w:jc w:val="center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4AF9E4F3" w14:textId="3D3F84A5" w:rsidR="005E2047" w:rsidRPr="007002CA" w:rsidRDefault="005E2047" w:rsidP="008807D4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i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nternacional</w:t>
            </w:r>
          </w:p>
        </w:tc>
        <w:tc>
          <w:tcPr>
            <w:tcW w:w="709" w:type="dxa"/>
            <w:vAlign w:val="center"/>
          </w:tcPr>
          <w:p w14:paraId="6FD10F92" w14:textId="77777777" w:rsidR="005E2047" w:rsidRPr="000B710A" w:rsidRDefault="005E2047" w:rsidP="008807D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9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8D57AE4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14EE7CDA" w14:textId="77777777" w:rsidTr="0039383A">
        <w:tc>
          <w:tcPr>
            <w:tcW w:w="1582" w:type="dxa"/>
            <w:shd w:val="clear" w:color="auto" w:fill="EAF1DD" w:themeFill="accent3" w:themeFillTint="33"/>
            <w:vAlign w:val="center"/>
          </w:tcPr>
          <w:p w14:paraId="6C0F3FB4" w14:textId="249129FE" w:rsidR="005E2047" w:rsidRPr="007002CA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u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nicéntrica</w:t>
            </w:r>
          </w:p>
        </w:tc>
        <w:tc>
          <w:tcPr>
            <w:tcW w:w="709" w:type="dxa"/>
            <w:vAlign w:val="center"/>
          </w:tcPr>
          <w:p w14:paraId="200BC238" w14:textId="77777777" w:rsidR="005E2047" w:rsidRPr="00677630" w:rsidRDefault="005E2047" w:rsidP="005E2047">
            <w:pPr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7E26B27C" w14:textId="5DEBE1BA" w:rsidR="005E2047" w:rsidRPr="00677630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color w:val="auto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D9A3E94" w14:textId="77777777" w:rsidR="005E2047" w:rsidRPr="000B710A" w:rsidRDefault="005E2047" w:rsidP="005E2047">
            <w:pPr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990" w:type="dxa"/>
            <w:gridSpan w:val="2"/>
            <w:tcBorders>
              <w:top w:val="nil"/>
              <w:bottom w:val="nil"/>
            </w:tcBorders>
            <w:vAlign w:val="center"/>
          </w:tcPr>
          <w:p w14:paraId="115F6D3D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09009E98" w14:textId="77777777" w:rsidTr="0039383A">
        <w:tc>
          <w:tcPr>
            <w:tcW w:w="1582" w:type="dxa"/>
            <w:shd w:val="clear" w:color="auto" w:fill="EAF1DD" w:themeFill="accent3" w:themeFillTint="33"/>
            <w:vAlign w:val="center"/>
          </w:tcPr>
          <w:p w14:paraId="5A4D882B" w14:textId="45B96A06" w:rsidR="005E2047" w:rsidRPr="007002CA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</w:pPr>
            <w:r w:rsidRPr="007002CA"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18"/>
              </w:rPr>
              <w:t>M</w:t>
            </w:r>
            <w:r w:rsidRPr="007002CA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</w:rPr>
              <w:t>ulticéntrica</w:t>
            </w:r>
          </w:p>
        </w:tc>
        <w:tc>
          <w:tcPr>
            <w:tcW w:w="709" w:type="dxa"/>
            <w:vAlign w:val="center"/>
          </w:tcPr>
          <w:p w14:paraId="6B6DBEC6" w14:textId="77777777" w:rsidR="005E2047" w:rsidRPr="00677630" w:rsidRDefault="005E2047" w:rsidP="005E2047">
            <w:pPr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6C3C9402" w14:textId="77777777" w:rsidR="005E2047" w:rsidRPr="00677630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color w:val="auto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B070816" w14:textId="77777777" w:rsidR="005E2047" w:rsidRPr="000B710A" w:rsidRDefault="005E2047" w:rsidP="005E2047">
            <w:pPr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990" w:type="dxa"/>
            <w:gridSpan w:val="2"/>
            <w:tcBorders>
              <w:top w:val="nil"/>
            </w:tcBorders>
            <w:vAlign w:val="center"/>
          </w:tcPr>
          <w:p w14:paraId="07CE1B79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</w:tbl>
    <w:p w14:paraId="64E43AAE" w14:textId="77777777" w:rsidR="00170DBF" w:rsidRDefault="00170DBF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30978D48" w14:textId="77777777" w:rsidR="00CD20BB" w:rsidRDefault="00CD20BB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72434365" w14:textId="77777777" w:rsidR="00903C40" w:rsidRDefault="00903C40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7EC28C09" w14:textId="77777777" w:rsidR="00903C40" w:rsidRDefault="00903C40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2E4DC1C5" w14:textId="77777777" w:rsidR="00903C40" w:rsidRDefault="00903C40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029DB08E" w14:textId="77777777" w:rsidR="00903C40" w:rsidRDefault="00903C40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4B544BE2" w14:textId="77777777" w:rsidR="00903C40" w:rsidRDefault="00903C40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3E9F5BB5" w14:textId="77777777" w:rsidR="00903C40" w:rsidRDefault="00903C40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547D3915" w14:textId="77777777" w:rsidR="00D63A4B" w:rsidRPr="00146D5C" w:rsidRDefault="00D63A4B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4163"/>
        <w:gridCol w:w="6662"/>
      </w:tblGrid>
      <w:tr w:rsidR="00170DBF" w:rsidRPr="00832DE3" w14:paraId="38C26FCA" w14:textId="77777777" w:rsidTr="0039383A">
        <w:tc>
          <w:tcPr>
            <w:tcW w:w="4163" w:type="dxa"/>
            <w:shd w:val="clear" w:color="auto" w:fill="B6DDE8" w:themeFill="accent5" w:themeFillTint="66"/>
          </w:tcPr>
          <w:p w14:paraId="22AC21AB" w14:textId="51AADF01" w:rsidR="00170DBF" w:rsidRPr="0019650E" w:rsidRDefault="00170DBF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 w:rsidRPr="0019650E"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6.  JUSTIFICACION Y VALOR SOCIAL </w:t>
            </w:r>
          </w:p>
          <w:p w14:paraId="15B88CCE" w14:textId="77777777" w:rsidR="00A00E6A" w:rsidRDefault="00170DBF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</w:pPr>
            <w:r w:rsidRPr="0019650E">
              <w:rPr>
                <w:rStyle w:val="A5"/>
                <w:rFonts w:asciiTheme="minorHAnsi" w:hAnsiTheme="minorHAnsi" w:cstheme="minorHAnsi"/>
                <w:b/>
              </w:rPr>
              <w:t xml:space="preserve">      </w:t>
            </w:r>
            <w:r w:rsidRPr="0019650E">
              <w:rPr>
                <w:rStyle w:val="A5"/>
                <w:rFonts w:asciiTheme="minorHAnsi" w:hAnsiTheme="minorHAnsi" w:cstheme="minorHAnsi"/>
                <w:b/>
                <w:color w:val="auto"/>
              </w:rPr>
              <w:t>DEL PROYECTO</w:t>
            </w:r>
            <w:r w:rsidR="00A24974" w:rsidRPr="0019650E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 xml:space="preserve">     </w:t>
            </w:r>
          </w:p>
          <w:p w14:paraId="18F28092" w14:textId="13553285" w:rsidR="00170DBF" w:rsidRPr="0019650E" w:rsidRDefault="00A00E6A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 xml:space="preserve">      </w:t>
            </w:r>
            <w:r w:rsidR="00A24974" w:rsidRPr="0019650E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 xml:space="preserve">Máximo 200 </w:t>
            </w:r>
            <w:r w:rsidR="0094641F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>palabras.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14:paraId="02B57488" w14:textId="77777777" w:rsidR="0039383A" w:rsidRDefault="00690E4B" w:rsidP="00150174">
            <w:pPr>
              <w:rPr>
                <w:b/>
              </w:rPr>
            </w:pPr>
            <w:r w:rsidRPr="000A64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170DBF" w:rsidRPr="0040611C">
              <w:rPr>
                <w:rFonts w:asciiTheme="minorHAnsi" w:hAnsiTheme="minorHAnsi" w:cstheme="minorHAnsi"/>
                <w:b/>
                <w:u w:val="single"/>
              </w:rPr>
              <w:t>Explique</w:t>
            </w:r>
            <w:r w:rsidR="005D1E78" w:rsidRPr="0040611C">
              <w:rPr>
                <w:rFonts w:asciiTheme="minorHAnsi" w:hAnsiTheme="minorHAnsi" w:cstheme="minorHAnsi"/>
                <w:b/>
              </w:rPr>
              <w:t>:</w:t>
            </w:r>
          </w:p>
          <w:p w14:paraId="3DB5915D" w14:textId="0810E1A0" w:rsidR="004837F6" w:rsidRPr="0039383A" w:rsidRDefault="0039383A" w:rsidP="00150174">
            <w:pPr>
              <w:rPr>
                <w:b/>
              </w:rPr>
            </w:pPr>
            <w:r>
              <w:rPr>
                <w:b/>
              </w:rPr>
              <w:t>a. J</w:t>
            </w:r>
            <w:r w:rsidRPr="0019650E">
              <w:rPr>
                <w:rFonts w:asciiTheme="minorHAnsi" w:hAnsiTheme="minorHAnsi" w:cstheme="minorHAnsi"/>
                <w:b/>
                <w:sz w:val="18"/>
                <w:szCs w:val="18"/>
              </w:rPr>
              <w:t>ustificación</w:t>
            </w:r>
            <w:r w:rsidR="00C451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proyecto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d) Antecedentes y estado de arte actual</w:t>
            </w:r>
          </w:p>
          <w:p w14:paraId="19927E57" w14:textId="64323EBB" w:rsidR="005D1E78" w:rsidRDefault="0039383A" w:rsidP="001501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b. R</w:t>
            </w:r>
            <w:r w:rsidR="00B91F3D" w:rsidRPr="001965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elevancia </w:t>
            </w:r>
            <w:r w:rsidR="00170DBF" w:rsidRPr="0019650E">
              <w:rPr>
                <w:rFonts w:asciiTheme="minorHAnsi" w:hAnsiTheme="minorHAnsi" w:cstheme="minorHAnsi"/>
                <w:b/>
                <w:sz w:val="18"/>
                <w:szCs w:val="18"/>
              </w:rPr>
              <w:t>del proyecto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e) Beneficio que reportará </w:t>
            </w:r>
            <w:r w:rsidR="000C7D98">
              <w:rPr>
                <w:rFonts w:asciiTheme="minorHAnsi" w:hAnsiTheme="minorHAnsi" w:cstheme="minorHAnsi"/>
                <w:b/>
                <w:sz w:val="18"/>
                <w:szCs w:val="18"/>
              </w:rPr>
              <w:t>en relación con</w:t>
            </w:r>
            <w:r w:rsidR="009F42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los</w:t>
            </w:r>
          </w:p>
          <w:p w14:paraId="2A3B1C89" w14:textId="5E9C08E4" w:rsidR="00170DBF" w:rsidRPr="0039383A" w:rsidRDefault="0039383A" w:rsidP="00150174">
            <w:pPr>
              <w:rPr>
                <w:rStyle w:val="A5"/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c. V</w:t>
            </w:r>
            <w:r w:rsidR="00170DBF" w:rsidRPr="0019650E">
              <w:rPr>
                <w:rFonts w:asciiTheme="minorHAnsi" w:hAnsiTheme="minorHAnsi" w:cstheme="minorHAnsi"/>
                <w:b/>
                <w:sz w:val="18"/>
                <w:szCs w:val="18"/>
              </w:rPr>
              <w:t>alor social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proyecto                            conocimientos actuales.</w:t>
            </w:r>
          </w:p>
        </w:tc>
      </w:tr>
      <w:tr w:rsidR="00170DBF" w:rsidRPr="00DA5EB4" w14:paraId="1194DA33" w14:textId="77777777" w:rsidTr="0039383A">
        <w:tc>
          <w:tcPr>
            <w:tcW w:w="10825" w:type="dxa"/>
            <w:gridSpan w:val="2"/>
          </w:tcPr>
          <w:p w14:paraId="16475ED1" w14:textId="0D2D3DA0" w:rsidR="00170DBF" w:rsidRDefault="00A93D38" w:rsidP="00CB1E6F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</w:pP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Respond</w:t>
            </w:r>
            <w:r w:rsidR="00891D16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a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ítem 6 aquí</w:t>
            </w: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.</w:t>
            </w:r>
          </w:p>
          <w:p w14:paraId="18190EFC" w14:textId="77777777" w:rsidR="00A93D38" w:rsidRDefault="00A93D38" w:rsidP="00CB1E6F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8"/>
                <w:szCs w:val="8"/>
                <w:u w:val="single"/>
              </w:rPr>
            </w:pPr>
          </w:p>
          <w:p w14:paraId="59EC3454" w14:textId="77777777" w:rsidR="004075B3" w:rsidRPr="004075B3" w:rsidRDefault="004075B3" w:rsidP="00CB1E6F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aps/>
                <w:color w:val="auto"/>
                <w:sz w:val="8"/>
                <w:szCs w:val="8"/>
                <w:u w:val="single"/>
              </w:rPr>
            </w:pPr>
          </w:p>
          <w:p w14:paraId="578B2EF2" w14:textId="77777777" w:rsidR="00170DBF" w:rsidRPr="00693E71" w:rsidRDefault="00170DBF" w:rsidP="00CB1E6F">
            <w:pPr>
              <w:ind w:right="-227"/>
              <w:rPr>
                <w:rStyle w:val="A5"/>
                <w:rFonts w:ascii="Century Gothic" w:eastAsiaTheme="minorHAnsi" w:hAnsi="Century Gothic" w:cs="Tahoma"/>
                <w:caps/>
                <w:color w:val="auto"/>
                <w:sz w:val="8"/>
                <w:szCs w:val="8"/>
              </w:rPr>
            </w:pPr>
          </w:p>
        </w:tc>
      </w:tr>
    </w:tbl>
    <w:p w14:paraId="1CE56ADC" w14:textId="1336ACA8" w:rsidR="00AE68D0" w:rsidRPr="00EA1026" w:rsidRDefault="00AE68D0" w:rsidP="0019650E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10"/>
          <w:szCs w:val="10"/>
        </w:rPr>
      </w:pPr>
    </w:p>
    <w:p w14:paraId="338A68B9" w14:textId="77777777" w:rsidR="003410B5" w:rsidRPr="00AF512A" w:rsidRDefault="003410B5" w:rsidP="00A8062E">
      <w:pPr>
        <w:spacing w:after="0" w:line="360" w:lineRule="auto"/>
        <w:ind w:left="-340" w:right="-227"/>
        <w:rPr>
          <w:rStyle w:val="A5"/>
          <w:rFonts w:ascii="Century Gothic" w:hAnsi="Century Gothic" w:cs="Tahoma"/>
          <w:caps/>
          <w:color w:val="auto"/>
          <w:sz w:val="6"/>
          <w:szCs w:val="6"/>
        </w:rPr>
      </w:pPr>
    </w:p>
    <w:p w14:paraId="34854530" w14:textId="77777777" w:rsidR="00CF50F8" w:rsidRPr="00CF50F8" w:rsidRDefault="00CF50F8" w:rsidP="00A8062E">
      <w:pPr>
        <w:spacing w:after="0" w:line="360" w:lineRule="auto"/>
        <w:ind w:left="-340" w:right="-227"/>
        <w:rPr>
          <w:rStyle w:val="A5"/>
          <w:rFonts w:ascii="Century Gothic" w:hAnsi="Century Gothic" w:cs="Tahoma"/>
          <w:caps/>
          <w:color w:val="auto"/>
          <w:sz w:val="2"/>
          <w:szCs w:val="16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4163"/>
        <w:gridCol w:w="6662"/>
      </w:tblGrid>
      <w:tr w:rsidR="0019650E" w:rsidRPr="00832DE3" w14:paraId="062A50EF" w14:textId="77777777" w:rsidTr="0039383A">
        <w:tc>
          <w:tcPr>
            <w:tcW w:w="10825" w:type="dxa"/>
            <w:gridSpan w:val="2"/>
            <w:shd w:val="clear" w:color="auto" w:fill="B6DDE8" w:themeFill="accent5" w:themeFillTint="66"/>
          </w:tcPr>
          <w:p w14:paraId="53ABF030" w14:textId="27523F90" w:rsidR="007F4576" w:rsidRPr="007F4576" w:rsidRDefault="0019650E" w:rsidP="000D4026">
            <w:pPr>
              <w:ind w:right="-227"/>
              <w:rPr>
                <w:rFonts w:cs="Calibri"/>
                <w:b/>
                <w:caps/>
              </w:rPr>
            </w:pPr>
            <w:bookmarkStart w:id="0" w:name="_Hlk509592216"/>
            <w:r w:rsidRPr="00886210">
              <w:rPr>
                <w:rStyle w:val="A5"/>
                <w:rFonts w:cs="Calibri"/>
                <w:b/>
                <w:caps/>
                <w:color w:val="auto"/>
              </w:rPr>
              <w:t>7.  VALIDEZ CIENTIFICA Y METODOLOGOGICA del proyecto</w:t>
            </w:r>
          </w:p>
        </w:tc>
      </w:tr>
      <w:tr w:rsidR="0019650E" w:rsidRPr="00832DE3" w14:paraId="11762066" w14:textId="77777777" w:rsidTr="00A023CB">
        <w:tc>
          <w:tcPr>
            <w:tcW w:w="4163" w:type="dxa"/>
            <w:shd w:val="clear" w:color="auto" w:fill="B6DDE8" w:themeFill="accent5" w:themeFillTint="66"/>
          </w:tcPr>
          <w:p w14:paraId="358CE1A1" w14:textId="77777777" w:rsidR="00A00E6A" w:rsidRDefault="0019650E" w:rsidP="00A00E6A">
            <w:pPr>
              <w:shd w:val="clear" w:color="auto" w:fill="C6D9F1" w:themeFill="text2" w:themeFillTint="33"/>
              <w:ind w:left="-113"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A00E6A"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7.1.  MARCO TEORICO Y OBJETIVOS DE LA </w:t>
            </w:r>
          </w:p>
          <w:p w14:paraId="64201216" w14:textId="77777777" w:rsidR="00A00E6A" w:rsidRDefault="00A00E6A" w:rsidP="00A00E6A">
            <w:pPr>
              <w:shd w:val="clear" w:color="auto" w:fill="C6D9F1" w:themeFill="text2" w:themeFillTint="33"/>
              <w:ind w:left="-113"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          INVESTIGACION.</w:t>
            </w:r>
          </w:p>
          <w:p w14:paraId="0F7B3F8A" w14:textId="7DB7E83C" w:rsidR="0019650E" w:rsidRPr="00886210" w:rsidRDefault="00A00E6A" w:rsidP="00A00E6A">
            <w:pPr>
              <w:shd w:val="clear" w:color="auto" w:fill="C6D9F1" w:themeFill="text2" w:themeFillTint="33"/>
              <w:ind w:left="-113"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          Máximo 300 </w:t>
            </w:r>
            <w:r w:rsidR="0094641F">
              <w:rPr>
                <w:rStyle w:val="A5"/>
                <w:rFonts w:asciiTheme="minorHAnsi" w:hAnsiTheme="minorHAnsi" w:cstheme="minorHAnsi"/>
                <w:b/>
                <w:color w:val="auto"/>
              </w:rPr>
              <w:t>palabras</w:t>
            </w:r>
            <w:r>
              <w:rPr>
                <w:rStyle w:val="A5"/>
                <w:rFonts w:asciiTheme="minorHAnsi" w:hAnsiTheme="minorHAnsi" w:cstheme="minorHAnsi"/>
                <w:b/>
                <w:color w:val="auto"/>
              </w:rPr>
              <w:t>.</w:t>
            </w:r>
            <w:r w:rsidR="0019650E" w:rsidRPr="00A676EC">
              <w:rPr>
                <w:rStyle w:val="A5"/>
                <w:rFonts w:asciiTheme="minorHAnsi" w:hAnsiTheme="minorHAnsi" w:cstheme="minorHAnsi"/>
                <w:b/>
                <w:color w:val="auto"/>
                <w:shd w:val="clear" w:color="auto" w:fill="FFFFFF" w:themeFill="background1"/>
              </w:rPr>
              <w:t xml:space="preserve"> </w:t>
            </w:r>
            <w:r w:rsidR="0019650E" w:rsidRPr="006F4115">
              <w:rPr>
                <w:rStyle w:val="A5"/>
                <w:rFonts w:asciiTheme="minorHAnsi" w:hAnsiTheme="minorHAnsi" w:cstheme="minorHAnsi"/>
                <w:b/>
                <w:color w:val="auto"/>
                <w:shd w:val="clear" w:color="auto" w:fill="EAF1DD" w:themeFill="accent3" w:themeFillTint="33"/>
              </w:rPr>
              <w:t xml:space="preserve">                                  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14:paraId="7D027384" w14:textId="645BEC67" w:rsidR="00A00E6A" w:rsidRPr="0040611C" w:rsidRDefault="0019650E" w:rsidP="0019650E">
            <w:pPr>
              <w:ind w:right="-227"/>
              <w:rPr>
                <w:bCs/>
              </w:rPr>
            </w:pPr>
            <w:r w:rsidRPr="0040611C">
              <w:rPr>
                <w:rFonts w:asciiTheme="minorHAnsi" w:hAnsiTheme="minorHAnsi" w:cstheme="minorHAnsi"/>
                <w:b/>
                <w:bCs/>
                <w:u w:val="single"/>
              </w:rPr>
              <w:t>Describa</w:t>
            </w:r>
            <w:r w:rsidR="00A00E6A" w:rsidRPr="0040611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DD17A32" w14:textId="5CA8FE75" w:rsidR="00A00E6A" w:rsidRDefault="000C7D98" w:rsidP="0019650E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a) E</w:t>
            </w:r>
            <w:r w:rsidR="0019650E" w:rsidRPr="00A676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 proyecto</w:t>
            </w:r>
            <w:r w:rsidR="00A00E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A00E6A">
              <w:rPr>
                <w:bCs/>
                <w:szCs w:val="18"/>
              </w:rPr>
              <w:t xml:space="preserve">                          </w:t>
            </w:r>
            <w:r w:rsidR="00334F4E">
              <w:rPr>
                <w:bCs/>
                <w:szCs w:val="18"/>
              </w:rPr>
              <w:t xml:space="preserve">                 </w:t>
            </w:r>
            <w:r w:rsidRPr="000C7D98">
              <w:rPr>
                <w:b/>
                <w:szCs w:val="18"/>
              </w:rPr>
              <w:t>d)</w:t>
            </w:r>
            <w:r>
              <w:rPr>
                <w:bCs/>
                <w:szCs w:val="18"/>
              </w:rPr>
              <w:t xml:space="preserve"> E</w:t>
            </w:r>
            <w:r w:rsidR="00A00E6A" w:rsidRPr="00A00E6A">
              <w:rPr>
                <w:b/>
                <w:szCs w:val="18"/>
              </w:rPr>
              <w:t>nfoque teórico</w:t>
            </w:r>
          </w:p>
          <w:p w14:paraId="42D0554B" w14:textId="797EEFD1" w:rsidR="00334F4E" w:rsidRDefault="000C7D98" w:rsidP="0019650E">
            <w:pPr>
              <w:ind w:right="-227"/>
              <w:rPr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b) H</w:t>
            </w:r>
            <w:r w:rsidR="0019650E" w:rsidRPr="00A676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ipótesis</w:t>
            </w:r>
            <w:r w:rsidR="007D48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(si no aplica </w:t>
            </w:r>
            <w:r w:rsidR="00A626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explique</w:t>
            </w:r>
            <w:r w:rsidR="00FF03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="00A62696">
              <w:rPr>
                <w:bCs/>
                <w:szCs w:val="18"/>
              </w:rPr>
              <w:t xml:space="preserve">  </w:t>
            </w:r>
            <w:r w:rsidR="00334F4E">
              <w:rPr>
                <w:bCs/>
                <w:szCs w:val="18"/>
              </w:rPr>
              <w:t xml:space="preserve">     </w:t>
            </w:r>
            <w:r w:rsidR="00A62696">
              <w:rPr>
                <w:bCs/>
                <w:szCs w:val="18"/>
              </w:rPr>
              <w:t xml:space="preserve">   </w:t>
            </w:r>
            <w:r w:rsidRPr="000C7D98">
              <w:rPr>
                <w:b/>
                <w:szCs w:val="18"/>
              </w:rPr>
              <w:t>e)</w:t>
            </w:r>
            <w:r>
              <w:rPr>
                <w:bCs/>
                <w:szCs w:val="18"/>
              </w:rPr>
              <w:t xml:space="preserve"> </w:t>
            </w:r>
            <w:r w:rsidR="007F4576">
              <w:rPr>
                <w:b/>
                <w:szCs w:val="18"/>
              </w:rPr>
              <w:t>P</w:t>
            </w:r>
            <w:r w:rsidR="00A00E6A" w:rsidRPr="00A00E6A">
              <w:rPr>
                <w:b/>
                <w:szCs w:val="18"/>
              </w:rPr>
              <w:t>regunta de investigación</w:t>
            </w:r>
            <w:r>
              <w:rPr>
                <w:b/>
                <w:szCs w:val="18"/>
              </w:rPr>
              <w:t xml:space="preserve"> (si no</w:t>
            </w:r>
            <w:r w:rsidR="00334F4E">
              <w:rPr>
                <w:b/>
                <w:szCs w:val="18"/>
              </w:rPr>
              <w:t xml:space="preserve"> </w:t>
            </w:r>
            <w:r w:rsidR="00334F4E">
              <w:rPr>
                <w:b/>
                <w:bCs/>
                <w:szCs w:val="18"/>
              </w:rPr>
              <w:t xml:space="preserve"> </w:t>
            </w:r>
            <w:r w:rsidR="00334F4E">
              <w:rPr>
                <w:szCs w:val="18"/>
              </w:rPr>
              <w:t xml:space="preserve">     </w:t>
            </w:r>
          </w:p>
          <w:p w14:paraId="0641480F" w14:textId="36FEE9DA" w:rsidR="0019650E" w:rsidRPr="0019650E" w:rsidRDefault="000C7D98" w:rsidP="0019650E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c) O</w:t>
            </w:r>
            <w:r w:rsidR="00334F4E" w:rsidRPr="00A676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bjetivos generales y específicos</w:t>
            </w:r>
            <w:r w:rsidR="00334F4E">
              <w:rPr>
                <w:szCs w:val="18"/>
              </w:rPr>
              <w:t xml:space="preserve">            </w:t>
            </w:r>
            <w:r>
              <w:rPr>
                <w:szCs w:val="18"/>
              </w:rPr>
              <w:t xml:space="preserve"> </w:t>
            </w:r>
            <w:r w:rsidR="00334F4E" w:rsidRPr="00334F4E">
              <w:rPr>
                <w:b/>
                <w:bCs/>
                <w:szCs w:val="18"/>
              </w:rPr>
              <w:t xml:space="preserve">aplica </w:t>
            </w:r>
            <w:r w:rsidR="00A62696" w:rsidRPr="00334F4E">
              <w:rPr>
                <w:b/>
                <w:bCs/>
                <w:szCs w:val="18"/>
              </w:rPr>
              <w:t>explique)</w:t>
            </w:r>
            <w:r w:rsidR="00A62696">
              <w:rPr>
                <w:szCs w:val="18"/>
              </w:rPr>
              <w:t xml:space="preserve">  </w:t>
            </w:r>
            <w:r w:rsidR="00334F4E">
              <w:rPr>
                <w:szCs w:val="18"/>
              </w:rPr>
              <w:t xml:space="preserve">                             </w:t>
            </w:r>
            <w:r w:rsidR="00334F4E">
              <w:rPr>
                <w:b/>
                <w:bCs/>
                <w:szCs w:val="18"/>
              </w:rPr>
              <w:t xml:space="preserve"> </w:t>
            </w:r>
          </w:p>
        </w:tc>
      </w:tr>
      <w:tr w:rsidR="0019650E" w:rsidRPr="00832DE3" w14:paraId="1C1CF766" w14:textId="77777777" w:rsidTr="0039383A">
        <w:trPr>
          <w:trHeight w:val="638"/>
        </w:trPr>
        <w:tc>
          <w:tcPr>
            <w:tcW w:w="10825" w:type="dxa"/>
            <w:gridSpan w:val="2"/>
          </w:tcPr>
          <w:p w14:paraId="5711D0B9" w14:textId="15B2C06E" w:rsidR="00A93D38" w:rsidRDefault="00A93D38" w:rsidP="00A93D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</w:pP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Respond</w:t>
            </w:r>
            <w:r w:rsidR="00891D16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a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ítem </w:t>
            </w:r>
            <w:r w:rsidR="007F4576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7.1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aquí</w:t>
            </w: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.</w:t>
            </w:r>
          </w:p>
          <w:p w14:paraId="0701287F" w14:textId="77777777" w:rsidR="00A00E6A" w:rsidRDefault="00A00E6A" w:rsidP="00A00E6A">
            <w:pPr>
              <w:spacing w:line="360" w:lineRule="auto"/>
              <w:ind w:right="-227"/>
              <w:rPr>
                <w:rStyle w:val="A5"/>
                <w:rFonts w:ascii="Arial" w:eastAsiaTheme="minorHAnsi" w:hAnsi="Arial" w:cs="Arial"/>
                <w:caps/>
                <w:color w:val="auto"/>
                <w:sz w:val="12"/>
                <w:szCs w:val="12"/>
              </w:rPr>
            </w:pPr>
          </w:p>
          <w:p w14:paraId="2B23EBE2" w14:textId="7B47E13E" w:rsidR="004075B3" w:rsidRPr="00693E71" w:rsidRDefault="004075B3" w:rsidP="00A00E6A">
            <w:pPr>
              <w:spacing w:line="360" w:lineRule="auto"/>
              <w:ind w:right="-227"/>
              <w:rPr>
                <w:rStyle w:val="A5"/>
                <w:rFonts w:ascii="Arial" w:eastAsiaTheme="minorHAnsi" w:hAnsi="Arial" w:cs="Arial"/>
                <w:caps/>
                <w:color w:val="auto"/>
                <w:sz w:val="12"/>
                <w:szCs w:val="12"/>
              </w:rPr>
            </w:pPr>
          </w:p>
        </w:tc>
      </w:tr>
      <w:bookmarkEnd w:id="0"/>
    </w:tbl>
    <w:p w14:paraId="30644EFA" w14:textId="77777777" w:rsidR="003410B5" w:rsidRDefault="003410B5" w:rsidP="00A8062E">
      <w:pPr>
        <w:spacing w:after="0" w:line="360" w:lineRule="auto"/>
        <w:ind w:left="-340" w:right="-227"/>
        <w:rPr>
          <w:rStyle w:val="A5"/>
          <w:rFonts w:ascii="Arial" w:hAnsi="Arial" w:cs="Arial"/>
          <w:caps/>
          <w:color w:val="auto"/>
          <w:sz w:val="6"/>
          <w:szCs w:val="6"/>
        </w:rPr>
      </w:pPr>
    </w:p>
    <w:p w14:paraId="73DA8B8C" w14:textId="77777777" w:rsidR="00CA4584" w:rsidRDefault="00CA4584" w:rsidP="00A8062E">
      <w:pPr>
        <w:spacing w:after="0" w:line="360" w:lineRule="auto"/>
        <w:ind w:left="-340" w:right="-227"/>
        <w:rPr>
          <w:rStyle w:val="A5"/>
          <w:rFonts w:ascii="Arial" w:hAnsi="Arial" w:cs="Arial"/>
          <w:caps/>
          <w:sz w:val="6"/>
          <w:szCs w:val="6"/>
        </w:rPr>
      </w:pPr>
    </w:p>
    <w:p w14:paraId="01FA165D" w14:textId="77777777" w:rsidR="00CA4584" w:rsidRPr="00AF512A" w:rsidRDefault="00CA4584" w:rsidP="00A8062E">
      <w:pPr>
        <w:spacing w:after="0" w:line="360" w:lineRule="auto"/>
        <w:ind w:left="-340" w:right="-227"/>
        <w:rPr>
          <w:rStyle w:val="A5"/>
          <w:rFonts w:ascii="Arial" w:hAnsi="Arial" w:cs="Arial"/>
          <w:caps/>
          <w:color w:val="auto"/>
          <w:sz w:val="6"/>
          <w:szCs w:val="6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2887"/>
        <w:gridCol w:w="7938"/>
      </w:tblGrid>
      <w:tr w:rsidR="00A8062E" w:rsidRPr="00832DE3" w14:paraId="79C52681" w14:textId="77777777" w:rsidTr="002C3984">
        <w:trPr>
          <w:trHeight w:val="683"/>
        </w:trPr>
        <w:tc>
          <w:tcPr>
            <w:tcW w:w="2887" w:type="dxa"/>
            <w:shd w:val="clear" w:color="auto" w:fill="B6DDE8" w:themeFill="accent5" w:themeFillTint="66"/>
          </w:tcPr>
          <w:p w14:paraId="37906ECC" w14:textId="77777777" w:rsidR="00D91D21" w:rsidRPr="004D202D" w:rsidRDefault="00170DBF" w:rsidP="00AA50DF">
            <w:pPr>
              <w:ind w:right="-227"/>
              <w:rPr>
                <w:rFonts w:asciiTheme="minorHAnsi" w:hAnsiTheme="minorHAnsi" w:cstheme="minorHAnsi"/>
                <w:b/>
                <w:szCs w:val="24"/>
              </w:rPr>
            </w:pPr>
            <w:bookmarkStart w:id="1" w:name="_Hlk101639685"/>
            <w:r w:rsidRPr="004D202D">
              <w:rPr>
                <w:rStyle w:val="A5"/>
                <w:rFonts w:asciiTheme="minorHAnsi" w:hAnsiTheme="minorHAnsi" w:cstheme="minorHAnsi"/>
                <w:b/>
                <w:color w:val="auto"/>
                <w:szCs w:val="24"/>
              </w:rPr>
              <w:t>7.2</w:t>
            </w:r>
            <w:r w:rsidR="00A8062E" w:rsidRPr="004D202D">
              <w:rPr>
                <w:rStyle w:val="A5"/>
                <w:rFonts w:asciiTheme="minorHAnsi" w:hAnsiTheme="minorHAnsi" w:cstheme="minorHAnsi"/>
                <w:b/>
                <w:color w:val="auto"/>
                <w:szCs w:val="24"/>
              </w:rPr>
              <w:t xml:space="preserve">.  </w:t>
            </w:r>
            <w:r w:rsidR="00A8062E" w:rsidRPr="004D202D">
              <w:rPr>
                <w:rFonts w:asciiTheme="minorHAnsi" w:hAnsiTheme="minorHAnsi" w:cstheme="minorHAnsi"/>
                <w:b/>
                <w:szCs w:val="24"/>
              </w:rPr>
              <w:t xml:space="preserve">MATERIALES Y </w:t>
            </w:r>
            <w:r w:rsidR="0083681A" w:rsidRPr="004D202D">
              <w:rPr>
                <w:rFonts w:asciiTheme="minorHAnsi" w:hAnsiTheme="minorHAnsi" w:cstheme="minorHAnsi"/>
                <w:b/>
                <w:szCs w:val="24"/>
              </w:rPr>
              <w:t xml:space="preserve">DISEÑO </w:t>
            </w:r>
          </w:p>
          <w:p w14:paraId="5B9E5920" w14:textId="527E3174" w:rsidR="00AA50DF" w:rsidRPr="004D202D" w:rsidRDefault="00D91D21" w:rsidP="00AA50DF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</w:pPr>
            <w:r w:rsidRPr="004D202D">
              <w:rPr>
                <w:rFonts w:asciiTheme="minorHAnsi" w:hAnsiTheme="minorHAnsi" w:cstheme="minorHAnsi"/>
                <w:b/>
                <w:szCs w:val="24"/>
              </w:rPr>
              <w:t xml:space="preserve">    </w:t>
            </w:r>
            <w:r w:rsidR="006C2B00" w:rsidRPr="004D202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4D202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C2B00" w:rsidRPr="004D202D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 w:rsidR="00A8062E" w:rsidRPr="004D202D">
              <w:rPr>
                <w:rFonts w:asciiTheme="minorHAnsi" w:hAnsiTheme="minorHAnsi" w:cstheme="minorHAnsi"/>
                <w:b/>
                <w:szCs w:val="24"/>
              </w:rPr>
              <w:t>M</w:t>
            </w:r>
            <w:r w:rsidRPr="004D202D">
              <w:rPr>
                <w:rFonts w:asciiTheme="minorHAnsi" w:hAnsiTheme="minorHAnsi" w:cstheme="minorHAnsi"/>
                <w:b/>
                <w:szCs w:val="24"/>
              </w:rPr>
              <w:t>E</w:t>
            </w:r>
            <w:r w:rsidR="00A8062E" w:rsidRPr="004D202D">
              <w:rPr>
                <w:rFonts w:asciiTheme="minorHAnsi" w:hAnsiTheme="minorHAnsi" w:cstheme="minorHAnsi"/>
                <w:b/>
                <w:szCs w:val="24"/>
              </w:rPr>
              <w:t>TODO</w:t>
            </w:r>
            <w:r w:rsidR="0083681A" w:rsidRPr="004D202D">
              <w:rPr>
                <w:rFonts w:asciiTheme="minorHAnsi" w:hAnsiTheme="minorHAnsi" w:cstheme="minorHAnsi"/>
                <w:b/>
                <w:szCs w:val="24"/>
              </w:rPr>
              <w:t>LOGICO</w:t>
            </w:r>
            <w:r w:rsidR="00A8062E" w:rsidRPr="004D202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A8062E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  <w:t xml:space="preserve"> </w:t>
            </w:r>
          </w:p>
          <w:p w14:paraId="64CE10F1" w14:textId="7782081D" w:rsidR="00A8062E" w:rsidRPr="004D202D" w:rsidRDefault="000873C1" w:rsidP="00AA50D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  <w:t xml:space="preserve">     </w:t>
            </w:r>
            <w:r w:rsidR="006C2B00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  <w:t xml:space="preserve"> </w:t>
            </w:r>
            <w:r w:rsidR="006C2B00" w:rsidRPr="004D202D">
              <w:rPr>
                <w:rStyle w:val="A5"/>
                <w:rFonts w:asciiTheme="minorHAnsi" w:hAnsiTheme="minorHAnsi" w:cstheme="minorHAnsi"/>
                <w:sz w:val="16"/>
              </w:rPr>
              <w:t xml:space="preserve">   </w:t>
            </w:r>
            <w:r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  <w:t xml:space="preserve"> </w:t>
            </w:r>
            <w:r w:rsidR="00A8062E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 xml:space="preserve">Máximo </w:t>
            </w:r>
            <w:r w:rsidR="00CE5822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>3</w:t>
            </w:r>
            <w:r w:rsidR="00BA7989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>00 palabras</w:t>
            </w:r>
            <w:r w:rsidR="00A8062E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>.</w:t>
            </w:r>
          </w:p>
        </w:tc>
        <w:tc>
          <w:tcPr>
            <w:tcW w:w="7938" w:type="dxa"/>
            <w:shd w:val="clear" w:color="auto" w:fill="EAF1DD" w:themeFill="accent3" w:themeFillTint="33"/>
          </w:tcPr>
          <w:p w14:paraId="60AE2CBE" w14:textId="18B650AF" w:rsidR="00E71250" w:rsidRDefault="00E71250" w:rsidP="007B79D0">
            <w:pPr>
              <w:ind w:left="-57" w:right="-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a) </w:t>
            </w:r>
            <w:r w:rsidR="00B679BB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Diseño</w:t>
            </w:r>
            <w:r w:rsidR="00A8062E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</w:t>
            </w:r>
            <w:r w:rsidR="00B679BB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</w:t>
            </w:r>
            <w:r w:rsidR="00A8062E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estudio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f)</w:t>
            </w:r>
            <w:r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nstrumentos de evaluación</w:t>
            </w:r>
          </w:p>
          <w:p w14:paraId="427236E1" w14:textId="2A06315E" w:rsidR="00E71250" w:rsidRDefault="00E71250" w:rsidP="007B79D0">
            <w:pPr>
              <w:ind w:left="-57" w:right="-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b) M</w:t>
            </w:r>
            <w:r w:rsidR="00A325B0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étodos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g) Recogida de datos</w:t>
            </w:r>
          </w:p>
          <w:p w14:paraId="105F5618" w14:textId="524678F0" w:rsidR="00E71250" w:rsidRDefault="00E71250" w:rsidP="007B79D0">
            <w:pPr>
              <w:ind w:left="-57" w:right="-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c) P</w:t>
            </w:r>
            <w:r w:rsidR="00A325B0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oblación de estudio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h) Procedimiento y tipo de análisis de datos</w:t>
            </w:r>
          </w:p>
          <w:p w14:paraId="6D590FB3" w14:textId="054A69F1" w:rsidR="00E71250" w:rsidRDefault="00E71250" w:rsidP="007B79D0">
            <w:pPr>
              <w:ind w:left="-57" w:right="-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d) T</w:t>
            </w:r>
            <w:r w:rsidR="00A325B0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ipo de intervención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</w:t>
            </w:r>
            <w:r w:rsidR="00ED68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Dispositivos a utilizar (instrumentos, encuestas, otro al que se  </w:t>
            </w:r>
          </w:p>
          <w:p w14:paraId="506CD21B" w14:textId="2463DFB2" w:rsidR="00A8062E" w:rsidRPr="00E71250" w:rsidRDefault="00E71250" w:rsidP="00E71250">
            <w:pPr>
              <w:ind w:left="-57"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e) D</w:t>
            </w:r>
            <w:r w:rsidR="00EC23DB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escripción de variables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exponga al/a participante en la investigación.</w:t>
            </w:r>
          </w:p>
        </w:tc>
      </w:tr>
      <w:tr w:rsidR="00A8062E" w:rsidRPr="00832DE3" w14:paraId="0F955C35" w14:textId="77777777" w:rsidTr="002C3984">
        <w:tc>
          <w:tcPr>
            <w:tcW w:w="10825" w:type="dxa"/>
            <w:gridSpan w:val="2"/>
          </w:tcPr>
          <w:p w14:paraId="0F336B00" w14:textId="13225EF6" w:rsidR="00A93D38" w:rsidRDefault="00A93D38" w:rsidP="00A93D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</w:pP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Respond</w:t>
            </w:r>
            <w:r w:rsidR="00891D16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a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ítem </w:t>
            </w:r>
            <w:r w:rsidR="00BA2FCE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7.2 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aquí</w:t>
            </w: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.</w:t>
            </w:r>
          </w:p>
          <w:p w14:paraId="1B6314C2" w14:textId="77777777" w:rsidR="00A8062E" w:rsidRPr="004D202D" w:rsidRDefault="00A8062E" w:rsidP="00EE6D82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8"/>
                <w:szCs w:val="18"/>
              </w:rPr>
            </w:pPr>
          </w:p>
          <w:p w14:paraId="3FB4A11B" w14:textId="77777777" w:rsidR="00A8062E" w:rsidRPr="004D202D" w:rsidRDefault="00A8062E" w:rsidP="00EE6D82">
            <w:pPr>
              <w:ind w:right="-227"/>
              <w:rPr>
                <w:rStyle w:val="A5"/>
                <w:rFonts w:asciiTheme="minorHAnsi" w:eastAsiaTheme="minorHAnsi" w:hAnsiTheme="minorHAnsi" w:cstheme="minorHAnsi"/>
                <w:b/>
                <w:caps/>
                <w:color w:val="auto"/>
                <w:sz w:val="12"/>
                <w:szCs w:val="12"/>
              </w:rPr>
            </w:pPr>
          </w:p>
        </w:tc>
      </w:tr>
      <w:bookmarkEnd w:id="1"/>
    </w:tbl>
    <w:p w14:paraId="46C9AE39" w14:textId="77777777" w:rsidR="0093299C" w:rsidRPr="00E7791D" w:rsidRDefault="0093299C" w:rsidP="00825BFF">
      <w:pPr>
        <w:spacing w:after="0" w:line="240" w:lineRule="auto"/>
        <w:ind w:right="-227"/>
        <w:rPr>
          <w:rStyle w:val="A5"/>
          <w:caps/>
          <w:color w:val="auto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3312"/>
        <w:gridCol w:w="7513"/>
      </w:tblGrid>
      <w:tr w:rsidR="00E7791D" w:rsidRPr="00E7791D" w14:paraId="729EA4AB" w14:textId="77777777" w:rsidTr="002C3984">
        <w:trPr>
          <w:trHeight w:val="683"/>
        </w:trPr>
        <w:tc>
          <w:tcPr>
            <w:tcW w:w="3312" w:type="dxa"/>
            <w:shd w:val="clear" w:color="auto" w:fill="B6DDE8" w:themeFill="accent5" w:themeFillTint="66"/>
          </w:tcPr>
          <w:p w14:paraId="15BCDBD3" w14:textId="77777777" w:rsidR="004A3A4F" w:rsidRPr="009E773B" w:rsidRDefault="00170DBF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>7</w:t>
            </w:r>
            <w:r w:rsidR="00B36BFD"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>.3.</w:t>
            </w:r>
            <w:r w:rsidR="00C17964"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JUSTIFICACION DE LA ELECCION</w:t>
            </w:r>
          </w:p>
          <w:p w14:paraId="6373E852" w14:textId="00C96FB1" w:rsidR="00C17964" w:rsidRPr="009E773B" w:rsidRDefault="004A3A4F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9E773B">
              <w:rPr>
                <w:rStyle w:val="A5"/>
                <w:rFonts w:asciiTheme="minorHAnsi" w:hAnsiTheme="minorHAnsi" w:cstheme="minorHAnsi"/>
                <w:caps/>
                <w:color w:val="auto"/>
              </w:rPr>
              <w:t xml:space="preserve">     </w:t>
            </w:r>
            <w:r w:rsidR="00C17964"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</w:t>
            </w:r>
            <w:r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</w:t>
            </w:r>
            <w:r w:rsidRPr="009E773B">
              <w:rPr>
                <w:rStyle w:val="A5"/>
                <w:rFonts w:asciiTheme="minorHAnsi" w:hAnsiTheme="minorHAnsi" w:cstheme="minorHAnsi"/>
                <w:caps/>
                <w:color w:val="auto"/>
              </w:rPr>
              <w:t xml:space="preserve"> </w:t>
            </w:r>
            <w:r w:rsidR="00C17964"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>Y TAMAÑO DE LA MUESTRA</w:t>
            </w:r>
          </w:p>
        </w:tc>
        <w:tc>
          <w:tcPr>
            <w:tcW w:w="7513" w:type="dxa"/>
            <w:shd w:val="clear" w:color="auto" w:fill="EAF1DD" w:themeFill="accent3" w:themeFillTint="33"/>
          </w:tcPr>
          <w:p w14:paraId="440A84EC" w14:textId="340F46A5" w:rsidR="00DF12AE" w:rsidRDefault="00DF12AE" w:rsidP="00745A82">
            <w:pPr>
              <w:ind w:left="-57" w:right="-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a) </w:t>
            </w:r>
            <w:r w:rsidR="00C17964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Características de la población</w:t>
            </w:r>
            <w:r w:rsid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 </w:t>
            </w:r>
            <w:r w:rsidR="00C17964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muestra de estudio</w:t>
            </w:r>
          </w:p>
          <w:p w14:paraId="3F12F835" w14:textId="3E522065" w:rsidR="00DF12AE" w:rsidRDefault="00DF12AE" w:rsidP="00745A82">
            <w:pPr>
              <w:ind w:left="-57" w:right="-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b) C</w:t>
            </w:r>
            <w:r w:rsidR="00EE3F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riterios de selección: Inclusión/Exclusión</w:t>
            </w:r>
          </w:p>
          <w:p w14:paraId="637E8900" w14:textId="6C540E60" w:rsidR="00DF12AE" w:rsidRDefault="00DF12AE" w:rsidP="00745A82">
            <w:pPr>
              <w:ind w:left="-57" w:right="-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c) T</w:t>
            </w:r>
            <w:r w:rsidR="00465B10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amaño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la muestra</w:t>
            </w:r>
          </w:p>
          <w:p w14:paraId="70A48567" w14:textId="2CB30F05" w:rsidR="00C17964" w:rsidRPr="007B79D0" w:rsidRDefault="00DF12AE" w:rsidP="00745A82">
            <w:pPr>
              <w:ind w:left="-57" w:right="-227"/>
              <w:rPr>
                <w:rStyle w:val="A5"/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d) A</w:t>
            </w:r>
            <w:r w:rsidR="00C17964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nálisis previsto de los resultados:  variables y tratamiento estadístico.</w:t>
            </w:r>
          </w:p>
        </w:tc>
      </w:tr>
      <w:tr w:rsidR="00684006" w:rsidRPr="00684006" w14:paraId="2B54C72B" w14:textId="77777777" w:rsidTr="002C3984">
        <w:tc>
          <w:tcPr>
            <w:tcW w:w="10825" w:type="dxa"/>
            <w:gridSpan w:val="2"/>
          </w:tcPr>
          <w:p w14:paraId="621FD889" w14:textId="7C01FE5E" w:rsidR="00A93D38" w:rsidRDefault="00A93D38" w:rsidP="00A93D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</w:pP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Respond</w:t>
            </w:r>
            <w:r w:rsidR="00891D16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a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ítem </w:t>
            </w:r>
            <w:r w:rsidR="00BA2FCE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7.3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aquí</w:t>
            </w: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.</w:t>
            </w:r>
          </w:p>
          <w:p w14:paraId="4B2035D2" w14:textId="77777777" w:rsidR="00C17964" w:rsidRPr="00684006" w:rsidRDefault="00C17964" w:rsidP="00CB1E6F">
            <w:pPr>
              <w:ind w:right="-227"/>
              <w:rPr>
                <w:rStyle w:val="A5"/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</w:p>
          <w:p w14:paraId="5F2F0EB9" w14:textId="77777777" w:rsidR="00C17964" w:rsidRPr="00684006" w:rsidRDefault="00C17964" w:rsidP="00CB1E6F">
            <w:pPr>
              <w:ind w:right="-227"/>
              <w:rPr>
                <w:rStyle w:val="A5"/>
                <w:rFonts w:ascii="Arial" w:eastAsiaTheme="minorHAnsi" w:hAnsi="Arial" w:cs="Arial"/>
                <w:b/>
                <w:caps/>
                <w:color w:val="FF0000"/>
                <w:sz w:val="18"/>
                <w:szCs w:val="18"/>
              </w:rPr>
            </w:pPr>
          </w:p>
        </w:tc>
      </w:tr>
    </w:tbl>
    <w:p w14:paraId="183A6755" w14:textId="1B12F039" w:rsidR="00170DBF" w:rsidRDefault="00170DBF">
      <w:pPr>
        <w:rPr>
          <w:sz w:val="12"/>
          <w:szCs w:val="12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2745"/>
        <w:gridCol w:w="8080"/>
      </w:tblGrid>
      <w:tr w:rsidR="00FB7D41" w:rsidRPr="00C17964" w14:paraId="4B8CFEB1" w14:textId="77777777" w:rsidTr="009932BC">
        <w:trPr>
          <w:trHeight w:val="683"/>
        </w:trPr>
        <w:tc>
          <w:tcPr>
            <w:tcW w:w="2745" w:type="dxa"/>
            <w:shd w:val="clear" w:color="auto" w:fill="B6DDE8" w:themeFill="accent5" w:themeFillTint="66"/>
          </w:tcPr>
          <w:p w14:paraId="1E0ADE10" w14:textId="77777777" w:rsidR="006C2B00" w:rsidRPr="00424E79" w:rsidRDefault="00FB7D41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424E79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7.4.  procedimientos con </w:t>
            </w:r>
          </w:p>
          <w:p w14:paraId="2EC26AF9" w14:textId="01762283" w:rsidR="00FB7D41" w:rsidRPr="00424E79" w:rsidRDefault="004A3A4F" w:rsidP="009A7EFE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424E79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</w:t>
            </w:r>
            <w:r w:rsidRPr="00424E79">
              <w:rPr>
                <w:rStyle w:val="A5"/>
                <w:rFonts w:asciiTheme="minorHAnsi" w:hAnsiTheme="minorHAnsi" w:cstheme="minorHAnsi"/>
                <w:caps/>
              </w:rPr>
              <w:t xml:space="preserve">        </w:t>
            </w:r>
            <w:r w:rsidR="00FB7D41" w:rsidRPr="00424E79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seres humanos </w:t>
            </w:r>
            <w:r w:rsidR="009A7EFE" w:rsidRPr="00424E79">
              <w:rPr>
                <w:rStyle w:val="A5"/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31317273" w14:textId="4BDC7A9F" w:rsidR="002C3984" w:rsidRPr="009932BC" w:rsidRDefault="00BD669F" w:rsidP="00BD669F">
            <w:pPr>
              <w:ind w:left="-109" w:right="-22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932BC" w:rsidRPr="009932B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a)</w:t>
            </w:r>
            <w:r w:rsidR="009932B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C3984" w:rsidRPr="009932B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Descripción</w:t>
            </w:r>
            <w:r w:rsidR="00BC388E" w:rsidRPr="009932B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los procedimientos a realizar</w:t>
            </w:r>
            <w:r w:rsidR="005E6378" w:rsidRPr="009932B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836C8" w:rsidRPr="009932B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acceder a los sujetos de investigación, </w:t>
            </w:r>
          </w:p>
          <w:p w14:paraId="0E0E17BB" w14:textId="7A7A6E38" w:rsidR="002C3984" w:rsidRPr="002C3984" w:rsidRDefault="002C3984" w:rsidP="00776D4C">
            <w:pPr>
              <w:ind w:right="-22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</w:t>
            </w:r>
            <w:r w:rsidR="00E45324" w:rsidRP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comunidades</w:t>
            </w:r>
            <w:r w:rsidR="00851DC6" w:rsidRP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</w:t>
            </w:r>
            <w:r w:rsidR="00E45324" w:rsidRP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organizaciones</w:t>
            </w:r>
          </w:p>
          <w:p w14:paraId="30F32852" w14:textId="77777777" w:rsidR="002C3984" w:rsidRDefault="002C3984" w:rsidP="00776D4C">
            <w:pPr>
              <w:ind w:left="-57" w:right="-22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b) T</w:t>
            </w:r>
            <w:r w:rsidR="004C4340" w:rsidRP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écnicas de generación de información</w:t>
            </w:r>
          </w:p>
          <w:p w14:paraId="16D65FF9" w14:textId="77777777" w:rsidR="002C3984" w:rsidRDefault="002C3984" w:rsidP="00776D4C">
            <w:pPr>
              <w:ind w:left="-57" w:right="-22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c) T</w:t>
            </w:r>
            <w:r w:rsidR="004C4340" w:rsidRP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ipo de interacción/</w:t>
            </w:r>
            <w:r w:rsidR="009A7EFE" w:rsidRP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intervención</w:t>
            </w:r>
          </w:p>
          <w:p w14:paraId="5C4C9855" w14:textId="77777777" w:rsidR="002C3984" w:rsidRDefault="002C3984" w:rsidP="00776D4C">
            <w:pPr>
              <w:ind w:left="-57" w:right="-22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d) R</w:t>
            </w:r>
            <w:r w:rsidR="009A7EFE" w:rsidRP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esponsables</w:t>
            </w:r>
            <w:r w:rsidR="0053591C" w:rsidRP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ejecutar los procedimientos</w:t>
            </w:r>
          </w:p>
          <w:p w14:paraId="1CB95063" w14:textId="77777777" w:rsidR="002C3984" w:rsidRDefault="002C3984" w:rsidP="00776D4C">
            <w:pPr>
              <w:ind w:left="-57" w:right="-22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e) L</w:t>
            </w:r>
            <w:r w:rsidR="0053591C" w:rsidRPr="002C39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ugares y tiempo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53591C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del procedimiento</w:t>
            </w:r>
          </w:p>
          <w:p w14:paraId="4204C1D6" w14:textId="39C64006" w:rsidR="00AF7D05" w:rsidRPr="00424E79" w:rsidRDefault="002C3984" w:rsidP="00776D4C">
            <w:pPr>
              <w:ind w:left="-57" w:right="-227"/>
              <w:jc w:val="both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f) N</w:t>
            </w:r>
            <w:r w:rsidR="0053591C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úmero de veces que se realizará el </w:t>
            </w:r>
            <w:r w:rsidR="00B3676D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procedimiento</w:t>
            </w:r>
            <w:r w:rsidR="0053591C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sobre el</w:t>
            </w:r>
            <w:r w:rsidR="00460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/a</w:t>
            </w:r>
            <w:r w:rsidR="0053591C" w:rsidRPr="007B79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mismo</w:t>
            </w:r>
            <w:r w:rsidR="00460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/a participante</w:t>
            </w:r>
            <w:r w:rsidR="00B3676D"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AF7D05" w:rsidRPr="00424E79">
              <w:rPr>
                <w:rStyle w:val="A5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FB7D41" w:rsidRPr="00832DE3" w14:paraId="77201681" w14:textId="77777777" w:rsidTr="002C3984">
        <w:tc>
          <w:tcPr>
            <w:tcW w:w="10825" w:type="dxa"/>
            <w:gridSpan w:val="2"/>
          </w:tcPr>
          <w:p w14:paraId="17AF4AEA" w14:textId="673CCBF3" w:rsidR="00A93D38" w:rsidRDefault="00A93D38" w:rsidP="00A93D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</w:pP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Respond</w:t>
            </w:r>
            <w:r w:rsidR="00891D16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a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ítem </w:t>
            </w: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7.4.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aquí</w:t>
            </w: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.</w:t>
            </w:r>
          </w:p>
          <w:p w14:paraId="7B139EDE" w14:textId="77777777" w:rsidR="00FB7D41" w:rsidRPr="00832DE3" w:rsidRDefault="00FB7D41" w:rsidP="00CB1E6F">
            <w:pPr>
              <w:ind w:right="-227"/>
              <w:rPr>
                <w:rStyle w:val="A5"/>
                <w:rFonts w:ascii="Arial" w:hAnsi="Arial" w:cs="Arial"/>
                <w:b/>
                <w:caps/>
                <w:color w:val="auto"/>
                <w:sz w:val="18"/>
                <w:szCs w:val="18"/>
              </w:rPr>
            </w:pPr>
          </w:p>
          <w:p w14:paraId="5A1873D2" w14:textId="77777777" w:rsidR="00FB7D41" w:rsidRPr="00832DE3" w:rsidRDefault="00FB7D41" w:rsidP="00CB1E6F">
            <w:pPr>
              <w:ind w:right="-227"/>
              <w:rPr>
                <w:rStyle w:val="A5"/>
                <w:rFonts w:ascii="Arial" w:eastAsiaTheme="minorHAnsi" w:hAnsi="Arial" w:cs="Arial"/>
                <w:b/>
                <w:caps/>
                <w:color w:val="auto"/>
                <w:sz w:val="18"/>
                <w:szCs w:val="18"/>
              </w:rPr>
            </w:pPr>
          </w:p>
        </w:tc>
      </w:tr>
    </w:tbl>
    <w:p w14:paraId="391FC9BD" w14:textId="6760A0F0" w:rsidR="00170DBF" w:rsidRDefault="00170DBF">
      <w:pPr>
        <w:rPr>
          <w:sz w:val="8"/>
          <w:szCs w:val="8"/>
        </w:rPr>
      </w:pPr>
    </w:p>
    <w:p w14:paraId="5CCF3809" w14:textId="77777777" w:rsidR="008F3997" w:rsidRDefault="008F3997">
      <w:pPr>
        <w:rPr>
          <w:sz w:val="8"/>
          <w:szCs w:val="8"/>
        </w:rPr>
      </w:pPr>
    </w:p>
    <w:p w14:paraId="319697A6" w14:textId="77777777" w:rsidR="008F3997" w:rsidRDefault="008F3997">
      <w:pPr>
        <w:rPr>
          <w:sz w:val="8"/>
          <w:szCs w:val="8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3879"/>
        <w:gridCol w:w="6946"/>
      </w:tblGrid>
      <w:tr w:rsidR="008A609C" w:rsidRPr="00C17964" w14:paraId="7485A4C9" w14:textId="77777777" w:rsidTr="002C3984">
        <w:trPr>
          <w:trHeight w:val="420"/>
        </w:trPr>
        <w:tc>
          <w:tcPr>
            <w:tcW w:w="3879" w:type="dxa"/>
            <w:shd w:val="clear" w:color="auto" w:fill="B6DDE8" w:themeFill="accent5" w:themeFillTint="66"/>
          </w:tcPr>
          <w:p w14:paraId="17310AE5" w14:textId="77777777" w:rsidR="008A609C" w:rsidRPr="00746EA0" w:rsidRDefault="008A609C" w:rsidP="008A609C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746EA0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7.5.  LUGAR EN QUE SE REALIZARA </w:t>
            </w:r>
          </w:p>
          <w:p w14:paraId="2A67838F" w14:textId="03607243" w:rsidR="008A609C" w:rsidRPr="00746EA0" w:rsidRDefault="008A609C" w:rsidP="008A609C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746EA0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      EL PROCEDIMIENTO</w:t>
            </w:r>
          </w:p>
        </w:tc>
        <w:tc>
          <w:tcPr>
            <w:tcW w:w="6946" w:type="dxa"/>
            <w:shd w:val="clear" w:color="auto" w:fill="EAF1DD" w:themeFill="accent3" w:themeFillTint="33"/>
          </w:tcPr>
          <w:p w14:paraId="271026FF" w14:textId="7D146320" w:rsidR="00A555D1" w:rsidRDefault="00A555D1" w:rsidP="00A555D1">
            <w:pPr>
              <w:ind w:right="-227"/>
              <w:rPr>
                <w:rStyle w:val="A5"/>
                <w:rFonts w:cstheme="minorHAnsi"/>
                <w:b/>
                <w:bCs/>
                <w:sz w:val="18"/>
                <w:szCs w:val="18"/>
              </w:rPr>
            </w:pP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</w:t>
            </w:r>
            <w:r>
              <w:rPr>
                <w:rStyle w:val="A5"/>
              </w:rPr>
              <w:t>)</w:t>
            </w:r>
            <w:r w:rsidRPr="00A555D1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Indicar</w:t>
            </w:r>
            <w:r w:rsidR="00A676EC" w:rsidRPr="00A555D1">
              <w:rPr>
                <w:rStyle w:val="A5"/>
                <w:rFonts w:cstheme="minorHAnsi"/>
                <w:b/>
                <w:bCs/>
                <w:sz w:val="18"/>
                <w:szCs w:val="18"/>
              </w:rPr>
              <w:t xml:space="preserve"> lugar </w:t>
            </w:r>
            <w:r w:rsidRPr="00A06F6E">
              <w:rPr>
                <w:rStyle w:val="A5"/>
                <w:rFonts w:cstheme="minorHAnsi"/>
                <w:b/>
                <w:bCs/>
                <w:sz w:val="18"/>
                <w:szCs w:val="18"/>
              </w:rPr>
              <w:t>e</w:t>
            </w:r>
            <w:r w:rsidRPr="00A06F6E">
              <w:rPr>
                <w:rStyle w:val="A5"/>
                <w:b/>
                <w:bCs/>
              </w:rPr>
              <w:t>n que se realizarán los procedimientos</w:t>
            </w:r>
            <w:r w:rsidR="00A93D38">
              <w:rPr>
                <w:rStyle w:val="A5"/>
                <w:b/>
                <w:bCs/>
              </w:rPr>
              <w:t xml:space="preserve"> </w:t>
            </w:r>
            <w:r w:rsidR="00A93D38" w:rsidRPr="00A93D38">
              <w:rPr>
                <w:rStyle w:val="A5"/>
                <w:b/>
                <w:bCs/>
              </w:rPr>
              <w:t>del proyecto</w:t>
            </w:r>
          </w:p>
          <w:p w14:paraId="01033E9C" w14:textId="5E2C0AD5" w:rsidR="008A609C" w:rsidRPr="00A555D1" w:rsidRDefault="00A555D1" w:rsidP="00A555D1">
            <w:pPr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A555D1">
              <w:rPr>
                <w:rStyle w:val="A5"/>
                <w:b/>
                <w:bCs/>
              </w:rPr>
              <w:t xml:space="preserve">b) Indicar </w:t>
            </w:r>
            <w:r w:rsidR="00A676EC" w:rsidRPr="00A555D1">
              <w:rPr>
                <w:rStyle w:val="A5"/>
                <w:rFonts w:cstheme="minorHAnsi"/>
                <w:b/>
                <w:bCs/>
                <w:sz w:val="18"/>
                <w:szCs w:val="18"/>
              </w:rPr>
              <w:t>idoneidad del lugar para realizar los procedimientos del proyecto.</w:t>
            </w:r>
          </w:p>
        </w:tc>
      </w:tr>
      <w:tr w:rsidR="008A609C" w:rsidRPr="00832DE3" w14:paraId="6DBF9B47" w14:textId="77777777" w:rsidTr="002C3984">
        <w:tc>
          <w:tcPr>
            <w:tcW w:w="10825" w:type="dxa"/>
            <w:gridSpan w:val="2"/>
          </w:tcPr>
          <w:p w14:paraId="735859D0" w14:textId="441EAC33" w:rsidR="00B43989" w:rsidRDefault="00B43989" w:rsidP="00B43989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</w:pP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Respond</w:t>
            </w:r>
            <w:r w:rsidR="00891D16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a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ítem </w:t>
            </w:r>
            <w:r w:rsidR="00AB1435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7.5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aquí</w:t>
            </w: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.</w:t>
            </w:r>
          </w:p>
          <w:p w14:paraId="460FA31D" w14:textId="77777777" w:rsidR="008A609C" w:rsidRDefault="008A609C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8"/>
                <w:szCs w:val="18"/>
              </w:rPr>
            </w:pPr>
          </w:p>
          <w:p w14:paraId="28981739" w14:textId="69095606" w:rsidR="008A609C" w:rsidRPr="00BC3800" w:rsidRDefault="008A609C" w:rsidP="00CB1E6F">
            <w:pPr>
              <w:ind w:right="-227"/>
              <w:rPr>
                <w:rStyle w:val="A5"/>
                <w:rFonts w:asciiTheme="minorHAnsi" w:eastAsiaTheme="minorHAnsi" w:hAnsiTheme="minorHAnsi" w:cstheme="minorHAnsi"/>
                <w:b/>
                <w:caps/>
                <w:color w:val="auto"/>
                <w:sz w:val="6"/>
                <w:szCs w:val="6"/>
              </w:rPr>
            </w:pPr>
          </w:p>
        </w:tc>
      </w:tr>
    </w:tbl>
    <w:p w14:paraId="477B24F6" w14:textId="77777777" w:rsidR="00684006" w:rsidRDefault="00684006" w:rsidP="00684006">
      <w:pPr>
        <w:spacing w:after="0" w:line="240" w:lineRule="auto"/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3879"/>
        <w:gridCol w:w="6946"/>
      </w:tblGrid>
      <w:tr w:rsidR="005D6728" w:rsidRPr="00684006" w14:paraId="384C5636" w14:textId="77777777" w:rsidTr="00290C65">
        <w:trPr>
          <w:trHeight w:val="683"/>
        </w:trPr>
        <w:tc>
          <w:tcPr>
            <w:tcW w:w="3879" w:type="dxa"/>
            <w:shd w:val="clear" w:color="auto" w:fill="B6DDE8" w:themeFill="accent5" w:themeFillTint="66"/>
          </w:tcPr>
          <w:p w14:paraId="564B2239" w14:textId="3EE1BD8F" w:rsidR="005D6728" w:rsidRPr="0038573F" w:rsidRDefault="005D6728" w:rsidP="00141D11">
            <w:pPr>
              <w:ind w:right="-227"/>
              <w:rPr>
                <w:rStyle w:val="A5"/>
                <w:rFonts w:cs="Calibri"/>
                <w:b/>
                <w:caps/>
                <w:color w:val="FF0000"/>
              </w:rPr>
            </w:pPr>
            <w:r w:rsidRPr="0038573F">
              <w:rPr>
                <w:rStyle w:val="A5"/>
                <w:rFonts w:cs="Calibri"/>
                <w:b/>
                <w:caps/>
                <w:color w:val="auto"/>
              </w:rPr>
              <w:t>7.6. SUPERVISION CUMPLIMIENTO PROTOCOLO</w:t>
            </w:r>
          </w:p>
        </w:tc>
        <w:tc>
          <w:tcPr>
            <w:tcW w:w="6946" w:type="dxa"/>
            <w:shd w:val="clear" w:color="auto" w:fill="EAF1DD" w:themeFill="accent3" w:themeFillTint="33"/>
          </w:tcPr>
          <w:p w14:paraId="1B6CCEF5" w14:textId="30A42754" w:rsidR="005D6728" w:rsidRPr="0038573F" w:rsidRDefault="00CF43E6" w:rsidP="00141D11">
            <w:pPr>
              <w:ind w:left="-57" w:right="-227"/>
              <w:rPr>
                <w:rStyle w:val="A5"/>
                <w:rFonts w:eastAsiaTheme="minorHAnsi" w:cs="Calibri"/>
                <w:color w:val="FF0000"/>
                <w:sz w:val="18"/>
                <w:szCs w:val="18"/>
              </w:rPr>
            </w:pPr>
            <w:r w:rsidRPr="0038573F">
              <w:rPr>
                <w:rFonts w:cs="Calibri"/>
                <w:sz w:val="18"/>
                <w:szCs w:val="18"/>
              </w:rPr>
              <w:t xml:space="preserve"> </w:t>
            </w:r>
            <w:r w:rsidRPr="00A676EC">
              <w:rPr>
                <w:rFonts w:cs="Calibri"/>
                <w:b/>
                <w:bCs/>
                <w:sz w:val="18"/>
                <w:szCs w:val="18"/>
                <w:shd w:val="clear" w:color="auto" w:fill="EAF1DD" w:themeFill="accent3" w:themeFillTint="33"/>
              </w:rPr>
              <w:t xml:space="preserve">En los proyectos que incluyen estudiantes (tesis de </w:t>
            </w:r>
            <w:r w:rsidR="00141070" w:rsidRPr="00A676EC">
              <w:rPr>
                <w:rFonts w:cs="Calibri"/>
                <w:b/>
                <w:bCs/>
                <w:sz w:val="18"/>
                <w:szCs w:val="18"/>
                <w:shd w:val="clear" w:color="auto" w:fill="EAF1DD" w:themeFill="accent3" w:themeFillTint="33"/>
              </w:rPr>
              <w:t>pregrado) indicar</w:t>
            </w:r>
            <w:r w:rsidRPr="00A676EC">
              <w:rPr>
                <w:rFonts w:cs="Calibri"/>
                <w:b/>
                <w:bCs/>
                <w:sz w:val="18"/>
                <w:szCs w:val="18"/>
                <w:shd w:val="clear" w:color="auto" w:fill="EAF1DD" w:themeFill="accent3" w:themeFillTint="33"/>
              </w:rPr>
              <w:t xml:space="preserve"> cómo serán supervisados los/as estudiantes para asegurar que se cumpla el protocolo</w:t>
            </w:r>
            <w:r w:rsidRPr="00A676EC">
              <w:rPr>
                <w:rFonts w:cs="Calibri"/>
                <w:sz w:val="18"/>
                <w:szCs w:val="18"/>
                <w:shd w:val="clear" w:color="auto" w:fill="FFFFFF" w:themeFill="background1"/>
              </w:rPr>
              <w:t>.</w:t>
            </w:r>
          </w:p>
        </w:tc>
      </w:tr>
      <w:tr w:rsidR="005D6728" w:rsidRPr="00684006" w14:paraId="1B9A6921" w14:textId="77777777" w:rsidTr="00290C65">
        <w:tc>
          <w:tcPr>
            <w:tcW w:w="10825" w:type="dxa"/>
            <w:gridSpan w:val="2"/>
          </w:tcPr>
          <w:p w14:paraId="1444E555" w14:textId="4EC063CD" w:rsidR="00B43989" w:rsidRDefault="00B43989" w:rsidP="00B43989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</w:pP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Respond</w:t>
            </w:r>
            <w:r w:rsidR="00891D16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a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ítem </w:t>
            </w: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7.6.</w:t>
            </w:r>
            <w:r w:rsidRPr="00A93D38"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 xml:space="preserve"> aquí</w:t>
            </w:r>
            <w:r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.</w:t>
            </w:r>
          </w:p>
          <w:p w14:paraId="27DE70CE" w14:textId="77777777" w:rsidR="005D6728" w:rsidRPr="0038573F" w:rsidRDefault="005D6728" w:rsidP="00141D11">
            <w:pPr>
              <w:ind w:right="-227"/>
              <w:rPr>
                <w:rStyle w:val="A5"/>
                <w:rFonts w:eastAsiaTheme="minorHAnsi" w:cs="Calibri"/>
                <w:b/>
                <w:caps/>
                <w:color w:val="FF0000"/>
                <w:sz w:val="18"/>
                <w:szCs w:val="18"/>
              </w:rPr>
            </w:pPr>
          </w:p>
        </w:tc>
      </w:tr>
    </w:tbl>
    <w:p w14:paraId="1478D08F" w14:textId="77777777" w:rsidR="00B1675F" w:rsidRDefault="00B1675F" w:rsidP="00B1675F">
      <w:pPr>
        <w:spacing w:after="0" w:line="240" w:lineRule="auto"/>
      </w:pPr>
    </w:p>
    <w:p w14:paraId="79E5BF6F" w14:textId="77777777" w:rsidR="00B1675F" w:rsidRPr="001D756B" w:rsidRDefault="00B1675F" w:rsidP="00B1675F">
      <w:pPr>
        <w:spacing w:after="0" w:line="240" w:lineRule="auto"/>
        <w:rPr>
          <w:sz w:val="6"/>
          <w:szCs w:val="6"/>
        </w:rPr>
      </w:pPr>
    </w:p>
    <w:tbl>
      <w:tblPr>
        <w:tblStyle w:val="Tablaconcuadrcula"/>
        <w:tblW w:w="10825" w:type="dxa"/>
        <w:tblInd w:w="-340" w:type="dxa"/>
        <w:tblLook w:val="04A0" w:firstRow="1" w:lastRow="0" w:firstColumn="1" w:lastColumn="0" w:noHBand="0" w:noVBand="1"/>
      </w:tblPr>
      <w:tblGrid>
        <w:gridCol w:w="572"/>
        <w:gridCol w:w="8694"/>
        <w:gridCol w:w="556"/>
        <w:gridCol w:w="457"/>
        <w:gridCol w:w="546"/>
      </w:tblGrid>
      <w:tr w:rsidR="00B1675F" w:rsidRPr="00832DE3" w14:paraId="0A85A931" w14:textId="77777777" w:rsidTr="00DA4943">
        <w:tc>
          <w:tcPr>
            <w:tcW w:w="9266" w:type="dxa"/>
            <w:gridSpan w:val="2"/>
            <w:shd w:val="clear" w:color="auto" w:fill="B6DDE8" w:themeFill="accent5" w:themeFillTint="66"/>
          </w:tcPr>
          <w:p w14:paraId="7DEDFC15" w14:textId="77777777" w:rsidR="00B1675F" w:rsidRPr="00E864B7" w:rsidRDefault="00B1675F" w:rsidP="009F3603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8.  aspectos eticos.  </w:t>
            </w:r>
            <w:r w:rsidRPr="00E864B7">
              <w:rPr>
                <w:rStyle w:val="A5"/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Seleccione la opción pertinente.</w:t>
            </w:r>
          </w:p>
        </w:tc>
        <w:tc>
          <w:tcPr>
            <w:tcW w:w="556" w:type="dxa"/>
          </w:tcPr>
          <w:p w14:paraId="2DECAE16" w14:textId="51A9CD7E" w:rsidR="00B1675F" w:rsidRPr="00E864B7" w:rsidRDefault="00B1675F" w:rsidP="009F3603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</w:p>
        </w:tc>
        <w:tc>
          <w:tcPr>
            <w:tcW w:w="457" w:type="dxa"/>
          </w:tcPr>
          <w:p w14:paraId="6BDF5097" w14:textId="0A574975" w:rsidR="00B1675F" w:rsidRPr="00E864B7" w:rsidRDefault="00B1675F" w:rsidP="009F3603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</w:p>
        </w:tc>
        <w:tc>
          <w:tcPr>
            <w:tcW w:w="546" w:type="dxa"/>
          </w:tcPr>
          <w:p w14:paraId="2F20706C" w14:textId="2DCC1BE7" w:rsidR="00B1675F" w:rsidRPr="00E864B7" w:rsidRDefault="00B1675F" w:rsidP="009F3603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</w:p>
        </w:tc>
      </w:tr>
      <w:tr w:rsidR="00B1675F" w:rsidRPr="00832DE3" w14:paraId="7737B076" w14:textId="77777777" w:rsidTr="00DA4943">
        <w:trPr>
          <w:trHeight w:val="486"/>
        </w:trPr>
        <w:tc>
          <w:tcPr>
            <w:tcW w:w="572" w:type="dxa"/>
            <w:shd w:val="clear" w:color="auto" w:fill="EAF1DD" w:themeFill="accent3" w:themeFillTint="33"/>
          </w:tcPr>
          <w:p w14:paraId="44B87AFE" w14:textId="77777777" w:rsidR="00B1675F" w:rsidRPr="00832DE3" w:rsidRDefault="00B1675F" w:rsidP="002D503D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6"/>
                <w:szCs w:val="16"/>
              </w:rPr>
            </w:pPr>
          </w:p>
          <w:p w14:paraId="745332F8" w14:textId="77777777" w:rsidR="00B1675F" w:rsidRPr="00D70893" w:rsidRDefault="00B1675F" w:rsidP="002D503D">
            <w:pPr>
              <w:spacing w:line="360" w:lineRule="auto"/>
              <w:ind w:right="-227"/>
              <w:rPr>
                <w:rStyle w:val="A5"/>
                <w:rFonts w:ascii="Arial" w:hAnsi="Arial" w:cs="Arial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ascii="Arial" w:hAnsi="Arial" w:cs="Arial"/>
                <w:b/>
                <w:bCs/>
                <w:caps/>
                <w:color w:val="auto"/>
                <w:sz w:val="16"/>
                <w:szCs w:val="16"/>
              </w:rPr>
              <w:t>8.1.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36D745FC" w14:textId="550EB1BD" w:rsidR="00B1675F" w:rsidRDefault="004F3FB1" w:rsidP="009F3603">
            <w:pPr>
              <w:ind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AA47B6"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675F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Este proyecto considera </w:t>
            </w:r>
            <w:r w:rsidR="007B7052">
              <w:rPr>
                <w:rFonts w:asciiTheme="minorHAnsi" w:hAnsiTheme="minorHAnsi" w:cstheme="minorHAnsi"/>
                <w:sz w:val="18"/>
                <w:szCs w:val="18"/>
              </w:rPr>
              <w:t xml:space="preserve">intervenciones, </w:t>
            </w:r>
            <w:r w:rsidR="00B1675F" w:rsidRPr="00E864B7">
              <w:rPr>
                <w:rFonts w:asciiTheme="minorHAnsi" w:hAnsiTheme="minorHAnsi" w:cstheme="minorHAnsi"/>
                <w:sz w:val="18"/>
                <w:szCs w:val="18"/>
              </w:rPr>
              <w:t>prácticas</w:t>
            </w:r>
            <w:r w:rsidR="007B7052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 w:rsidR="00B1675F" w:rsidRPr="00E864B7">
              <w:rPr>
                <w:rFonts w:asciiTheme="minorHAnsi" w:hAnsiTheme="minorHAnsi" w:cstheme="minorHAnsi"/>
              </w:rPr>
              <w:t xml:space="preserve"> </w:t>
            </w:r>
            <w:r w:rsidR="00B1675F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utilización de instrumentos.  </w:t>
            </w:r>
          </w:p>
          <w:p w14:paraId="2FC57A8D" w14:textId="77777777" w:rsidR="008C7F10" w:rsidRPr="008C7F10" w:rsidRDefault="008C7F10" w:rsidP="009F3603">
            <w:pPr>
              <w:ind w:right="-227"/>
              <w:rPr>
                <w:rFonts w:asciiTheme="minorHAnsi" w:hAnsiTheme="minorHAnsi" w:cstheme="minorHAnsi"/>
                <w:sz w:val="4"/>
                <w:szCs w:val="18"/>
              </w:rPr>
            </w:pPr>
          </w:p>
          <w:p w14:paraId="7BA4B1FB" w14:textId="73417612" w:rsidR="00B1675F" w:rsidRPr="007D4750" w:rsidRDefault="004F3FB1" w:rsidP="009F3603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b) </w:t>
            </w:r>
            <w:r w:rsidR="00B1675F" w:rsidRPr="007A51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Especifique si su respuesta es</w:t>
            </w:r>
            <w:r w:rsidR="00B1675F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675F" w:rsidRPr="00E864B7">
              <w:rPr>
                <w:rFonts w:asciiTheme="minorHAnsi" w:hAnsiTheme="minorHAnsi" w:cstheme="minorHAnsi"/>
                <w:b/>
                <w:sz w:val="18"/>
                <w:szCs w:val="18"/>
              </w:rPr>
              <w:t>SI.</w:t>
            </w:r>
          </w:p>
        </w:tc>
        <w:tc>
          <w:tcPr>
            <w:tcW w:w="556" w:type="dxa"/>
          </w:tcPr>
          <w:p w14:paraId="36F16A82" w14:textId="0DB60C99" w:rsidR="007C6E4F" w:rsidRPr="00E87C63" w:rsidRDefault="00B1675F" w:rsidP="009F3603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SI</w:t>
            </w:r>
          </w:p>
        </w:tc>
        <w:tc>
          <w:tcPr>
            <w:tcW w:w="457" w:type="dxa"/>
          </w:tcPr>
          <w:p w14:paraId="668FC515" w14:textId="77777777" w:rsidR="00B1675F" w:rsidRPr="00E864B7" w:rsidRDefault="00B1675F" w:rsidP="009F3603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546" w:type="dxa"/>
          </w:tcPr>
          <w:p w14:paraId="348897E3" w14:textId="77777777" w:rsidR="00B1675F" w:rsidRPr="00E864B7" w:rsidRDefault="00B1675F" w:rsidP="009F3603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140158" w:rsidRPr="00832DE3" w14:paraId="359E2516" w14:textId="77777777" w:rsidTr="00AD6101">
        <w:tc>
          <w:tcPr>
            <w:tcW w:w="10825" w:type="dxa"/>
            <w:gridSpan w:val="5"/>
          </w:tcPr>
          <w:p w14:paraId="4016FE35" w14:textId="0895BB63" w:rsidR="00140158" w:rsidRDefault="007C6E4F" w:rsidP="009F360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8.1</w:t>
            </w:r>
            <w:r w:rsidR="00140158"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  <w:r w:rsidR="0014015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.</w:t>
            </w:r>
          </w:p>
          <w:p w14:paraId="563F4CC9" w14:textId="77777777" w:rsidR="00140158" w:rsidRDefault="00140158" w:rsidP="009F360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14:paraId="37F10D75" w14:textId="77777777" w:rsidR="00140158" w:rsidRPr="00E864B7" w:rsidRDefault="00140158" w:rsidP="009F3603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</w:p>
        </w:tc>
      </w:tr>
      <w:tr w:rsidR="00B1675F" w:rsidRPr="00832DE3" w14:paraId="5E084F1A" w14:textId="77777777" w:rsidTr="00DA4943">
        <w:tc>
          <w:tcPr>
            <w:tcW w:w="572" w:type="dxa"/>
            <w:shd w:val="clear" w:color="auto" w:fill="EAF1DD" w:themeFill="accent3" w:themeFillTint="33"/>
          </w:tcPr>
          <w:p w14:paraId="2E798645" w14:textId="77777777" w:rsidR="00B1675F" w:rsidRDefault="00B1675F" w:rsidP="009F3603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6"/>
                <w:szCs w:val="16"/>
              </w:rPr>
            </w:pPr>
          </w:p>
          <w:p w14:paraId="0720D206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ascii="Arial" w:hAnsi="Arial" w:cs="Arial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b/>
                <w:bCs/>
                <w:caps/>
              </w:rPr>
              <w:t>8.2.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46690C89" w14:textId="051EEEE8" w:rsidR="00DA4943" w:rsidRDefault="00AA47B6" w:rsidP="009F3603">
            <w:pPr>
              <w:ind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AA47B6"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675F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Este proyecto considera autorización de instituciones colaborativas para su realización (trabajo en </w:t>
            </w:r>
          </w:p>
          <w:p w14:paraId="1125D233" w14:textId="3DFA4D02" w:rsidR="00B1675F" w:rsidRPr="00E864B7" w:rsidRDefault="00B1675F" w:rsidP="009F3603">
            <w:pPr>
              <w:ind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establecimientos educativos, empresas, instituciones públicas u otros).  </w:t>
            </w:r>
          </w:p>
          <w:p w14:paraId="09E8F342" w14:textId="0F064D2B" w:rsidR="00B1675F" w:rsidRPr="00E864B7" w:rsidRDefault="00AA47B6" w:rsidP="009F3603">
            <w:pPr>
              <w:ind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AA47B6">
              <w:rPr>
                <w:rFonts w:asciiTheme="minorHAnsi" w:hAnsiTheme="minorHAnsi" w:cstheme="minorHAnsi"/>
                <w:b/>
                <w:sz w:val="18"/>
                <w:szCs w:val="18"/>
              </w:rPr>
              <w:t>b)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675F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Si la respuesta es </w:t>
            </w:r>
            <w:r w:rsidR="00B1675F" w:rsidRPr="007A51FE">
              <w:rPr>
                <w:rFonts w:asciiTheme="minorHAnsi" w:hAnsiTheme="minorHAnsi" w:cstheme="minorHAnsi"/>
                <w:b/>
                <w:bCs/>
              </w:rPr>
              <w:t>SI,</w:t>
            </w:r>
            <w:r w:rsidR="00B1675F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675F" w:rsidRPr="007A51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explique el procedimiento para la obtención de la autorización</w:t>
            </w:r>
            <w:r w:rsidR="007A51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56" w:type="dxa"/>
          </w:tcPr>
          <w:p w14:paraId="48C8EEA3" w14:textId="77777777" w:rsidR="00B1675F" w:rsidRPr="00E864B7" w:rsidRDefault="00B1675F" w:rsidP="009F3603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5F77BDE0" w14:textId="77777777" w:rsidR="00B1675F" w:rsidRPr="00E864B7" w:rsidRDefault="00B1675F" w:rsidP="009F3603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</w:p>
        </w:tc>
        <w:tc>
          <w:tcPr>
            <w:tcW w:w="457" w:type="dxa"/>
          </w:tcPr>
          <w:p w14:paraId="0FBC3257" w14:textId="77777777" w:rsidR="00B1675F" w:rsidRPr="00E864B7" w:rsidRDefault="00B1675F" w:rsidP="009F3603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546" w:type="dxa"/>
          </w:tcPr>
          <w:p w14:paraId="41E3DFAA" w14:textId="77777777" w:rsidR="00B1675F" w:rsidRPr="00E864B7" w:rsidRDefault="00B1675F" w:rsidP="009F3603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140158" w:rsidRPr="00832DE3" w14:paraId="43A10435" w14:textId="77777777" w:rsidTr="0007096C">
        <w:tc>
          <w:tcPr>
            <w:tcW w:w="10825" w:type="dxa"/>
            <w:gridSpan w:val="5"/>
          </w:tcPr>
          <w:p w14:paraId="366D4AB9" w14:textId="2ACEF427" w:rsidR="00140158" w:rsidRDefault="00140158" w:rsidP="0040736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2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.</w:t>
            </w:r>
          </w:p>
          <w:p w14:paraId="1D549E76" w14:textId="77777777" w:rsidR="00140158" w:rsidRDefault="00140158" w:rsidP="0040736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14:paraId="7AC71C99" w14:textId="77777777" w:rsidR="00140158" w:rsidRPr="00E864B7" w:rsidRDefault="00140158" w:rsidP="009F3603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</w:p>
        </w:tc>
      </w:tr>
      <w:tr w:rsidR="00B1675F" w:rsidRPr="00371624" w14:paraId="2559CA04" w14:textId="77777777" w:rsidTr="00DA4943">
        <w:tc>
          <w:tcPr>
            <w:tcW w:w="572" w:type="dxa"/>
            <w:shd w:val="clear" w:color="auto" w:fill="EAF1DD" w:themeFill="accent3" w:themeFillTint="33"/>
          </w:tcPr>
          <w:p w14:paraId="7FCF8A2F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</w:rPr>
              <w:t>8.3.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0C23B52E" w14:textId="64464F10" w:rsidR="00AA47B6" w:rsidRDefault="00AA47B6" w:rsidP="009F3603">
            <w:pPr>
              <w:ind w:right="-227"/>
              <w:rPr>
                <w:rFonts w:cs="Calibri"/>
                <w:sz w:val="18"/>
                <w:szCs w:val="18"/>
              </w:rPr>
            </w:pPr>
            <w:r w:rsidRPr="00AA47B6">
              <w:rPr>
                <w:rFonts w:cs="Calibri"/>
                <w:b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>Este proyecto trabajará con estamentos/</w:t>
            </w:r>
            <w:r w:rsidR="00B1675F" w:rsidRPr="00434E95">
              <w:rPr>
                <w:rFonts w:cs="Calibri"/>
                <w:b/>
                <w:bCs/>
                <w:sz w:val="18"/>
                <w:szCs w:val="18"/>
              </w:rPr>
              <w:t>personas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de UNIACC (estudiantes, académicos, funcionarios u otros).  </w:t>
            </w:r>
          </w:p>
          <w:p w14:paraId="78541617" w14:textId="77777777" w:rsidR="008C7F10" w:rsidRPr="008C7F10" w:rsidRDefault="008C7F10" w:rsidP="009F3603">
            <w:pPr>
              <w:ind w:right="-227"/>
              <w:rPr>
                <w:rFonts w:cs="Calibri"/>
                <w:sz w:val="4"/>
                <w:szCs w:val="18"/>
              </w:rPr>
            </w:pPr>
          </w:p>
          <w:p w14:paraId="724A2062" w14:textId="50507CF1" w:rsidR="00B1675F" w:rsidRPr="00AA47B6" w:rsidRDefault="00AA47B6" w:rsidP="009F3603">
            <w:pPr>
              <w:ind w:right="-227"/>
              <w:rPr>
                <w:rFonts w:cs="Calibri"/>
                <w:b/>
                <w:bCs/>
                <w:sz w:val="18"/>
                <w:szCs w:val="18"/>
              </w:rPr>
            </w:pPr>
            <w:r w:rsidRPr="00AA47B6">
              <w:rPr>
                <w:rFonts w:cs="Calibri"/>
                <w:b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Si su respuesta es </w:t>
            </w:r>
            <w:r w:rsidR="00B1675F" w:rsidRPr="00C9575F">
              <w:rPr>
                <w:rFonts w:cs="Calibri"/>
                <w:b/>
                <w:bCs/>
                <w:sz w:val="18"/>
                <w:szCs w:val="18"/>
              </w:rPr>
              <w:t>SI,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</w:t>
            </w:r>
            <w:r w:rsidR="00B1675F" w:rsidRPr="00C9575F">
              <w:rPr>
                <w:rFonts w:cs="Calibri"/>
                <w:b/>
                <w:bCs/>
                <w:sz w:val="18"/>
                <w:szCs w:val="18"/>
              </w:rPr>
              <w:t>presentar carta de autorización del Vicerrector Académico UNIACC.</w:t>
            </w:r>
          </w:p>
        </w:tc>
        <w:tc>
          <w:tcPr>
            <w:tcW w:w="556" w:type="dxa"/>
          </w:tcPr>
          <w:p w14:paraId="20C94F95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</w:tc>
        <w:tc>
          <w:tcPr>
            <w:tcW w:w="457" w:type="dxa"/>
          </w:tcPr>
          <w:p w14:paraId="65FEC3E5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546" w:type="dxa"/>
          </w:tcPr>
          <w:p w14:paraId="79AE0DF1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F322A9" w:rsidRPr="00371624" w14:paraId="2FBF9A88" w14:textId="77777777" w:rsidTr="00A850E0">
        <w:tc>
          <w:tcPr>
            <w:tcW w:w="10825" w:type="dxa"/>
            <w:gridSpan w:val="5"/>
          </w:tcPr>
          <w:p w14:paraId="5BBADD7F" w14:textId="7C5B58E1" w:rsidR="00F322A9" w:rsidRDefault="00F322A9" w:rsidP="00C9575F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3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.</w:t>
            </w:r>
          </w:p>
          <w:p w14:paraId="6F520AC0" w14:textId="77777777" w:rsidR="003D17C5" w:rsidRDefault="003D17C5" w:rsidP="00C9575F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14:paraId="7A47CE3B" w14:textId="77777777" w:rsidR="00F322A9" w:rsidRPr="00371624" w:rsidRDefault="00F322A9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</w:p>
        </w:tc>
      </w:tr>
      <w:tr w:rsidR="00B1675F" w:rsidRPr="00371624" w14:paraId="140EE295" w14:textId="77777777" w:rsidTr="00DA4943">
        <w:tc>
          <w:tcPr>
            <w:tcW w:w="572" w:type="dxa"/>
            <w:shd w:val="clear" w:color="auto" w:fill="EAF1DD" w:themeFill="accent3" w:themeFillTint="33"/>
          </w:tcPr>
          <w:p w14:paraId="00A7D1DA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412A35DE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</w:rPr>
              <w:t>8.4</w:t>
            </w:r>
            <w:r w:rsidRPr="00371624">
              <w:rPr>
                <w:rStyle w:val="A5"/>
                <w:rFonts w:cs="Calibri"/>
                <w:caps/>
              </w:rPr>
              <w:t>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529C28FF" w14:textId="577DA3B6" w:rsidR="00434E95" w:rsidRDefault="002D503D" w:rsidP="009F3603">
            <w:pPr>
              <w:ind w:right="-227"/>
              <w:rPr>
                <w:rFonts w:cs="Calibri"/>
                <w:sz w:val="18"/>
                <w:szCs w:val="18"/>
              </w:rPr>
            </w:pPr>
            <w:r w:rsidRPr="002D503D">
              <w:rPr>
                <w:rFonts w:cs="Calibri"/>
                <w:b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Este proyecto considera acceder y </w:t>
            </w:r>
            <w:r w:rsidR="00B1675F" w:rsidRPr="00434E95">
              <w:rPr>
                <w:rFonts w:cs="Calibri"/>
                <w:b/>
                <w:bCs/>
                <w:sz w:val="18"/>
                <w:szCs w:val="18"/>
              </w:rPr>
              <w:t>usar datos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de la UNIACC o de sus estamentos (</w:t>
            </w:r>
            <w:r w:rsidR="00B1675F" w:rsidRPr="000E0816">
              <w:rPr>
                <w:rFonts w:cs="Calibri"/>
                <w:sz w:val="16"/>
                <w:szCs w:val="16"/>
              </w:rPr>
              <w:t>registros a</w:t>
            </w:r>
            <w:r w:rsidR="00B1675F" w:rsidRPr="00D0412D">
              <w:rPr>
                <w:rFonts w:cs="Calibri"/>
                <w:sz w:val="16"/>
                <w:szCs w:val="16"/>
              </w:rPr>
              <w:t>cadémico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s, socioeconómicos, correos electrónicos para aplicar encuestas u otros).  </w:t>
            </w:r>
          </w:p>
          <w:p w14:paraId="426EBB50" w14:textId="77777777" w:rsidR="00577E72" w:rsidRPr="00577E72" w:rsidRDefault="00577E72" w:rsidP="009F3603">
            <w:pPr>
              <w:ind w:right="-227"/>
              <w:rPr>
                <w:rFonts w:cs="Calibri"/>
                <w:sz w:val="4"/>
                <w:szCs w:val="18"/>
              </w:rPr>
            </w:pPr>
          </w:p>
          <w:p w14:paraId="3131A034" w14:textId="0D3298E0" w:rsidR="00B1675F" w:rsidRPr="00371624" w:rsidRDefault="002D503D" w:rsidP="009F3603">
            <w:pPr>
              <w:ind w:right="-22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b) </w:t>
            </w:r>
            <w:r w:rsidR="00B1675F" w:rsidRPr="00434E95">
              <w:rPr>
                <w:rFonts w:cs="Calibri"/>
                <w:b/>
                <w:bCs/>
                <w:sz w:val="18"/>
                <w:szCs w:val="18"/>
              </w:rPr>
              <w:t xml:space="preserve">Si su </w:t>
            </w:r>
            <w:r w:rsidR="00B1675F" w:rsidRPr="00434E95">
              <w:rPr>
                <w:rFonts w:cs="Calibri"/>
                <w:b/>
                <w:bCs/>
                <w:sz w:val="16"/>
                <w:szCs w:val="16"/>
              </w:rPr>
              <w:t xml:space="preserve">respuesta </w:t>
            </w:r>
            <w:r w:rsidR="00B1675F" w:rsidRPr="00434E95">
              <w:rPr>
                <w:rFonts w:cs="Calibri"/>
                <w:b/>
                <w:bCs/>
                <w:sz w:val="18"/>
                <w:szCs w:val="18"/>
              </w:rPr>
              <w:t xml:space="preserve">es SI presentar autorización del Vicerrector. </w:t>
            </w:r>
          </w:p>
        </w:tc>
        <w:tc>
          <w:tcPr>
            <w:tcW w:w="556" w:type="dxa"/>
          </w:tcPr>
          <w:p w14:paraId="57DBB72B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230EC304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</w:p>
        </w:tc>
        <w:tc>
          <w:tcPr>
            <w:tcW w:w="457" w:type="dxa"/>
          </w:tcPr>
          <w:p w14:paraId="085C347E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546" w:type="dxa"/>
          </w:tcPr>
          <w:p w14:paraId="5456768D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3D17C5" w:rsidRPr="00371624" w14:paraId="1A4057EA" w14:textId="77777777" w:rsidTr="00E370B9">
        <w:tc>
          <w:tcPr>
            <w:tcW w:w="10825" w:type="dxa"/>
            <w:gridSpan w:val="5"/>
          </w:tcPr>
          <w:p w14:paraId="40283786" w14:textId="2CCCA94D" w:rsidR="003D17C5" w:rsidRDefault="003D17C5" w:rsidP="00434E95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4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.</w:t>
            </w:r>
          </w:p>
          <w:p w14:paraId="17B33811" w14:textId="77777777" w:rsidR="003D17C5" w:rsidRDefault="003D17C5" w:rsidP="00434E95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14:paraId="7C566A7E" w14:textId="77777777" w:rsidR="003D17C5" w:rsidRPr="00371624" w:rsidRDefault="003D17C5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</w:p>
        </w:tc>
      </w:tr>
      <w:tr w:rsidR="00B1675F" w:rsidRPr="00371624" w14:paraId="39A27C9B" w14:textId="77777777" w:rsidTr="00DA4943">
        <w:tc>
          <w:tcPr>
            <w:tcW w:w="572" w:type="dxa"/>
            <w:shd w:val="clear" w:color="auto" w:fill="EAF1DD" w:themeFill="accent3" w:themeFillTint="33"/>
          </w:tcPr>
          <w:p w14:paraId="1A171C10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039C528E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</w:rPr>
              <w:t>8.5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48BFCF3D" w14:textId="3EC8139F" w:rsidR="00D52AF9" w:rsidRDefault="00B1675F" w:rsidP="009F3603">
            <w:pPr>
              <w:ind w:right="-227"/>
              <w:rPr>
                <w:rFonts w:cs="Calibri"/>
                <w:b/>
                <w:bCs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Este proyecto considera la </w:t>
            </w:r>
            <w:r w:rsidR="001D756B" w:rsidRPr="001D756B">
              <w:rPr>
                <w:rFonts w:cs="Calibri"/>
                <w:b/>
                <w:bCs/>
                <w:sz w:val="18"/>
                <w:szCs w:val="18"/>
              </w:rPr>
              <w:t>obtención</w:t>
            </w:r>
            <w:r w:rsidRPr="001D75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de Consentimiento Informado</w:t>
            </w:r>
            <w:r w:rsidR="00D52AF9">
              <w:rPr>
                <w:rFonts w:cs="Calibri"/>
                <w:b/>
                <w:bCs/>
                <w:sz w:val="18"/>
                <w:szCs w:val="18"/>
              </w:rPr>
              <w:t xml:space="preserve"> (CI)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 xml:space="preserve"> o Asentimiento</w:t>
            </w:r>
            <w:r w:rsidRPr="00371624">
              <w:rPr>
                <w:rFonts w:cs="Calibri"/>
                <w:sz w:val="18"/>
                <w:szCs w:val="18"/>
              </w:rPr>
              <w:t xml:space="preserve"> 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Informado</w:t>
            </w:r>
            <w:r w:rsidR="00D52AF9">
              <w:rPr>
                <w:rFonts w:cs="Calibri"/>
                <w:b/>
                <w:bCs/>
                <w:sz w:val="18"/>
                <w:szCs w:val="18"/>
              </w:rPr>
              <w:t xml:space="preserve"> (AI)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.</w:t>
            </w:r>
          </w:p>
          <w:p w14:paraId="2EAC3E69" w14:textId="54B5425D" w:rsidR="001D756B" w:rsidRDefault="00B1675F" w:rsidP="009F3603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 </w:t>
            </w:r>
            <w:r w:rsidRPr="00D52AF9">
              <w:rPr>
                <w:rFonts w:cs="Calibri"/>
                <w:b/>
                <w:bCs/>
                <w:sz w:val="18"/>
                <w:szCs w:val="18"/>
                <w:u w:val="single"/>
              </w:rPr>
              <w:t>Indique</w:t>
            </w:r>
            <w:r w:rsidR="001D756B" w:rsidRPr="00D52AF9">
              <w:rPr>
                <w:rFonts w:cs="Calibri"/>
                <w:b/>
                <w:bCs/>
                <w:sz w:val="18"/>
                <w:szCs w:val="18"/>
                <w:u w:val="single"/>
              </w:rPr>
              <w:t>:</w:t>
            </w:r>
          </w:p>
          <w:p w14:paraId="1F17C2AB" w14:textId="55641FFC" w:rsidR="00B1675F" w:rsidRDefault="001D756B" w:rsidP="009F3603">
            <w:pPr>
              <w:ind w:right="-227"/>
              <w:rPr>
                <w:rFonts w:cs="Calibri"/>
                <w:sz w:val="18"/>
                <w:szCs w:val="18"/>
              </w:rPr>
            </w:pPr>
            <w:r w:rsidRPr="001D756B">
              <w:rPr>
                <w:rFonts w:cs="Calibri"/>
                <w:b/>
                <w:bCs/>
                <w:sz w:val="18"/>
                <w:szCs w:val="18"/>
              </w:rPr>
              <w:t>a)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</w:t>
            </w:r>
            <w:r w:rsidRPr="001D756B">
              <w:rPr>
                <w:rFonts w:cs="Calibri"/>
                <w:b/>
                <w:bCs/>
                <w:sz w:val="18"/>
                <w:szCs w:val="18"/>
              </w:rPr>
              <w:t>M</w:t>
            </w:r>
            <w:r w:rsidR="00B1675F" w:rsidRPr="001D756B">
              <w:rPr>
                <w:rFonts w:cs="Calibri"/>
                <w:b/>
                <w:bCs/>
                <w:sz w:val="18"/>
                <w:szCs w:val="18"/>
              </w:rPr>
              <w:t>odalidad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(presencial, papel, on line u otro).</w:t>
            </w:r>
          </w:p>
          <w:p w14:paraId="7D2BEC25" w14:textId="77777777" w:rsidR="00577E72" w:rsidRPr="00577E72" w:rsidRDefault="00577E72" w:rsidP="009F3603">
            <w:pPr>
              <w:ind w:right="-227"/>
              <w:rPr>
                <w:rFonts w:cs="Calibri"/>
                <w:sz w:val="6"/>
                <w:szCs w:val="18"/>
              </w:rPr>
            </w:pPr>
          </w:p>
          <w:p w14:paraId="6D93CC9F" w14:textId="0AB0B826" w:rsidR="00B1675F" w:rsidRDefault="001D756B" w:rsidP="009F3603">
            <w:pPr>
              <w:ind w:right="-227"/>
              <w:rPr>
                <w:rFonts w:cs="Calibri"/>
                <w:sz w:val="18"/>
                <w:szCs w:val="18"/>
              </w:rPr>
            </w:pPr>
            <w:r w:rsidRPr="001D756B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1D756B">
              <w:rPr>
                <w:rFonts w:cs="Calibri"/>
                <w:b/>
                <w:bCs/>
                <w:sz w:val="18"/>
                <w:szCs w:val="18"/>
              </w:rPr>
              <w:t>Q</w:t>
            </w:r>
            <w:r w:rsidR="00B1675F" w:rsidRPr="00371624">
              <w:rPr>
                <w:rFonts w:cs="Calibri"/>
                <w:b/>
                <w:bCs/>
                <w:sz w:val="18"/>
                <w:szCs w:val="18"/>
              </w:rPr>
              <w:t>uién, cómo, dónde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y</w:t>
            </w:r>
            <w:r w:rsidR="00B1675F" w:rsidRPr="00371624">
              <w:rPr>
                <w:rFonts w:cs="Calibri"/>
                <w:b/>
                <w:bCs/>
                <w:sz w:val="18"/>
                <w:szCs w:val="18"/>
              </w:rPr>
              <w:t xml:space="preserve"> cuándo </w:t>
            </w:r>
            <w:r w:rsidR="00B1675F" w:rsidRPr="00371624">
              <w:rPr>
                <w:rFonts w:cs="Calibri"/>
                <w:sz w:val="18"/>
                <w:szCs w:val="18"/>
              </w:rPr>
              <w:t>se va realizar el procedimiento de C</w:t>
            </w:r>
            <w:r w:rsidR="00D52AF9">
              <w:rPr>
                <w:rFonts w:cs="Calibri"/>
                <w:sz w:val="18"/>
                <w:szCs w:val="18"/>
              </w:rPr>
              <w:t>I o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A</w:t>
            </w:r>
            <w:r w:rsidR="00D52AF9">
              <w:rPr>
                <w:rFonts w:cs="Calibri"/>
                <w:sz w:val="18"/>
                <w:szCs w:val="18"/>
              </w:rPr>
              <w:t>I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(según corresponda) </w:t>
            </w:r>
          </w:p>
          <w:p w14:paraId="3895520A" w14:textId="77777777" w:rsidR="00577E72" w:rsidRPr="00577E72" w:rsidRDefault="00577E72" w:rsidP="009F3603">
            <w:pPr>
              <w:ind w:right="-227"/>
              <w:rPr>
                <w:rFonts w:cs="Calibri"/>
                <w:sz w:val="6"/>
                <w:szCs w:val="18"/>
              </w:rPr>
            </w:pPr>
          </w:p>
          <w:p w14:paraId="463E8E80" w14:textId="0669DC7C" w:rsidR="00B1675F" w:rsidRPr="00371624" w:rsidRDefault="001D756B" w:rsidP="009F3603">
            <w:pPr>
              <w:ind w:right="-227"/>
              <w:rPr>
                <w:rFonts w:cs="Calibri"/>
                <w:sz w:val="18"/>
                <w:szCs w:val="18"/>
              </w:rPr>
            </w:pPr>
            <w:r w:rsidRPr="001D756B">
              <w:rPr>
                <w:rFonts w:cs="Calibri"/>
                <w:b/>
                <w:bCs/>
                <w:sz w:val="18"/>
                <w:szCs w:val="18"/>
              </w:rPr>
              <w:t>c)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Indique los </w:t>
            </w:r>
            <w:r w:rsidR="00B1675F" w:rsidRPr="001D756B">
              <w:rPr>
                <w:rFonts w:cs="Calibri"/>
                <w:b/>
                <w:bCs/>
                <w:sz w:val="18"/>
                <w:szCs w:val="18"/>
              </w:rPr>
              <w:t>mecanismos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que se utilizarán para garantizar la </w:t>
            </w:r>
            <w:r w:rsidR="00B1675F" w:rsidRPr="001D756B">
              <w:rPr>
                <w:rFonts w:cs="Calibri"/>
                <w:b/>
                <w:bCs/>
                <w:sz w:val="18"/>
                <w:szCs w:val="18"/>
              </w:rPr>
              <w:t xml:space="preserve">voluntariedad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de los/as participantes, sobre todo de personas </w:t>
            </w:r>
            <w:r w:rsidR="00B1675F" w:rsidRPr="001D756B">
              <w:rPr>
                <w:rFonts w:cs="Calibri"/>
                <w:b/>
                <w:bCs/>
                <w:sz w:val="18"/>
                <w:szCs w:val="18"/>
              </w:rPr>
              <w:t xml:space="preserve">institucionalizadas </w:t>
            </w:r>
            <w:r w:rsidR="00B1675F" w:rsidRPr="00371624">
              <w:rPr>
                <w:rFonts w:cs="Calibri"/>
                <w:sz w:val="18"/>
                <w:szCs w:val="18"/>
              </w:rPr>
              <w:t>y en situación de v</w:t>
            </w:r>
            <w:r w:rsidR="00B1675F" w:rsidRPr="001D756B">
              <w:rPr>
                <w:rFonts w:cs="Calibri"/>
                <w:b/>
                <w:bCs/>
                <w:sz w:val="18"/>
                <w:szCs w:val="18"/>
              </w:rPr>
              <w:t>ulnerabilidad</w:t>
            </w:r>
            <w:r w:rsidR="00B1675F" w:rsidRPr="00371624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556" w:type="dxa"/>
          </w:tcPr>
          <w:p w14:paraId="68ED94D2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7D7331B3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</w:p>
        </w:tc>
        <w:tc>
          <w:tcPr>
            <w:tcW w:w="457" w:type="dxa"/>
          </w:tcPr>
          <w:p w14:paraId="47469211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546" w:type="dxa"/>
          </w:tcPr>
          <w:p w14:paraId="795E81B2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3D17C5" w:rsidRPr="00371624" w14:paraId="12D7826B" w14:textId="77777777" w:rsidTr="000B027E">
        <w:tc>
          <w:tcPr>
            <w:tcW w:w="10825" w:type="dxa"/>
            <w:gridSpan w:val="5"/>
          </w:tcPr>
          <w:p w14:paraId="4A3B3E22" w14:textId="72FEB8E3" w:rsidR="003D17C5" w:rsidRDefault="003D17C5" w:rsidP="00302A59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5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.</w:t>
            </w:r>
          </w:p>
          <w:p w14:paraId="62FFFA6A" w14:textId="77777777" w:rsidR="003D17C5" w:rsidRDefault="003D17C5" w:rsidP="009F3603">
            <w:pPr>
              <w:ind w:right="-227"/>
              <w:rPr>
                <w:rFonts w:cs="Calibri"/>
                <w:sz w:val="18"/>
                <w:szCs w:val="18"/>
              </w:rPr>
            </w:pPr>
          </w:p>
          <w:p w14:paraId="72CF3956" w14:textId="77777777" w:rsidR="003D17C5" w:rsidRPr="00371624" w:rsidRDefault="003D17C5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</w:p>
        </w:tc>
      </w:tr>
      <w:tr w:rsidR="00B1675F" w:rsidRPr="00371624" w14:paraId="0AD37721" w14:textId="77777777" w:rsidTr="00771144">
        <w:trPr>
          <w:trHeight w:val="1059"/>
        </w:trPr>
        <w:tc>
          <w:tcPr>
            <w:tcW w:w="572" w:type="dxa"/>
            <w:shd w:val="clear" w:color="auto" w:fill="EAF1DD" w:themeFill="accent3" w:themeFillTint="33"/>
          </w:tcPr>
          <w:p w14:paraId="2993125D" w14:textId="77777777" w:rsidR="00B1675F" w:rsidRDefault="00B1675F" w:rsidP="00E00ECF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0A343B47" w14:textId="77777777" w:rsidR="00B1675F" w:rsidRPr="00D70893" w:rsidRDefault="00B1675F" w:rsidP="00E00ECF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8.6.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6BCDFEEF" w14:textId="77777777" w:rsidR="00DA4943" w:rsidRDefault="00C90D9F" w:rsidP="00E00ECF">
            <w:pPr>
              <w:ind w:left="-113" w:right="-22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r w:rsidRPr="00932B95">
              <w:rPr>
                <w:rFonts w:cs="Calibri"/>
                <w:b/>
                <w:bCs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La práctica considerada en este proyecto es invasiva y/o puede </w:t>
            </w:r>
            <w:r w:rsidR="00932B95" w:rsidRPr="00371624">
              <w:rPr>
                <w:rFonts w:cs="Calibri"/>
                <w:sz w:val="18"/>
                <w:szCs w:val="18"/>
              </w:rPr>
              <w:t>potencialmente causar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algún grado de malestar al</w:t>
            </w:r>
          </w:p>
          <w:p w14:paraId="16DA2CBF" w14:textId="6626711B" w:rsidR="00E75B5A" w:rsidRDefault="00B1675F" w:rsidP="00E00ECF">
            <w:pPr>
              <w:ind w:left="-113"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 </w:t>
            </w:r>
            <w:r w:rsidR="00DA4943">
              <w:rPr>
                <w:rFonts w:cs="Calibri"/>
                <w:sz w:val="18"/>
                <w:szCs w:val="18"/>
              </w:rPr>
              <w:t xml:space="preserve">      </w:t>
            </w:r>
            <w:r w:rsidRPr="00371624">
              <w:rPr>
                <w:rFonts w:cs="Calibri"/>
                <w:sz w:val="18"/>
                <w:szCs w:val="18"/>
              </w:rPr>
              <w:t xml:space="preserve">participante, daño físico, estrés físico, psicológico, </w:t>
            </w:r>
            <w:r w:rsidR="005C5FBB" w:rsidRPr="00371624">
              <w:rPr>
                <w:rFonts w:cs="Calibri"/>
                <w:sz w:val="18"/>
                <w:szCs w:val="18"/>
              </w:rPr>
              <w:t>evento</w:t>
            </w:r>
            <w:r w:rsidR="005C5FBB">
              <w:rPr>
                <w:rFonts w:cs="Calibri"/>
                <w:sz w:val="18"/>
                <w:szCs w:val="18"/>
              </w:rPr>
              <w:t xml:space="preserve"> </w:t>
            </w:r>
            <w:r w:rsidR="005C5FBB" w:rsidRPr="00371624">
              <w:rPr>
                <w:rFonts w:cs="Calibri"/>
                <w:sz w:val="18"/>
                <w:szCs w:val="18"/>
              </w:rPr>
              <w:t>adverso</w:t>
            </w:r>
            <w:r w:rsidRPr="00371624">
              <w:rPr>
                <w:rFonts w:cs="Calibri"/>
                <w:sz w:val="18"/>
                <w:szCs w:val="18"/>
              </w:rPr>
              <w:t xml:space="preserve"> u otro. </w:t>
            </w:r>
          </w:p>
          <w:p w14:paraId="05CD1563" w14:textId="50B6FB79" w:rsidR="00C90D9F" w:rsidRPr="00E75B5A" w:rsidRDefault="00B1675F" w:rsidP="00E00ECF">
            <w:pPr>
              <w:ind w:left="-113" w:right="-227"/>
              <w:rPr>
                <w:rFonts w:cs="Calibri"/>
                <w:sz w:val="8"/>
                <w:szCs w:val="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 </w:t>
            </w:r>
          </w:p>
          <w:p w14:paraId="03DAE673" w14:textId="77777777" w:rsidR="008D4555" w:rsidRDefault="00C90D9F" w:rsidP="00E00ECF">
            <w:pPr>
              <w:ind w:left="-113" w:right="-227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r w:rsidRPr="00932B95">
              <w:rPr>
                <w:rFonts w:cs="Calibri"/>
                <w:b/>
                <w:bCs/>
                <w:sz w:val="18"/>
                <w:szCs w:val="18"/>
              </w:rPr>
              <w:t>b)</w:t>
            </w:r>
            <w:r w:rsidR="00932B95"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Si su respuesta es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SI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, indique medidas de mitigación. Además, deberá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 xml:space="preserve">explicar este punto en el </w:t>
            </w:r>
          </w:p>
          <w:p w14:paraId="27860BD4" w14:textId="60E194E0" w:rsidR="00B1675F" w:rsidRPr="00371624" w:rsidRDefault="008D4555" w:rsidP="00E00ECF">
            <w:pPr>
              <w:ind w:left="-113" w:right="-22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   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consentimiento informado y/o cartas de autorización a instituciones.</w:t>
            </w:r>
          </w:p>
          <w:p w14:paraId="5C808979" w14:textId="77777777" w:rsidR="00B1675F" w:rsidRPr="00371624" w:rsidRDefault="00B1675F" w:rsidP="00E00ECF">
            <w:pPr>
              <w:ind w:left="-113" w:right="-227"/>
              <w:rPr>
                <w:rStyle w:val="A5"/>
                <w:rFonts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556" w:type="dxa"/>
          </w:tcPr>
          <w:p w14:paraId="4A26CF68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4DEFAA90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7E6F31B9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BA736F" w:rsidRPr="00371624" w14:paraId="316F7091" w14:textId="77777777" w:rsidTr="00EB1867">
        <w:trPr>
          <w:trHeight w:val="522"/>
        </w:trPr>
        <w:tc>
          <w:tcPr>
            <w:tcW w:w="10825" w:type="dxa"/>
            <w:gridSpan w:val="5"/>
          </w:tcPr>
          <w:p w14:paraId="04080924" w14:textId="43C5D49C" w:rsidR="00BA736F" w:rsidRDefault="00BA736F" w:rsidP="0027496E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8.. aquí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.</w:t>
            </w:r>
          </w:p>
          <w:p w14:paraId="722D0BC1" w14:textId="77777777" w:rsidR="0027496E" w:rsidRDefault="0027496E" w:rsidP="0027496E">
            <w:pPr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</w:pPr>
          </w:p>
          <w:p w14:paraId="5038E329" w14:textId="58A24C9E" w:rsidR="0027496E" w:rsidRPr="0027496E" w:rsidRDefault="0027496E" w:rsidP="0027496E">
            <w:pPr>
              <w:ind w:right="-227"/>
              <w:rPr>
                <w:rStyle w:val="A5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</w:pPr>
          </w:p>
        </w:tc>
      </w:tr>
      <w:tr w:rsidR="00B1675F" w:rsidRPr="00371624" w14:paraId="6EC46054" w14:textId="77777777" w:rsidTr="00DA4943">
        <w:tc>
          <w:tcPr>
            <w:tcW w:w="572" w:type="dxa"/>
            <w:shd w:val="clear" w:color="auto" w:fill="EAF1DD" w:themeFill="accent3" w:themeFillTint="33"/>
          </w:tcPr>
          <w:p w14:paraId="6D8DD645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7562187D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8.7.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4F526454" w14:textId="7449FE17" w:rsidR="00B1675F" w:rsidRDefault="004269B5" w:rsidP="009F3603">
            <w:pPr>
              <w:ind w:right="-227"/>
              <w:rPr>
                <w:rFonts w:cs="Calibri"/>
                <w:sz w:val="18"/>
                <w:szCs w:val="18"/>
              </w:rPr>
            </w:pPr>
            <w:r w:rsidRPr="001C4A46">
              <w:rPr>
                <w:rFonts w:cs="Calibri"/>
                <w:b/>
                <w:bCs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Este proyecto </w:t>
            </w:r>
            <w:r w:rsidR="00B1675F" w:rsidRPr="00042128">
              <w:rPr>
                <w:rFonts w:cs="Calibri"/>
                <w:b/>
                <w:bCs/>
                <w:sz w:val="18"/>
                <w:szCs w:val="18"/>
              </w:rPr>
              <w:t>garantiza medidas de equidad en la selección de la muestra</w:t>
            </w:r>
            <w:r w:rsidR="00B1675F" w:rsidRPr="00371624">
              <w:rPr>
                <w:rFonts w:cs="Calibri"/>
                <w:sz w:val="18"/>
                <w:szCs w:val="18"/>
              </w:rPr>
              <w:t>.</w:t>
            </w:r>
          </w:p>
          <w:p w14:paraId="007D4EFD" w14:textId="77777777" w:rsidR="00042128" w:rsidRPr="00042128" w:rsidRDefault="00042128" w:rsidP="009F3603">
            <w:pPr>
              <w:ind w:right="-227"/>
              <w:rPr>
                <w:rFonts w:cs="Calibri"/>
                <w:sz w:val="8"/>
                <w:szCs w:val="8"/>
              </w:rPr>
            </w:pPr>
          </w:p>
          <w:p w14:paraId="28681C2C" w14:textId="77777777" w:rsidR="00771144" w:rsidRDefault="001C4A46" w:rsidP="00771144">
            <w:pPr>
              <w:ind w:right="-227"/>
              <w:rPr>
                <w:rFonts w:cs="Calibri"/>
                <w:sz w:val="18"/>
                <w:szCs w:val="18"/>
              </w:rPr>
            </w:pPr>
            <w:r w:rsidRPr="001C4A46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>Explique en qué forma se garantiza que todos los sujetos tengan la misma posibilidad de ser incluidos en caso de</w:t>
            </w:r>
          </w:p>
          <w:p w14:paraId="335EB1BF" w14:textId="77777777" w:rsidR="00771144" w:rsidRDefault="00771144" w:rsidP="00771144">
            <w:pPr>
              <w:ind w:right="-22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que cumplan con los criterios de inclusión, </w:t>
            </w:r>
            <w:r w:rsidR="00B1675F" w:rsidRPr="001C4A46">
              <w:rPr>
                <w:rFonts w:cs="Calibri"/>
                <w:b/>
                <w:bCs/>
                <w:sz w:val="18"/>
                <w:szCs w:val="18"/>
              </w:rPr>
              <w:t>descartando formas de discriminación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(por qué se elige determinado</w:t>
            </w:r>
          </w:p>
          <w:p w14:paraId="40F9A631" w14:textId="24B1E1D2" w:rsidR="00B1675F" w:rsidRPr="00CF6302" w:rsidRDefault="00771144" w:rsidP="00771144">
            <w:pPr>
              <w:ind w:right="-227"/>
              <w:rPr>
                <w:rStyle w:val="A5"/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centro de salud o</w:t>
            </w:r>
            <w:r w:rsidR="00BD5AA6"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>establecimiento educacional, localización geográfica u otros)</w:t>
            </w:r>
            <w:r w:rsidR="00B1675F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556" w:type="dxa"/>
          </w:tcPr>
          <w:p w14:paraId="44698DE0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2074AFAE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37846FDE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BA736F" w:rsidRPr="00371624" w14:paraId="349180C8" w14:textId="77777777" w:rsidTr="00D707F3">
        <w:tc>
          <w:tcPr>
            <w:tcW w:w="10825" w:type="dxa"/>
            <w:gridSpan w:val="5"/>
          </w:tcPr>
          <w:p w14:paraId="6B7ED3CD" w14:textId="18F7346F" w:rsidR="00BA736F" w:rsidRDefault="00BA736F" w:rsidP="009F3603">
            <w:pPr>
              <w:spacing w:line="360" w:lineRule="auto"/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7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35345AF0" w14:textId="2285BAA4" w:rsidR="004B368A" w:rsidRPr="00371624" w:rsidRDefault="004B368A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7C947A8B" w14:textId="77777777" w:rsidTr="00DA4943">
        <w:tc>
          <w:tcPr>
            <w:tcW w:w="572" w:type="dxa"/>
            <w:shd w:val="clear" w:color="auto" w:fill="EAF1DD" w:themeFill="accent3" w:themeFillTint="33"/>
          </w:tcPr>
          <w:p w14:paraId="7EB057B2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8.8.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7B86FE9A" w14:textId="7D3C94A9" w:rsidR="00DF38CA" w:rsidRDefault="00DF38CA" w:rsidP="009F3603">
            <w:pPr>
              <w:ind w:right="-227"/>
              <w:rPr>
                <w:rFonts w:cs="Calibri"/>
                <w:sz w:val="18"/>
                <w:szCs w:val="18"/>
              </w:rPr>
            </w:pPr>
            <w:r w:rsidRPr="00111C55">
              <w:rPr>
                <w:rFonts w:cs="Calibri"/>
                <w:b/>
                <w:bCs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>La práctica considerada en este proyecto beneficiará directa o indirectamente a los participantes.</w:t>
            </w:r>
          </w:p>
          <w:p w14:paraId="182014E7" w14:textId="77777777" w:rsidR="00E00ECF" w:rsidRPr="00E00ECF" w:rsidRDefault="00E00ECF" w:rsidP="009F3603">
            <w:pPr>
              <w:ind w:right="-227"/>
              <w:rPr>
                <w:rFonts w:cs="Calibri"/>
                <w:sz w:val="4"/>
                <w:szCs w:val="18"/>
              </w:rPr>
            </w:pPr>
          </w:p>
          <w:p w14:paraId="6B733C8D" w14:textId="0604A7A2" w:rsidR="00B1675F" w:rsidRPr="00B32FA2" w:rsidRDefault="00DF38CA" w:rsidP="009F3603">
            <w:pPr>
              <w:ind w:right="-227"/>
              <w:rPr>
                <w:rStyle w:val="A5"/>
                <w:rFonts w:cs="Calibri"/>
                <w:color w:val="auto"/>
                <w:sz w:val="18"/>
                <w:szCs w:val="18"/>
              </w:rPr>
            </w:pPr>
            <w:r w:rsidRPr="00111C55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Especifique si su respuesta es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SI</w:t>
            </w:r>
            <w:r w:rsidR="00B1675F" w:rsidRPr="00371624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556" w:type="dxa"/>
          </w:tcPr>
          <w:p w14:paraId="3EE6E303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3A9FB23F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1B85F1A8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BA736F" w:rsidRPr="00371624" w14:paraId="69D54069" w14:textId="77777777" w:rsidTr="007A00AD">
        <w:tc>
          <w:tcPr>
            <w:tcW w:w="10825" w:type="dxa"/>
            <w:gridSpan w:val="5"/>
          </w:tcPr>
          <w:p w14:paraId="6B770FD1" w14:textId="720F0A5C" w:rsidR="00BA736F" w:rsidRDefault="00BA736F" w:rsidP="009F3603">
            <w:pPr>
              <w:spacing w:line="360" w:lineRule="auto"/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8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13777BCE" w14:textId="1F750DA4" w:rsidR="004B368A" w:rsidRPr="00371624" w:rsidRDefault="004B368A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67B97A7A" w14:textId="77777777" w:rsidTr="00DA4943">
        <w:tc>
          <w:tcPr>
            <w:tcW w:w="572" w:type="dxa"/>
            <w:shd w:val="clear" w:color="auto" w:fill="EAF1DD" w:themeFill="accent3" w:themeFillTint="33"/>
          </w:tcPr>
          <w:p w14:paraId="672E0F65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</w:t>
            </w:r>
            <w:r w:rsidRPr="00D70893">
              <w:rPr>
                <w:rStyle w:val="A5"/>
                <w:b/>
                <w:bCs/>
                <w:caps/>
                <w:sz w:val="16"/>
                <w:szCs w:val="16"/>
              </w:rPr>
              <w:t>.9.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6D117AEB" w14:textId="097F826A" w:rsidR="00B1675F" w:rsidRDefault="00111C55" w:rsidP="009F3603">
            <w:pPr>
              <w:ind w:right="-227"/>
              <w:rPr>
                <w:rStyle w:val="A5"/>
                <w:rFonts w:cs="Calibri"/>
                <w:sz w:val="18"/>
                <w:szCs w:val="18"/>
              </w:rPr>
            </w:pPr>
            <w:r w:rsidRPr="00111C55">
              <w:rPr>
                <w:rStyle w:val="A5"/>
                <w:rFonts w:cs="Calibri"/>
                <w:b/>
                <w:bCs/>
                <w:sz w:val="18"/>
                <w:szCs w:val="18"/>
              </w:rPr>
              <w:t>a</w:t>
            </w:r>
            <w:r w:rsidRPr="00111C55">
              <w:rPr>
                <w:rStyle w:val="A5"/>
                <w:rFonts w:cs="Calibri"/>
                <w:b/>
                <w:bCs/>
              </w:rPr>
              <w:t>)</w:t>
            </w:r>
            <w:r>
              <w:rPr>
                <w:rStyle w:val="A5"/>
                <w:rFonts w:cs="Calibri"/>
              </w:rPr>
              <w:t xml:space="preserve"> 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Este proyecto considera alguna forma de incentivo para los/las participantes.  </w:t>
            </w:r>
          </w:p>
          <w:p w14:paraId="7BBAC50A" w14:textId="77777777" w:rsidR="000F7340" w:rsidRPr="000F7340" w:rsidRDefault="000F7340" w:rsidP="009F3603">
            <w:pPr>
              <w:ind w:right="-227"/>
              <w:rPr>
                <w:rStyle w:val="A5"/>
                <w:rFonts w:cs="Calibri"/>
                <w:sz w:val="6"/>
                <w:szCs w:val="18"/>
              </w:rPr>
            </w:pPr>
          </w:p>
          <w:p w14:paraId="591407D1" w14:textId="16C35F30" w:rsidR="00B1675F" w:rsidRPr="00F847E6" w:rsidRDefault="00111C55" w:rsidP="001633CC">
            <w:pPr>
              <w:ind w:right="-227"/>
              <w:rPr>
                <w:rFonts w:cs="Calibri"/>
                <w:color w:val="000000"/>
                <w:sz w:val="18"/>
                <w:szCs w:val="18"/>
              </w:rPr>
            </w:pPr>
            <w:r w:rsidRPr="00111C55">
              <w:rPr>
                <w:rStyle w:val="A5"/>
                <w:rFonts w:cs="Calibri"/>
                <w:b/>
                <w:bCs/>
                <w:sz w:val="18"/>
                <w:szCs w:val="18"/>
              </w:rPr>
              <w:t>b</w:t>
            </w:r>
            <w:r w:rsidRPr="00111C55">
              <w:rPr>
                <w:rStyle w:val="A5"/>
                <w:rFonts w:cs="Calibri"/>
                <w:b/>
                <w:bCs/>
              </w:rPr>
              <w:t>)</w:t>
            </w:r>
            <w:r>
              <w:rPr>
                <w:rStyle w:val="A5"/>
                <w:rFonts w:cs="Calibri"/>
              </w:rPr>
              <w:t xml:space="preserve"> 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Si la respuesta es </w:t>
            </w:r>
            <w:r w:rsidR="00B1675F" w:rsidRPr="00371624">
              <w:rPr>
                <w:rStyle w:val="A5"/>
                <w:rFonts w:cs="Calibri"/>
                <w:b/>
                <w:bCs/>
                <w:sz w:val="18"/>
                <w:szCs w:val="18"/>
              </w:rPr>
              <w:t>SI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, explique y justifique el tipo de incentivo.  </w:t>
            </w:r>
            <w:r w:rsidR="001633CC">
              <w:rPr>
                <w:rStyle w:val="A5"/>
                <w:rFonts w:cs="Calibri"/>
                <w:sz w:val="18"/>
                <w:szCs w:val="18"/>
              </w:rPr>
              <w:t>De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be explicitarse en el </w:t>
            </w:r>
            <w:r w:rsidR="00B1675F" w:rsidRPr="00371624">
              <w:rPr>
                <w:rStyle w:val="A5"/>
                <w:rFonts w:cs="Calibri"/>
                <w:b/>
                <w:bCs/>
                <w:sz w:val="18"/>
                <w:szCs w:val="18"/>
              </w:rPr>
              <w:t>Consentimiento Informado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>.</w:t>
            </w:r>
          </w:p>
        </w:tc>
        <w:tc>
          <w:tcPr>
            <w:tcW w:w="556" w:type="dxa"/>
          </w:tcPr>
          <w:p w14:paraId="707CC898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7E287018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  <w:tc>
          <w:tcPr>
            <w:tcW w:w="457" w:type="dxa"/>
          </w:tcPr>
          <w:p w14:paraId="706132BD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546" w:type="dxa"/>
          </w:tcPr>
          <w:p w14:paraId="5BE47DC3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BA736F" w:rsidRPr="00371624" w14:paraId="35632469" w14:textId="77777777" w:rsidTr="00AB3EAE">
        <w:tc>
          <w:tcPr>
            <w:tcW w:w="10825" w:type="dxa"/>
            <w:gridSpan w:val="5"/>
          </w:tcPr>
          <w:p w14:paraId="05D41584" w14:textId="6D423CB0" w:rsidR="00BA736F" w:rsidRDefault="00BA736F" w:rsidP="009F3603">
            <w:pPr>
              <w:spacing w:line="360" w:lineRule="auto"/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9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1B981B7C" w14:textId="4A531593" w:rsidR="004B368A" w:rsidRPr="00371624" w:rsidRDefault="004B368A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</w:p>
        </w:tc>
      </w:tr>
      <w:tr w:rsidR="00B1675F" w:rsidRPr="00371624" w14:paraId="085C4109" w14:textId="77777777" w:rsidTr="00DA4943">
        <w:tc>
          <w:tcPr>
            <w:tcW w:w="572" w:type="dxa"/>
            <w:shd w:val="clear" w:color="auto" w:fill="EAF1DD" w:themeFill="accent3" w:themeFillTint="33"/>
          </w:tcPr>
          <w:p w14:paraId="519C95F4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7F31803D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8.10.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409656DB" w14:textId="20B844F0" w:rsidR="00D60B58" w:rsidRDefault="00D60B58" w:rsidP="009F3603">
            <w:pPr>
              <w:ind w:right="-227"/>
              <w:rPr>
                <w:rStyle w:val="A5"/>
                <w:rFonts w:cs="Calibri"/>
                <w:sz w:val="18"/>
                <w:szCs w:val="18"/>
              </w:rPr>
            </w:pPr>
            <w:r w:rsidRPr="00D60B58">
              <w:rPr>
                <w:rStyle w:val="A5"/>
                <w:rFonts w:cs="Calibri"/>
                <w:b/>
                <w:bCs/>
                <w:sz w:val="18"/>
                <w:szCs w:val="18"/>
              </w:rPr>
              <w:t>a</w:t>
            </w:r>
            <w:r w:rsidRPr="00D60B58">
              <w:rPr>
                <w:rStyle w:val="A5"/>
                <w:rFonts w:cs="Calibri"/>
                <w:b/>
                <w:bCs/>
              </w:rPr>
              <w:t>)</w:t>
            </w:r>
            <w:r>
              <w:rPr>
                <w:rStyle w:val="A5"/>
                <w:rFonts w:cs="Calibri"/>
              </w:rPr>
              <w:t xml:space="preserve"> 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Este proyecto considera alguna forma de </w:t>
            </w:r>
            <w:r>
              <w:rPr>
                <w:rStyle w:val="A5"/>
                <w:rFonts w:cs="Calibri"/>
                <w:sz w:val="18"/>
                <w:szCs w:val="18"/>
              </w:rPr>
              <w:t>pago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 para los/as participantes.  </w:t>
            </w:r>
          </w:p>
          <w:p w14:paraId="5839657B" w14:textId="77777777" w:rsidR="000F7340" w:rsidRPr="00483420" w:rsidRDefault="000F7340" w:rsidP="009F3603">
            <w:pPr>
              <w:ind w:right="-227"/>
              <w:rPr>
                <w:rStyle w:val="A5"/>
                <w:rFonts w:cs="Calibri"/>
                <w:sz w:val="2"/>
                <w:szCs w:val="18"/>
              </w:rPr>
            </w:pPr>
          </w:p>
          <w:p w14:paraId="3EEDBE07" w14:textId="77777777" w:rsidR="00105FB7" w:rsidRDefault="00D60B58" w:rsidP="00105FB7">
            <w:pPr>
              <w:ind w:right="-227"/>
              <w:rPr>
                <w:rStyle w:val="A5"/>
                <w:rFonts w:cs="Calibri"/>
                <w:sz w:val="18"/>
                <w:szCs w:val="18"/>
              </w:rPr>
            </w:pPr>
            <w:r w:rsidRPr="00D60B58">
              <w:rPr>
                <w:rStyle w:val="A5"/>
                <w:rFonts w:cs="Calibri"/>
                <w:b/>
                <w:bCs/>
                <w:sz w:val="18"/>
                <w:szCs w:val="18"/>
              </w:rPr>
              <w:t>b</w:t>
            </w:r>
            <w:r w:rsidRPr="00D60B58">
              <w:rPr>
                <w:rStyle w:val="A5"/>
                <w:rFonts w:cs="Calibri"/>
                <w:b/>
                <w:bCs/>
              </w:rPr>
              <w:t>)</w:t>
            </w:r>
            <w:r>
              <w:rPr>
                <w:rStyle w:val="A5"/>
                <w:rFonts w:cs="Calibri"/>
              </w:rPr>
              <w:t xml:space="preserve"> 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Si la respuesta es </w:t>
            </w:r>
            <w:r w:rsidR="00B1675F" w:rsidRPr="00371624">
              <w:rPr>
                <w:rStyle w:val="A5"/>
                <w:rFonts w:cs="Calibri"/>
                <w:b/>
                <w:bCs/>
                <w:sz w:val="18"/>
                <w:szCs w:val="18"/>
              </w:rPr>
              <w:t>SI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, explique y justifique.  </w:t>
            </w:r>
            <w:r w:rsidR="00B1675F" w:rsidRPr="00A47955">
              <w:rPr>
                <w:rStyle w:val="A5"/>
                <w:rFonts w:cs="Calibri"/>
                <w:sz w:val="16"/>
                <w:szCs w:val="16"/>
              </w:rPr>
              <w:t>También debe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 explicitarse en el </w:t>
            </w:r>
            <w:r w:rsidR="00B1675F" w:rsidRPr="00371624">
              <w:rPr>
                <w:rStyle w:val="A5"/>
                <w:rFonts w:cs="Calibri"/>
                <w:b/>
                <w:bCs/>
                <w:sz w:val="18"/>
                <w:szCs w:val="18"/>
              </w:rPr>
              <w:t>Consentimiento Informado.</w:t>
            </w:r>
            <w:r w:rsidR="00105FB7">
              <w:rPr>
                <w:rStyle w:val="A5"/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E532CC">
              <w:rPr>
                <w:rStyle w:val="A5"/>
                <w:rFonts w:cs="Calibri"/>
              </w:rPr>
              <w:t xml:space="preserve"> 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>“</w:t>
            </w:r>
            <w:r w:rsidR="002D1CFA">
              <w:rPr>
                <w:rStyle w:val="A5"/>
                <w:rFonts w:cs="Calibri"/>
                <w:sz w:val="18"/>
                <w:szCs w:val="18"/>
              </w:rPr>
              <w:t>Pago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” se </w:t>
            </w:r>
            <w:r w:rsidR="00105FB7">
              <w:rPr>
                <w:rStyle w:val="A5"/>
                <w:rFonts w:cs="Calibri"/>
                <w:sz w:val="18"/>
                <w:szCs w:val="18"/>
              </w:rPr>
              <w:t xml:space="preserve"> </w:t>
            </w:r>
          </w:p>
          <w:p w14:paraId="2237D3DA" w14:textId="559E9CCD" w:rsidR="00B1675F" w:rsidRPr="00371624" w:rsidRDefault="00105FB7" w:rsidP="00105FB7">
            <w:pPr>
              <w:ind w:right="-227"/>
              <w:rPr>
                <w:rStyle w:val="A5"/>
                <w:rFonts w:cs="Calibri"/>
                <w:sz w:val="18"/>
                <w:szCs w:val="18"/>
              </w:rPr>
            </w:pPr>
            <w:r>
              <w:rPr>
                <w:rStyle w:val="A5"/>
                <w:rFonts w:cs="Calibri"/>
                <w:sz w:val="18"/>
                <w:szCs w:val="18"/>
              </w:rPr>
              <w:t xml:space="preserve">    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>refiere a</w:t>
            </w:r>
            <w:r w:rsidR="002D1CFA">
              <w:rPr>
                <w:rStyle w:val="A5"/>
                <w:rFonts w:cs="Calibri"/>
                <w:sz w:val="18"/>
                <w:szCs w:val="18"/>
              </w:rPr>
              <w:t xml:space="preserve"> eventuales costos por 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 xml:space="preserve">participar en el </w:t>
            </w:r>
            <w:r w:rsidR="002D1CFA">
              <w:rPr>
                <w:rStyle w:val="A5"/>
                <w:rFonts w:cs="Calibri"/>
                <w:sz w:val="18"/>
                <w:szCs w:val="18"/>
              </w:rPr>
              <w:t xml:space="preserve">proyecto como 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>locomoción,</w:t>
            </w:r>
            <w:r w:rsidR="00A873F6">
              <w:rPr>
                <w:rStyle w:val="A5"/>
                <w:rFonts w:cs="Calibri"/>
                <w:sz w:val="18"/>
                <w:szCs w:val="18"/>
              </w:rPr>
              <w:t xml:space="preserve"> </w:t>
            </w:r>
            <w:r w:rsidR="004B3580">
              <w:rPr>
                <w:rStyle w:val="A5"/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Style w:val="A5"/>
                <w:rFonts w:cs="Calibri"/>
                <w:sz w:val="18"/>
                <w:szCs w:val="18"/>
              </w:rPr>
              <w:t>alimento</w:t>
            </w:r>
            <w:r w:rsidR="002D1CFA">
              <w:rPr>
                <w:rStyle w:val="A5"/>
                <w:rFonts w:cs="Calibri"/>
                <w:sz w:val="18"/>
                <w:szCs w:val="18"/>
              </w:rPr>
              <w:t xml:space="preserve"> u otro.</w:t>
            </w:r>
          </w:p>
        </w:tc>
        <w:tc>
          <w:tcPr>
            <w:tcW w:w="556" w:type="dxa"/>
          </w:tcPr>
          <w:p w14:paraId="52C70E96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398779C4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  <w:tc>
          <w:tcPr>
            <w:tcW w:w="457" w:type="dxa"/>
          </w:tcPr>
          <w:p w14:paraId="1D5735E9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546" w:type="dxa"/>
          </w:tcPr>
          <w:p w14:paraId="35BC0017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BA736F" w:rsidRPr="00371624" w14:paraId="7263D82D" w14:textId="77777777" w:rsidTr="000C517E">
        <w:tc>
          <w:tcPr>
            <w:tcW w:w="10825" w:type="dxa"/>
            <w:gridSpan w:val="5"/>
          </w:tcPr>
          <w:p w14:paraId="134796C3" w14:textId="0346DBD4" w:rsidR="00BA736F" w:rsidRDefault="00BA736F" w:rsidP="009F3603">
            <w:pPr>
              <w:spacing w:line="360" w:lineRule="auto"/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10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69AECFB9" w14:textId="1E4186DD" w:rsidR="0027496E" w:rsidRPr="00371624" w:rsidRDefault="0027496E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</w:p>
        </w:tc>
      </w:tr>
      <w:tr w:rsidR="00B1675F" w:rsidRPr="00371624" w14:paraId="3F253667" w14:textId="77777777" w:rsidTr="00DA4943">
        <w:tc>
          <w:tcPr>
            <w:tcW w:w="572" w:type="dxa"/>
            <w:shd w:val="clear" w:color="auto" w:fill="EAF1DD" w:themeFill="accent3" w:themeFillTint="33"/>
          </w:tcPr>
          <w:p w14:paraId="56379F1B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2EDFA86D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BD5AA6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8.11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554D1A5D" w14:textId="6FBAF54A" w:rsidR="00B1675F" w:rsidRDefault="00EB0C68" w:rsidP="009F3603">
            <w:pPr>
              <w:ind w:right="-227"/>
              <w:rPr>
                <w:rFonts w:cs="Calibri"/>
                <w:sz w:val="18"/>
                <w:szCs w:val="18"/>
              </w:rPr>
            </w:pPr>
            <w:r w:rsidRPr="00411306">
              <w:rPr>
                <w:rFonts w:cs="Calibri"/>
                <w:b/>
                <w:bCs/>
                <w:sz w:val="18"/>
                <w:szCs w:val="18"/>
              </w:rPr>
              <w:t>a</w:t>
            </w:r>
            <w:r w:rsidRPr="00411306"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El objetivo de la práctica considerada en este proyecto será conocido por los participantes. </w:t>
            </w:r>
          </w:p>
          <w:p w14:paraId="27881F76" w14:textId="77777777" w:rsidR="00AC2C77" w:rsidRPr="00AC2C77" w:rsidRDefault="00AC2C77" w:rsidP="009F3603">
            <w:pPr>
              <w:ind w:right="-227"/>
              <w:rPr>
                <w:rFonts w:cs="Calibri"/>
                <w:sz w:val="6"/>
                <w:szCs w:val="6"/>
              </w:rPr>
            </w:pPr>
          </w:p>
          <w:p w14:paraId="3B3A463C" w14:textId="32CA0547" w:rsidR="00B1675F" w:rsidRPr="00EB0C68" w:rsidRDefault="00EB0C68" w:rsidP="009F3603">
            <w:pPr>
              <w:ind w:right="-227"/>
              <w:rPr>
                <w:rStyle w:val="A5"/>
                <w:rFonts w:cs="Calibri"/>
                <w:color w:val="auto"/>
                <w:sz w:val="18"/>
                <w:szCs w:val="18"/>
              </w:rPr>
            </w:pPr>
            <w:r w:rsidRPr="00411306">
              <w:rPr>
                <w:rFonts w:cs="Calibri"/>
                <w:b/>
                <w:bCs/>
                <w:sz w:val="18"/>
                <w:szCs w:val="18"/>
              </w:rPr>
              <w:t>b</w:t>
            </w:r>
            <w:r w:rsidRPr="00411306"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Especifique porqué si su respuesta es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NO</w:t>
            </w:r>
            <w:r w:rsidR="00B1675F" w:rsidRPr="00371624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556" w:type="dxa"/>
          </w:tcPr>
          <w:p w14:paraId="45A5421D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6FE635F6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6DB11FFE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411306" w:rsidRPr="00371624" w14:paraId="078A5C20" w14:textId="77777777" w:rsidTr="00DA4943">
        <w:tc>
          <w:tcPr>
            <w:tcW w:w="9266" w:type="dxa"/>
            <w:gridSpan w:val="2"/>
          </w:tcPr>
          <w:p w14:paraId="5C11991A" w14:textId="77777777" w:rsidR="00411306" w:rsidRDefault="00411306" w:rsidP="009F360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11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. aquí</w:t>
            </w:r>
          </w:p>
          <w:p w14:paraId="1A654A8E" w14:textId="77777777" w:rsidR="00411306" w:rsidRDefault="00411306" w:rsidP="009F3603">
            <w:pPr>
              <w:ind w:right="-227"/>
              <w:rPr>
                <w:rFonts w:cs="Calibri"/>
                <w:sz w:val="18"/>
                <w:szCs w:val="18"/>
              </w:rPr>
            </w:pPr>
          </w:p>
          <w:p w14:paraId="503C42EE" w14:textId="28670D44" w:rsidR="0027496E" w:rsidRPr="00371624" w:rsidRDefault="0027496E" w:rsidP="009F3603">
            <w:pPr>
              <w:ind w:right="-227"/>
              <w:rPr>
                <w:rFonts w:cs="Calibri"/>
                <w:sz w:val="18"/>
                <w:szCs w:val="18"/>
              </w:rPr>
            </w:pPr>
          </w:p>
        </w:tc>
        <w:tc>
          <w:tcPr>
            <w:tcW w:w="556" w:type="dxa"/>
          </w:tcPr>
          <w:p w14:paraId="32E0905C" w14:textId="77777777" w:rsidR="00411306" w:rsidRPr="00371624" w:rsidRDefault="00411306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  <w:tc>
          <w:tcPr>
            <w:tcW w:w="457" w:type="dxa"/>
          </w:tcPr>
          <w:p w14:paraId="6C0EE279" w14:textId="77777777" w:rsidR="00411306" w:rsidRPr="00371624" w:rsidRDefault="00411306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</w:tcPr>
          <w:p w14:paraId="12133FFC" w14:textId="77777777" w:rsidR="00411306" w:rsidRPr="00371624" w:rsidRDefault="00411306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24E19C7F" w14:textId="77777777" w:rsidTr="00DA4943">
        <w:tc>
          <w:tcPr>
            <w:tcW w:w="572" w:type="dxa"/>
            <w:shd w:val="clear" w:color="auto" w:fill="EAF1DD" w:themeFill="accent3" w:themeFillTint="33"/>
          </w:tcPr>
          <w:p w14:paraId="11A4F340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00148BF6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8.12.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1FEAF694" w14:textId="46DDF26A" w:rsidR="005D34E0" w:rsidRDefault="005D34E0" w:rsidP="009F3603">
            <w:pPr>
              <w:rPr>
                <w:rFonts w:cs="Calibri"/>
                <w:sz w:val="18"/>
                <w:szCs w:val="18"/>
              </w:rPr>
            </w:pPr>
            <w:r w:rsidRPr="005D34E0">
              <w:rPr>
                <w:rFonts w:cs="Calibri"/>
                <w:b/>
                <w:bCs/>
                <w:sz w:val="18"/>
                <w:szCs w:val="18"/>
              </w:rPr>
              <w:t>a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Explique cómo serán </w:t>
            </w:r>
            <w:r w:rsidR="00B1675F" w:rsidRPr="006F75C1">
              <w:rPr>
                <w:rFonts w:cs="Calibri"/>
                <w:b/>
                <w:bCs/>
                <w:sz w:val="18"/>
                <w:szCs w:val="18"/>
              </w:rPr>
              <w:t>reclutados y seleccionados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los participantes de esta investigación.  </w:t>
            </w:r>
          </w:p>
          <w:p w14:paraId="409903CD" w14:textId="77777777" w:rsidR="005D34E0" w:rsidRPr="005D34E0" w:rsidRDefault="005D34E0" w:rsidP="009F3603">
            <w:pPr>
              <w:rPr>
                <w:rFonts w:cs="Calibri"/>
                <w:sz w:val="4"/>
                <w:szCs w:val="4"/>
              </w:rPr>
            </w:pPr>
          </w:p>
          <w:p w14:paraId="7D0D764E" w14:textId="0A1390AE" w:rsidR="006F75C1" w:rsidRDefault="005D34E0" w:rsidP="009F3603">
            <w:pPr>
              <w:rPr>
                <w:rFonts w:cs="Calibri"/>
                <w:sz w:val="18"/>
                <w:szCs w:val="18"/>
              </w:rPr>
            </w:pPr>
            <w:r w:rsidRPr="005D34E0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Detalle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cómo, cuándo, dónde y por quién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</w:t>
            </w:r>
          </w:p>
          <w:p w14:paraId="2BA21F4E" w14:textId="77777777" w:rsidR="00F91D08" w:rsidRPr="00F91D08" w:rsidRDefault="00F91D08" w:rsidP="009F3603">
            <w:pPr>
              <w:rPr>
                <w:rFonts w:cs="Calibri"/>
                <w:sz w:val="6"/>
                <w:szCs w:val="18"/>
              </w:rPr>
            </w:pPr>
          </w:p>
          <w:p w14:paraId="7D651459" w14:textId="4441EA19" w:rsidR="006F75C1" w:rsidRDefault="006F75C1" w:rsidP="009F3603">
            <w:pPr>
              <w:rPr>
                <w:rFonts w:cs="Calibri"/>
                <w:sz w:val="18"/>
                <w:szCs w:val="18"/>
              </w:rPr>
            </w:pPr>
            <w:r w:rsidRPr="006F75C1">
              <w:rPr>
                <w:rFonts w:cs="Calibri"/>
                <w:b/>
                <w:bCs/>
                <w:sz w:val="18"/>
                <w:szCs w:val="18"/>
              </w:rPr>
              <w:t>c)</w:t>
            </w:r>
            <w:r>
              <w:rPr>
                <w:rFonts w:cs="Calibri"/>
                <w:sz w:val="18"/>
                <w:szCs w:val="18"/>
              </w:rPr>
              <w:t xml:space="preserve"> Explique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si se utilizará algún tipo de </w:t>
            </w:r>
            <w:r w:rsidR="00B1675F" w:rsidRPr="006F75C1">
              <w:rPr>
                <w:rFonts w:cs="Calibri"/>
                <w:b/>
                <w:bCs/>
                <w:sz w:val="18"/>
                <w:szCs w:val="18"/>
              </w:rPr>
              <w:t>medio escrito o de comunicación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para reclutar</w:t>
            </w:r>
          </w:p>
          <w:p w14:paraId="2FBE8B90" w14:textId="77777777" w:rsidR="00F91D08" w:rsidRPr="001633CC" w:rsidRDefault="00F91D08" w:rsidP="009F3603">
            <w:pPr>
              <w:rPr>
                <w:rFonts w:cs="Calibri"/>
                <w:sz w:val="2"/>
                <w:szCs w:val="18"/>
              </w:rPr>
            </w:pPr>
          </w:p>
          <w:p w14:paraId="46297055" w14:textId="3EE30860" w:rsidR="00B1675F" w:rsidRPr="00371624" w:rsidRDefault="006F75C1" w:rsidP="009F3603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  <w:r w:rsidRPr="006F75C1">
              <w:rPr>
                <w:rFonts w:cs="Calibri"/>
                <w:b/>
                <w:bCs/>
                <w:sz w:val="18"/>
                <w:szCs w:val="18"/>
              </w:rPr>
              <w:t>d)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F75C1">
              <w:rPr>
                <w:rFonts w:cs="Calibri"/>
                <w:sz w:val="18"/>
                <w:szCs w:val="18"/>
              </w:rPr>
              <w:t>R</w:t>
            </w:r>
            <w:r w:rsidR="00B1675F" w:rsidRPr="006F75C1">
              <w:rPr>
                <w:rFonts w:cs="Calibri"/>
                <w:sz w:val="18"/>
                <w:szCs w:val="18"/>
              </w:rPr>
              <w:t xml:space="preserve">ecuerde </w:t>
            </w:r>
            <w:r w:rsidR="00B1675F" w:rsidRPr="006F75C1">
              <w:rPr>
                <w:rFonts w:cs="Calibri"/>
                <w:b/>
                <w:bCs/>
                <w:sz w:val="18"/>
                <w:szCs w:val="18"/>
              </w:rPr>
              <w:t>anexar la documentación pertinente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556" w:type="dxa"/>
          </w:tcPr>
          <w:p w14:paraId="3EC75242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7FAB7E99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71249E81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4B368A" w:rsidRPr="00371624" w14:paraId="6ABC52E9" w14:textId="77777777" w:rsidTr="005930A5">
        <w:tc>
          <w:tcPr>
            <w:tcW w:w="10825" w:type="dxa"/>
            <w:gridSpan w:val="5"/>
          </w:tcPr>
          <w:p w14:paraId="547D0674" w14:textId="17BC3AF9" w:rsidR="004B368A" w:rsidRDefault="004B368A" w:rsidP="006F75C1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12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5C455435" w14:textId="77777777" w:rsidR="0027496E" w:rsidRPr="00371624" w:rsidRDefault="0027496E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32099B11" w14:textId="77777777" w:rsidTr="00DA4943">
        <w:tc>
          <w:tcPr>
            <w:tcW w:w="572" w:type="dxa"/>
            <w:shd w:val="clear" w:color="auto" w:fill="EAF1DD" w:themeFill="accent3" w:themeFillTint="33"/>
          </w:tcPr>
          <w:p w14:paraId="7E3D81AF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sz w:val="16"/>
                <w:szCs w:val="16"/>
              </w:rPr>
              <w:t>8.13.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7A640DE3" w14:textId="38CD06C6" w:rsidR="00424AFF" w:rsidRDefault="00424AFF" w:rsidP="009F3603">
            <w:pPr>
              <w:rPr>
                <w:rFonts w:cs="Calibri"/>
                <w:sz w:val="18"/>
                <w:szCs w:val="18"/>
              </w:rPr>
            </w:pPr>
            <w:r w:rsidRPr="00424AFF">
              <w:rPr>
                <w:rFonts w:cs="Calibri"/>
                <w:b/>
                <w:bCs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Este Proyecto considera devolución de resultados.  </w:t>
            </w:r>
          </w:p>
          <w:p w14:paraId="44C2DAA6" w14:textId="77777777" w:rsidR="00424AFF" w:rsidRPr="00424AFF" w:rsidRDefault="00424AFF" w:rsidP="009F3603">
            <w:pPr>
              <w:rPr>
                <w:rFonts w:cs="Calibri"/>
                <w:sz w:val="2"/>
                <w:szCs w:val="2"/>
              </w:rPr>
            </w:pPr>
          </w:p>
          <w:p w14:paraId="1064C23F" w14:textId="024AFAD5" w:rsidR="00B1675F" w:rsidRPr="00371624" w:rsidRDefault="00424AFF" w:rsidP="009F3603">
            <w:pPr>
              <w:rPr>
                <w:rFonts w:cs="Calibri"/>
                <w:sz w:val="18"/>
                <w:szCs w:val="18"/>
              </w:rPr>
            </w:pPr>
            <w:r w:rsidRPr="00424AFF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>Especifique si su respuesta es sí.</w:t>
            </w:r>
          </w:p>
        </w:tc>
        <w:tc>
          <w:tcPr>
            <w:tcW w:w="556" w:type="dxa"/>
          </w:tcPr>
          <w:p w14:paraId="047CAFF9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3E77A911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0F9DC134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4B368A" w:rsidRPr="00371624" w14:paraId="378CA027" w14:textId="77777777" w:rsidTr="00617946">
        <w:tc>
          <w:tcPr>
            <w:tcW w:w="10825" w:type="dxa"/>
            <w:gridSpan w:val="5"/>
          </w:tcPr>
          <w:p w14:paraId="7BB59310" w14:textId="756127A8" w:rsidR="00A873F6" w:rsidRDefault="004B368A" w:rsidP="00424AFF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13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49CD82BB" w14:textId="77777777" w:rsidR="004B368A" w:rsidRDefault="004B368A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  <w:p w14:paraId="713FCC46" w14:textId="77777777" w:rsidR="0027496E" w:rsidRPr="00371624" w:rsidRDefault="0027496E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7C6D3A6C" w14:textId="77777777" w:rsidTr="00DA4943">
        <w:tc>
          <w:tcPr>
            <w:tcW w:w="572" w:type="dxa"/>
            <w:shd w:val="clear" w:color="auto" w:fill="EAF1DD" w:themeFill="accent3" w:themeFillTint="33"/>
          </w:tcPr>
          <w:p w14:paraId="358EB757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lastRenderedPageBreak/>
              <w:t>8.14.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5CE4A919" w14:textId="77777777" w:rsidR="00F440D8" w:rsidRDefault="009A02C1" w:rsidP="009F3603">
            <w:pPr>
              <w:rPr>
                <w:rFonts w:cs="Calibri"/>
                <w:sz w:val="18"/>
                <w:szCs w:val="18"/>
              </w:rPr>
            </w:pPr>
            <w:r w:rsidRPr="009A02C1">
              <w:rPr>
                <w:rFonts w:cs="Calibri"/>
                <w:b/>
                <w:bCs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>Existe vinculo (contractual o no) con alguna organización o institución ajena a la institución de</w:t>
            </w:r>
            <w:r w:rsidR="00F440D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origen del </w:t>
            </w:r>
          </w:p>
          <w:p w14:paraId="20E047C3" w14:textId="73641834" w:rsidR="009A02C1" w:rsidRDefault="00F440D8" w:rsidP="009F36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investigador y que se beneficie, de manera directa o indirecta, con el desarrollo del proyecto. </w:t>
            </w:r>
          </w:p>
          <w:p w14:paraId="3B0773A0" w14:textId="432CD72A" w:rsidR="00B1675F" w:rsidRPr="00371624" w:rsidRDefault="009A02C1" w:rsidP="009F3603">
            <w:pPr>
              <w:rPr>
                <w:rFonts w:cs="Calibri"/>
                <w:sz w:val="18"/>
                <w:szCs w:val="18"/>
              </w:rPr>
            </w:pPr>
            <w:r w:rsidRPr="009A02C1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Especifique si su respuesta es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SI</w:t>
            </w:r>
            <w:r w:rsidR="00B1675F" w:rsidRPr="00371624">
              <w:rPr>
                <w:rFonts w:cs="Calibri"/>
                <w:sz w:val="18"/>
                <w:szCs w:val="18"/>
              </w:rPr>
              <w:t>. Indique la naturaleza del vínculo y/o beneficio.</w:t>
            </w:r>
          </w:p>
        </w:tc>
        <w:tc>
          <w:tcPr>
            <w:tcW w:w="556" w:type="dxa"/>
          </w:tcPr>
          <w:p w14:paraId="27EB9AF7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14A4C768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108293D0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914626" w:rsidRPr="00371624" w14:paraId="68F10261" w14:textId="77777777" w:rsidTr="00DD0F6A">
        <w:tc>
          <w:tcPr>
            <w:tcW w:w="10825" w:type="dxa"/>
            <w:gridSpan w:val="5"/>
          </w:tcPr>
          <w:p w14:paraId="18FD3F53" w14:textId="4F8C540C" w:rsidR="00914626" w:rsidRDefault="00914626" w:rsidP="00AC6A7B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14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52A1CDD6" w14:textId="77777777" w:rsidR="00914626" w:rsidRDefault="00914626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  <w:p w14:paraId="3B7DECC5" w14:textId="77777777" w:rsidR="00147B0B" w:rsidRPr="00BF654D" w:rsidRDefault="00147B0B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0"/>
                <w:szCs w:val="18"/>
              </w:rPr>
            </w:pPr>
          </w:p>
        </w:tc>
      </w:tr>
      <w:tr w:rsidR="00B1675F" w:rsidRPr="00371624" w14:paraId="29FE1689" w14:textId="77777777" w:rsidTr="00DA4943">
        <w:trPr>
          <w:trHeight w:val="315"/>
        </w:trPr>
        <w:tc>
          <w:tcPr>
            <w:tcW w:w="572" w:type="dxa"/>
            <w:shd w:val="clear" w:color="auto" w:fill="EAF1DD" w:themeFill="accent3" w:themeFillTint="33"/>
          </w:tcPr>
          <w:p w14:paraId="0567335B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</w:p>
          <w:p w14:paraId="6329CFBF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8.15.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73278543" w14:textId="77777777" w:rsidR="00BD5AA6" w:rsidRDefault="005C41FE" w:rsidP="009F3603">
            <w:pPr>
              <w:rPr>
                <w:rFonts w:cs="Calibri"/>
                <w:sz w:val="18"/>
                <w:szCs w:val="18"/>
              </w:rPr>
            </w:pPr>
            <w:r w:rsidRPr="005C41FE">
              <w:rPr>
                <w:rFonts w:cs="Calibri"/>
                <w:b/>
                <w:bCs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>¿Se recolectarán, utilizarán o divulgarán datos personales (registros o fichas clínicas, datos de prácticas públicas</w:t>
            </w:r>
          </w:p>
          <w:p w14:paraId="04A51AF3" w14:textId="77777777" w:rsidR="00344517" w:rsidRDefault="00BD5AA6" w:rsidP="009F36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y privadas, u otras) </w:t>
            </w:r>
            <w:r w:rsidR="00B1675F" w:rsidRPr="005651C9">
              <w:rPr>
                <w:rFonts w:cs="Calibri"/>
                <w:b/>
                <w:bCs/>
                <w:sz w:val="18"/>
                <w:szCs w:val="18"/>
              </w:rPr>
              <w:t>sin el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consentimiento de las personas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a las que pertenecen los datos?</w:t>
            </w:r>
          </w:p>
          <w:p w14:paraId="1025E226" w14:textId="38709D53" w:rsidR="005C41FE" w:rsidRPr="00344517" w:rsidRDefault="005C41FE" w:rsidP="009F3603">
            <w:pPr>
              <w:rPr>
                <w:rFonts w:cs="Calibri"/>
                <w:sz w:val="10"/>
                <w:szCs w:val="18"/>
              </w:rPr>
            </w:pPr>
          </w:p>
          <w:p w14:paraId="0FED4337" w14:textId="77777777" w:rsidR="005C41FE" w:rsidRDefault="005C41FE" w:rsidP="009F3603">
            <w:pPr>
              <w:rPr>
                <w:rFonts w:cs="Calibri"/>
                <w:b/>
                <w:sz w:val="18"/>
                <w:szCs w:val="18"/>
              </w:rPr>
            </w:pPr>
            <w:r w:rsidRPr="005C41FE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Si su respuesta es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SI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señale por qué no se puede obtener el consentimiento de dichas personas.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2022F1F8" w14:textId="18F58EAE" w:rsidR="00B1675F" w:rsidRPr="00371624" w:rsidRDefault="005C41FE" w:rsidP="009F3603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   </w:t>
            </w:r>
            <w:r w:rsidR="00B1675F" w:rsidRPr="00371624">
              <w:rPr>
                <w:rFonts w:cs="Calibri"/>
                <w:sz w:val="18"/>
                <w:szCs w:val="18"/>
              </w:rPr>
              <w:t>Entregue detalles de fuente proveedora y el número de registros que estima serán revisados.</w:t>
            </w:r>
          </w:p>
        </w:tc>
        <w:tc>
          <w:tcPr>
            <w:tcW w:w="556" w:type="dxa"/>
          </w:tcPr>
          <w:p w14:paraId="77A97EA6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3C6C920D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2C2BDE5B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914626" w:rsidRPr="00371624" w14:paraId="2F40C2A7" w14:textId="77777777" w:rsidTr="00F352F6">
        <w:trPr>
          <w:trHeight w:val="315"/>
        </w:trPr>
        <w:tc>
          <w:tcPr>
            <w:tcW w:w="10825" w:type="dxa"/>
            <w:gridSpan w:val="5"/>
          </w:tcPr>
          <w:p w14:paraId="75910513" w14:textId="246ED637" w:rsidR="00914626" w:rsidRDefault="00914626" w:rsidP="00AB6B7D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15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71B5EBE3" w14:textId="77777777" w:rsidR="00914626" w:rsidRDefault="00914626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  <w:p w14:paraId="4CB3F813" w14:textId="77777777" w:rsidR="00147B0B" w:rsidRPr="00371624" w:rsidRDefault="00147B0B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59A52489" w14:textId="77777777" w:rsidTr="00DA4943">
        <w:tc>
          <w:tcPr>
            <w:tcW w:w="572" w:type="dxa"/>
            <w:shd w:val="clear" w:color="auto" w:fill="EAF1DD" w:themeFill="accent3" w:themeFillTint="33"/>
          </w:tcPr>
          <w:p w14:paraId="13B35891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62598180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8.16.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0ECB5B3D" w14:textId="77777777" w:rsidR="00DD68D6" w:rsidRDefault="005651C9" w:rsidP="009F3603">
            <w:pPr>
              <w:rPr>
                <w:rFonts w:cs="Calibri"/>
                <w:sz w:val="18"/>
                <w:szCs w:val="18"/>
              </w:rPr>
            </w:pPr>
            <w:r w:rsidRPr="005651C9">
              <w:rPr>
                <w:rFonts w:cs="Calibri"/>
                <w:b/>
                <w:bCs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Este proyecto utiliza encuestas, entrevistas u otras formas para obtener datos personales directamente desde </w:t>
            </w:r>
          </w:p>
          <w:p w14:paraId="130D470E" w14:textId="391FAA0C" w:rsidR="005651C9" w:rsidRDefault="00B1675F" w:rsidP="009F3603">
            <w:pPr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las personas. </w:t>
            </w:r>
          </w:p>
          <w:p w14:paraId="22D06F5E" w14:textId="77777777" w:rsidR="005651C9" w:rsidRPr="005651C9" w:rsidRDefault="005651C9" w:rsidP="009F3603">
            <w:pPr>
              <w:rPr>
                <w:rFonts w:cs="Calibri"/>
                <w:sz w:val="2"/>
                <w:szCs w:val="2"/>
              </w:rPr>
            </w:pPr>
          </w:p>
          <w:p w14:paraId="42EE8696" w14:textId="214C77C5" w:rsidR="00B1675F" w:rsidRPr="005651C9" w:rsidRDefault="005651C9" w:rsidP="009F3603">
            <w:pPr>
              <w:rPr>
                <w:rStyle w:val="A5"/>
                <w:rFonts w:cs="Calibri"/>
                <w:b/>
                <w:color w:val="auto"/>
                <w:sz w:val="18"/>
                <w:szCs w:val="18"/>
              </w:rPr>
            </w:pPr>
            <w:r w:rsidRPr="005651C9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Especifique si su respuesta es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SI</w:t>
            </w:r>
          </w:p>
        </w:tc>
        <w:tc>
          <w:tcPr>
            <w:tcW w:w="556" w:type="dxa"/>
          </w:tcPr>
          <w:p w14:paraId="53AE0C5F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571D7738" w14:textId="77777777" w:rsidR="00B1675F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  <w:p w14:paraId="20738FF7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</w:tcPr>
          <w:p w14:paraId="0C66AA6F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914626" w:rsidRPr="00371624" w14:paraId="4B0717F1" w14:textId="77777777" w:rsidTr="004F7D15">
        <w:tc>
          <w:tcPr>
            <w:tcW w:w="10825" w:type="dxa"/>
            <w:gridSpan w:val="5"/>
          </w:tcPr>
          <w:p w14:paraId="604FD27E" w14:textId="3BD7EFC9" w:rsidR="00914626" w:rsidRDefault="00914626" w:rsidP="009F360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16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6668269A" w14:textId="77777777" w:rsidR="00147B0B" w:rsidRDefault="00147B0B" w:rsidP="009F3603">
            <w:pPr>
              <w:ind w:right="-227"/>
              <w:rPr>
                <w:rStyle w:val="A5"/>
                <w:rFonts w:cstheme="minorHAnsi"/>
                <w:b/>
                <w:bCs/>
                <w:caps/>
                <w:color w:val="auto"/>
                <w:sz w:val="18"/>
                <w:szCs w:val="18"/>
                <w:u w:val="single"/>
              </w:rPr>
            </w:pPr>
          </w:p>
          <w:p w14:paraId="219ACF15" w14:textId="5682FC11" w:rsidR="00147B0B" w:rsidRPr="00371624" w:rsidRDefault="00147B0B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65359E2F" w14:textId="77777777" w:rsidTr="00DA4943">
        <w:tc>
          <w:tcPr>
            <w:tcW w:w="572" w:type="dxa"/>
            <w:shd w:val="clear" w:color="auto" w:fill="EAF1DD" w:themeFill="accent3" w:themeFillTint="33"/>
          </w:tcPr>
          <w:p w14:paraId="2F778F29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18BBE73F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8.17.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0995A330" w14:textId="13A58FC1" w:rsidR="00DF1793" w:rsidRDefault="00DF1793" w:rsidP="009F3603">
            <w:pPr>
              <w:rPr>
                <w:rFonts w:cs="Calibri"/>
                <w:sz w:val="18"/>
                <w:szCs w:val="18"/>
              </w:rPr>
            </w:pPr>
            <w:r w:rsidRPr="00F83A39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Las encuestas, entrevistas u otros, serán realizadas bajo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consentimiento informado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. </w:t>
            </w:r>
          </w:p>
          <w:p w14:paraId="6BBB8F18" w14:textId="77777777" w:rsidR="00DF1793" w:rsidRPr="00DF1793" w:rsidRDefault="00DF1793" w:rsidP="009F3603">
            <w:pPr>
              <w:rPr>
                <w:rFonts w:cs="Calibri"/>
                <w:sz w:val="2"/>
                <w:szCs w:val="2"/>
              </w:rPr>
            </w:pPr>
          </w:p>
          <w:p w14:paraId="3B9F3CCA" w14:textId="20B1D109" w:rsidR="00B1675F" w:rsidRPr="00371624" w:rsidRDefault="00DF1793" w:rsidP="009F3603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  <w:r w:rsidRPr="00F83A39">
              <w:rPr>
                <w:rFonts w:cs="Calibri"/>
                <w:b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Especifique si su respuesta es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NO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556" w:type="dxa"/>
          </w:tcPr>
          <w:p w14:paraId="66EBF7F5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05946566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2902A30B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914626" w:rsidRPr="00371624" w14:paraId="70C234C9" w14:textId="77777777" w:rsidTr="00362446">
        <w:tc>
          <w:tcPr>
            <w:tcW w:w="10825" w:type="dxa"/>
            <w:gridSpan w:val="5"/>
          </w:tcPr>
          <w:p w14:paraId="749B4445" w14:textId="5C5077E2" w:rsidR="00914626" w:rsidRDefault="00914626" w:rsidP="009F360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17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55D45996" w14:textId="77777777" w:rsidR="00147B0B" w:rsidRDefault="00147B0B" w:rsidP="009F3603">
            <w:pPr>
              <w:ind w:right="-227"/>
              <w:rPr>
                <w:rStyle w:val="A5"/>
                <w:rFonts w:cstheme="minorHAnsi"/>
                <w:b/>
                <w:bCs/>
                <w:caps/>
                <w:color w:val="auto"/>
                <w:sz w:val="18"/>
                <w:szCs w:val="18"/>
                <w:u w:val="single"/>
              </w:rPr>
            </w:pPr>
          </w:p>
          <w:p w14:paraId="5E4AA5A9" w14:textId="4A1A325F" w:rsidR="00147B0B" w:rsidRPr="00371624" w:rsidRDefault="00147B0B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1219FD87" w14:textId="77777777" w:rsidTr="00DA4943">
        <w:tc>
          <w:tcPr>
            <w:tcW w:w="572" w:type="dxa"/>
            <w:shd w:val="clear" w:color="auto" w:fill="EAF1DD" w:themeFill="accent3" w:themeFillTint="33"/>
          </w:tcPr>
          <w:p w14:paraId="55024BF6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542902DE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8.18.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575F4BA8" w14:textId="77777777" w:rsidR="00F440D8" w:rsidRDefault="00DF1793" w:rsidP="009F3603">
            <w:pPr>
              <w:rPr>
                <w:rFonts w:cs="Calibri"/>
                <w:sz w:val="18"/>
                <w:szCs w:val="18"/>
              </w:rPr>
            </w:pPr>
            <w:r w:rsidRPr="00DF1793">
              <w:rPr>
                <w:rFonts w:cs="Calibri"/>
                <w:b/>
                <w:bCs/>
                <w:sz w:val="18"/>
                <w:szCs w:val="18"/>
              </w:rPr>
              <w:t>a)</w:t>
            </w:r>
            <w:r w:rsidRPr="00371624">
              <w:rPr>
                <w:rFonts w:cs="Calibri"/>
                <w:sz w:val="18"/>
                <w:szCs w:val="18"/>
              </w:rPr>
              <w:t xml:space="preserve"> ¿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La obtención de </w:t>
            </w:r>
            <w:r w:rsidR="00B1675F" w:rsidRPr="0035304E">
              <w:rPr>
                <w:rFonts w:cs="Calibri"/>
                <w:b/>
                <w:sz w:val="18"/>
                <w:szCs w:val="18"/>
              </w:rPr>
              <w:t>los datos personales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expone a los participantes a alguna situación que pueda vulnerar su </w:t>
            </w:r>
          </w:p>
          <w:p w14:paraId="4957CF27" w14:textId="2B7A8923" w:rsidR="00DF1793" w:rsidRDefault="00F440D8" w:rsidP="009F36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</w:t>
            </w:r>
            <w:r w:rsidR="00B1675F" w:rsidRPr="00371624">
              <w:rPr>
                <w:rFonts w:cs="Calibri"/>
                <w:sz w:val="18"/>
                <w:szCs w:val="18"/>
              </w:rPr>
              <w:t>d</w:t>
            </w:r>
            <w:r w:rsidR="00B1675F" w:rsidRPr="0035304E">
              <w:rPr>
                <w:rFonts w:cs="Calibri"/>
                <w:b/>
                <w:sz w:val="18"/>
                <w:szCs w:val="18"/>
              </w:rPr>
              <w:t>ignidad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, causar </w:t>
            </w:r>
            <w:r w:rsidR="00B1675F" w:rsidRPr="0035304E">
              <w:rPr>
                <w:rFonts w:cs="Calibri"/>
                <w:b/>
                <w:sz w:val="18"/>
                <w:szCs w:val="18"/>
              </w:rPr>
              <w:t>daño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emocional, moral u otro? </w:t>
            </w:r>
          </w:p>
          <w:p w14:paraId="0F59FF2B" w14:textId="77777777" w:rsidR="00DF1793" w:rsidRPr="00DF1793" w:rsidRDefault="00DF1793" w:rsidP="009F3603">
            <w:pPr>
              <w:rPr>
                <w:rFonts w:cs="Calibri"/>
                <w:sz w:val="4"/>
                <w:szCs w:val="4"/>
              </w:rPr>
            </w:pPr>
          </w:p>
          <w:p w14:paraId="2EC9E503" w14:textId="01332A09" w:rsidR="00B1675F" w:rsidRPr="00371624" w:rsidRDefault="00DF1793" w:rsidP="00DF1793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  <w:r w:rsidRPr="00DF1793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>Especifique</w:t>
            </w:r>
          </w:p>
        </w:tc>
        <w:tc>
          <w:tcPr>
            <w:tcW w:w="556" w:type="dxa"/>
          </w:tcPr>
          <w:p w14:paraId="126364E8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0A22D055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749EFB42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914626" w:rsidRPr="00371624" w14:paraId="53FB8EFF" w14:textId="77777777" w:rsidTr="006E5220">
        <w:tc>
          <w:tcPr>
            <w:tcW w:w="10825" w:type="dxa"/>
            <w:gridSpan w:val="5"/>
          </w:tcPr>
          <w:p w14:paraId="47DE3C25" w14:textId="0F4E7EF1" w:rsidR="00914626" w:rsidRDefault="00914626" w:rsidP="009F360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18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6CEFA6F5" w14:textId="77777777" w:rsidR="00147B0B" w:rsidRDefault="00147B0B" w:rsidP="009F3603">
            <w:pPr>
              <w:ind w:right="-227"/>
              <w:rPr>
                <w:rStyle w:val="A5"/>
                <w:rFonts w:cstheme="minorHAnsi"/>
                <w:b/>
                <w:bCs/>
                <w:caps/>
                <w:color w:val="auto"/>
                <w:sz w:val="18"/>
                <w:szCs w:val="18"/>
                <w:u w:val="single"/>
              </w:rPr>
            </w:pPr>
          </w:p>
          <w:p w14:paraId="66513217" w14:textId="5045D733" w:rsidR="00147B0B" w:rsidRPr="00371624" w:rsidRDefault="00147B0B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22DD92A1" w14:textId="77777777" w:rsidTr="00DA4943">
        <w:tc>
          <w:tcPr>
            <w:tcW w:w="572" w:type="dxa"/>
            <w:shd w:val="clear" w:color="auto" w:fill="EAF1DD" w:themeFill="accent3" w:themeFillTint="33"/>
          </w:tcPr>
          <w:p w14:paraId="0A1FE2E9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0450C756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8.19.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6F2643E6" w14:textId="77777777" w:rsidR="00E63877" w:rsidRDefault="00E63877" w:rsidP="009F3603">
            <w:pPr>
              <w:rPr>
                <w:rFonts w:cs="Calibri"/>
                <w:sz w:val="18"/>
                <w:szCs w:val="18"/>
              </w:rPr>
            </w:pPr>
            <w:r w:rsidRPr="00E63877">
              <w:rPr>
                <w:rFonts w:cs="Calibri"/>
                <w:b/>
                <w:bCs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El diseño del proyecto especifica el </w:t>
            </w:r>
            <w:r w:rsidR="00B1675F" w:rsidRPr="00E63877">
              <w:rPr>
                <w:rFonts w:cs="Calibri"/>
                <w:b/>
                <w:bCs/>
                <w:sz w:val="18"/>
                <w:szCs w:val="18"/>
              </w:rPr>
              <w:t>destino de los datos personales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y asegura </w:t>
            </w:r>
            <w:r w:rsidR="00B1675F" w:rsidRPr="00371624">
              <w:rPr>
                <w:rFonts w:cs="Calibri"/>
                <w:b/>
                <w:sz w:val="18"/>
                <w:szCs w:val="18"/>
              </w:rPr>
              <w:t>confidencialidad.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</w:t>
            </w:r>
          </w:p>
          <w:p w14:paraId="04216D71" w14:textId="77777777" w:rsidR="00E63877" w:rsidRPr="00E63877" w:rsidRDefault="00E63877" w:rsidP="009F3603">
            <w:pPr>
              <w:rPr>
                <w:rFonts w:cs="Calibri"/>
                <w:sz w:val="2"/>
                <w:szCs w:val="2"/>
              </w:rPr>
            </w:pPr>
          </w:p>
          <w:p w14:paraId="3D1AF805" w14:textId="1170305E" w:rsidR="00B1675F" w:rsidRPr="00371624" w:rsidRDefault="00E63877" w:rsidP="009F3603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  <w:r w:rsidRPr="00E63877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Especifique </w:t>
            </w:r>
            <w:r w:rsidR="00B1675F" w:rsidRPr="00E63877">
              <w:rPr>
                <w:rFonts w:cs="Calibri"/>
                <w:b/>
                <w:bCs/>
                <w:sz w:val="18"/>
                <w:szCs w:val="18"/>
              </w:rPr>
              <w:t>cadena de custodia de datos y restricciones a su uso</w:t>
            </w:r>
            <w:r w:rsidR="00B1675F" w:rsidRPr="00371624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556" w:type="dxa"/>
          </w:tcPr>
          <w:p w14:paraId="4EA9A55E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5D39E0E9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10763BB7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914626" w:rsidRPr="00371624" w14:paraId="07A4FD2E" w14:textId="77777777" w:rsidTr="002A29BA">
        <w:tc>
          <w:tcPr>
            <w:tcW w:w="10825" w:type="dxa"/>
            <w:gridSpan w:val="5"/>
          </w:tcPr>
          <w:p w14:paraId="2D1F72C3" w14:textId="7111E749" w:rsidR="00914626" w:rsidRDefault="00914626" w:rsidP="009F360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19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6B158F75" w14:textId="77777777" w:rsidR="00147B0B" w:rsidRDefault="00147B0B" w:rsidP="009F3603">
            <w:pPr>
              <w:ind w:right="-227"/>
              <w:rPr>
                <w:rStyle w:val="A5"/>
                <w:rFonts w:cstheme="minorHAnsi"/>
                <w:b/>
                <w:bCs/>
                <w:caps/>
                <w:color w:val="auto"/>
                <w:sz w:val="18"/>
                <w:szCs w:val="18"/>
                <w:u w:val="single"/>
              </w:rPr>
            </w:pPr>
          </w:p>
          <w:p w14:paraId="35C5FDC3" w14:textId="7B6B3E62" w:rsidR="00147B0B" w:rsidRPr="00371624" w:rsidRDefault="00147B0B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0787BD9B" w14:textId="77777777" w:rsidTr="00DA4943">
        <w:tc>
          <w:tcPr>
            <w:tcW w:w="572" w:type="dxa"/>
            <w:shd w:val="clear" w:color="auto" w:fill="EAF1DD" w:themeFill="accent3" w:themeFillTint="33"/>
          </w:tcPr>
          <w:p w14:paraId="294EF857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5599F0E1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8.20.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19D0C35A" w14:textId="77777777" w:rsidR="0024493A" w:rsidRDefault="0021419E" w:rsidP="009F3603">
            <w:pPr>
              <w:ind w:right="-227"/>
              <w:rPr>
                <w:rFonts w:cs="Calibri"/>
                <w:b/>
                <w:sz w:val="18"/>
                <w:szCs w:val="18"/>
              </w:rPr>
            </w:pPr>
            <w:r w:rsidRPr="0021419E">
              <w:rPr>
                <w:rFonts w:cs="Calibri"/>
                <w:b/>
                <w:bCs/>
                <w:sz w:val="18"/>
                <w:szCs w:val="18"/>
              </w:rPr>
              <w:t>a)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El diseño del proyecto considera la inclusión de individuos vulnerables cuya </w:t>
            </w:r>
            <w:r w:rsidR="00B1675F" w:rsidRPr="00562120">
              <w:rPr>
                <w:rFonts w:cs="Calibri"/>
                <w:b/>
                <w:sz w:val="18"/>
                <w:szCs w:val="18"/>
              </w:rPr>
              <w:t>dignidad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, </w:t>
            </w:r>
            <w:r w:rsidR="00B1675F" w:rsidRPr="00562120">
              <w:rPr>
                <w:rFonts w:cs="Calibri"/>
                <w:b/>
                <w:sz w:val="18"/>
                <w:szCs w:val="18"/>
              </w:rPr>
              <w:t>autonomía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o </w:t>
            </w:r>
            <w:r w:rsidR="00B1675F" w:rsidRPr="00562120">
              <w:rPr>
                <w:rFonts w:cs="Calibri"/>
                <w:b/>
                <w:sz w:val="18"/>
                <w:szCs w:val="18"/>
              </w:rPr>
              <w:t>voluntariedad</w:t>
            </w:r>
          </w:p>
          <w:p w14:paraId="0DBAC853" w14:textId="28232649" w:rsidR="00B1675F" w:rsidRPr="00371624" w:rsidRDefault="0024493A" w:rsidP="009F3603">
            <w:pPr>
              <w:ind w:right="-22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 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podría verse amenazada en el desarrollo de la investigación.</w:t>
            </w:r>
          </w:p>
          <w:p w14:paraId="3FC853C2" w14:textId="77777777" w:rsidR="0024493A" w:rsidRDefault="0021419E" w:rsidP="0024493A">
            <w:pPr>
              <w:ind w:right="-227"/>
              <w:rPr>
                <w:rFonts w:cs="Calibri"/>
                <w:sz w:val="18"/>
                <w:szCs w:val="18"/>
              </w:rPr>
            </w:pPr>
            <w:r w:rsidRPr="0021419E">
              <w:rPr>
                <w:rFonts w:cs="Calibri"/>
                <w:b/>
                <w:bCs/>
                <w:sz w:val="18"/>
                <w:szCs w:val="18"/>
              </w:rPr>
              <w:t>b)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Señale medidas de protección en caso de </w:t>
            </w:r>
            <w:r w:rsidR="00B1675F" w:rsidRPr="0024493A">
              <w:rPr>
                <w:rFonts w:cs="Calibri"/>
                <w:b/>
                <w:sz w:val="18"/>
                <w:szCs w:val="18"/>
              </w:rPr>
              <w:t>vulnerabilidad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:  </w:t>
            </w:r>
            <w:r w:rsidR="0024493A">
              <w:rPr>
                <w:rFonts w:cs="Calibri"/>
                <w:sz w:val="18"/>
                <w:szCs w:val="18"/>
              </w:rPr>
              <w:t>NNA</w:t>
            </w:r>
            <w:r w:rsidR="00B1675F" w:rsidRPr="00371624">
              <w:rPr>
                <w:rFonts w:cs="Calibri"/>
                <w:sz w:val="18"/>
                <w:szCs w:val="18"/>
              </w:rPr>
              <w:t>, tercera edad, etnias, inmigrantes, población</w:t>
            </w:r>
          </w:p>
          <w:p w14:paraId="148E083D" w14:textId="2E4DD56F" w:rsidR="00B1675F" w:rsidRPr="00371624" w:rsidRDefault="0024493A" w:rsidP="0024493A">
            <w:pPr>
              <w:ind w:right="-227"/>
              <w:rPr>
                <w:rStyle w:val="A5"/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</w:t>
            </w:r>
            <w:r w:rsidR="00B1675F" w:rsidRPr="00371624">
              <w:rPr>
                <w:rFonts w:cs="Calibri"/>
                <w:sz w:val="18"/>
                <w:szCs w:val="18"/>
              </w:rPr>
              <w:t xml:space="preserve"> cautiva, capacidades diferentes, mujeres embarazadas u otros.</w:t>
            </w:r>
          </w:p>
        </w:tc>
        <w:tc>
          <w:tcPr>
            <w:tcW w:w="556" w:type="dxa"/>
          </w:tcPr>
          <w:p w14:paraId="27DED5BE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2ABA9BBD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53F56099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914626" w:rsidRPr="00371624" w14:paraId="051428D2" w14:textId="77777777" w:rsidTr="00992EFB">
        <w:tc>
          <w:tcPr>
            <w:tcW w:w="10825" w:type="dxa"/>
            <w:gridSpan w:val="5"/>
          </w:tcPr>
          <w:p w14:paraId="2BD30D3B" w14:textId="6366B04E" w:rsidR="00914626" w:rsidRDefault="00914626" w:rsidP="009F360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20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14620A10" w14:textId="77777777" w:rsidR="00147B0B" w:rsidRDefault="00147B0B" w:rsidP="009F3603">
            <w:pPr>
              <w:ind w:right="-227"/>
              <w:rPr>
                <w:rStyle w:val="A5"/>
                <w:rFonts w:cstheme="minorHAnsi"/>
                <w:b/>
                <w:bCs/>
                <w:caps/>
                <w:color w:val="auto"/>
                <w:sz w:val="18"/>
                <w:szCs w:val="18"/>
                <w:u w:val="single"/>
              </w:rPr>
            </w:pPr>
          </w:p>
          <w:p w14:paraId="3059EE35" w14:textId="0A416AF5" w:rsidR="00147B0B" w:rsidRPr="00371624" w:rsidRDefault="00147B0B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  <w:tr w:rsidR="00B1675F" w:rsidRPr="00371624" w14:paraId="2AC85614" w14:textId="77777777" w:rsidTr="00DA4943">
        <w:tc>
          <w:tcPr>
            <w:tcW w:w="572" w:type="dxa"/>
            <w:shd w:val="clear" w:color="auto" w:fill="EAF1DD" w:themeFill="accent3" w:themeFillTint="33"/>
          </w:tcPr>
          <w:p w14:paraId="7D81859F" w14:textId="77777777" w:rsidR="00B1675F" w:rsidRPr="00D70893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</w:pPr>
            <w:r w:rsidRPr="00D70893">
              <w:rPr>
                <w:rStyle w:val="A5"/>
                <w:rFonts w:cs="Calibri"/>
                <w:b/>
                <w:bCs/>
                <w:caps/>
                <w:color w:val="auto"/>
                <w:sz w:val="16"/>
                <w:szCs w:val="16"/>
              </w:rPr>
              <w:t>8</w:t>
            </w:r>
            <w:r w:rsidRPr="00D70893">
              <w:rPr>
                <w:rStyle w:val="A5"/>
                <w:rFonts w:cs="Calibri"/>
                <w:b/>
                <w:bCs/>
                <w:caps/>
                <w:sz w:val="16"/>
                <w:szCs w:val="16"/>
              </w:rPr>
              <w:t>.21.</w:t>
            </w:r>
          </w:p>
        </w:tc>
        <w:tc>
          <w:tcPr>
            <w:tcW w:w="8694" w:type="dxa"/>
            <w:shd w:val="clear" w:color="auto" w:fill="EAF1DD" w:themeFill="accent3" w:themeFillTint="33"/>
          </w:tcPr>
          <w:p w14:paraId="54E09CCD" w14:textId="64A13AC2" w:rsidR="00B1675F" w:rsidRPr="00371624" w:rsidRDefault="00B1675F" w:rsidP="00427268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¿Existen algunas otras consideraciones éticas que deban ser evaluadas? Especifique</w:t>
            </w:r>
            <w:r w:rsidR="00427268">
              <w:rPr>
                <w:rFonts w:cs="Calibri"/>
                <w:sz w:val="18"/>
                <w:szCs w:val="18"/>
              </w:rPr>
              <w:t xml:space="preserve"> </w:t>
            </w:r>
            <w:r w:rsidRPr="00371624">
              <w:rPr>
                <w:rFonts w:cs="Calibri"/>
                <w:sz w:val="18"/>
                <w:szCs w:val="18"/>
              </w:rPr>
              <w:t xml:space="preserve">si su respuesta es </w:t>
            </w:r>
            <w:r w:rsidRPr="00427268">
              <w:rPr>
                <w:rFonts w:cs="Calibri"/>
                <w:b/>
                <w:sz w:val="18"/>
                <w:szCs w:val="18"/>
              </w:rPr>
              <w:t>SI</w:t>
            </w:r>
          </w:p>
        </w:tc>
        <w:tc>
          <w:tcPr>
            <w:tcW w:w="556" w:type="dxa"/>
          </w:tcPr>
          <w:p w14:paraId="47EC570A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457" w:type="dxa"/>
          </w:tcPr>
          <w:p w14:paraId="50D3EA0E" w14:textId="77777777" w:rsidR="00B1675F" w:rsidRPr="00371624" w:rsidRDefault="00B1675F" w:rsidP="009F360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546" w:type="dxa"/>
          </w:tcPr>
          <w:p w14:paraId="6CC7099A" w14:textId="77777777" w:rsidR="00B1675F" w:rsidRPr="00371624" w:rsidRDefault="00B1675F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914626" w:rsidRPr="00371624" w14:paraId="11792B9F" w14:textId="77777777" w:rsidTr="001E6AEB">
        <w:tc>
          <w:tcPr>
            <w:tcW w:w="10825" w:type="dxa"/>
            <w:gridSpan w:val="5"/>
          </w:tcPr>
          <w:p w14:paraId="09CA87D6" w14:textId="19C9ABE5" w:rsidR="00914626" w:rsidRDefault="00914626" w:rsidP="009F3603">
            <w:pPr>
              <w:ind w:right="-227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Responda ítem 8.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21</w:t>
            </w:r>
            <w:r w:rsidRPr="00A24B51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aquí</w:t>
            </w:r>
          </w:p>
          <w:p w14:paraId="10484EDF" w14:textId="77777777" w:rsidR="00147B0B" w:rsidRDefault="00147B0B" w:rsidP="009F3603">
            <w:pPr>
              <w:ind w:right="-227"/>
              <w:rPr>
                <w:rStyle w:val="A5"/>
                <w:rFonts w:cstheme="minorHAnsi"/>
                <w:b/>
                <w:bCs/>
                <w:caps/>
                <w:color w:val="auto"/>
                <w:sz w:val="18"/>
                <w:szCs w:val="18"/>
                <w:u w:val="single"/>
              </w:rPr>
            </w:pPr>
          </w:p>
          <w:p w14:paraId="2EB283DB" w14:textId="7B61D8F3" w:rsidR="00147B0B" w:rsidRPr="00371624" w:rsidRDefault="00147B0B" w:rsidP="009F360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</w:tr>
    </w:tbl>
    <w:p w14:paraId="629AFDED" w14:textId="396544E9" w:rsidR="00B1675F" w:rsidRDefault="00B1675F" w:rsidP="00B1675F">
      <w:pPr>
        <w:rPr>
          <w:rFonts w:cs="Calibri"/>
          <w:color w:val="FF0000"/>
          <w:sz w:val="8"/>
          <w:szCs w:val="10"/>
          <w:lang w:val="es-CL"/>
        </w:rPr>
      </w:pPr>
    </w:p>
    <w:p w14:paraId="7D1167C5" w14:textId="67DDEF85" w:rsidR="00427268" w:rsidRDefault="00427268" w:rsidP="00B1675F">
      <w:pPr>
        <w:rPr>
          <w:rFonts w:cs="Calibri"/>
          <w:color w:val="FF0000"/>
          <w:sz w:val="8"/>
          <w:szCs w:val="10"/>
          <w:lang w:val="es-CL"/>
        </w:rPr>
      </w:pPr>
    </w:p>
    <w:p w14:paraId="483A9E14" w14:textId="77777777" w:rsidR="00427268" w:rsidRPr="00371624" w:rsidRDefault="00427268" w:rsidP="00B1675F">
      <w:pPr>
        <w:rPr>
          <w:rFonts w:cs="Calibri"/>
          <w:color w:val="FF0000"/>
          <w:sz w:val="8"/>
          <w:szCs w:val="10"/>
          <w:lang w:val="es-CL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315"/>
        <w:gridCol w:w="2026"/>
        <w:gridCol w:w="2026"/>
        <w:gridCol w:w="2027"/>
        <w:gridCol w:w="2380"/>
      </w:tblGrid>
      <w:tr w:rsidR="00B1675F" w:rsidRPr="00371624" w14:paraId="4962A4CF" w14:textId="77777777" w:rsidTr="00CC1C1D">
        <w:tc>
          <w:tcPr>
            <w:tcW w:w="10774" w:type="dxa"/>
            <w:gridSpan w:val="5"/>
            <w:shd w:val="clear" w:color="auto" w:fill="B6DDE8" w:themeFill="accent5" w:themeFillTint="66"/>
          </w:tcPr>
          <w:p w14:paraId="6F0C63EE" w14:textId="77777777" w:rsidR="00B1675F" w:rsidRPr="00371624" w:rsidRDefault="00B1675F" w:rsidP="009F3603">
            <w:pPr>
              <w:rPr>
                <w:rFonts w:cs="Calibri"/>
                <w:sz w:val="18"/>
                <w:szCs w:val="18"/>
              </w:rPr>
            </w:pPr>
            <w:r w:rsidRPr="00CC1C1D">
              <w:rPr>
                <w:rFonts w:cs="Calibri"/>
                <w:b/>
                <w:bCs/>
                <w:sz w:val="18"/>
                <w:szCs w:val="18"/>
              </w:rPr>
              <w:lastRenderedPageBreak/>
              <w:t>8.22</w:t>
            </w:r>
            <w:r w:rsidRPr="00371624">
              <w:rPr>
                <w:rFonts w:cs="Calibri"/>
                <w:sz w:val="18"/>
                <w:szCs w:val="18"/>
              </w:rPr>
              <w:t xml:space="preserve">.  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Nómina de personas que tendrán acceso a la información de datos personales de los/las participantes</w:t>
            </w:r>
          </w:p>
        </w:tc>
      </w:tr>
      <w:tr w:rsidR="00B1675F" w:rsidRPr="00371624" w14:paraId="68EED23E" w14:textId="77777777" w:rsidTr="00CC1C1D">
        <w:tc>
          <w:tcPr>
            <w:tcW w:w="2315" w:type="dxa"/>
            <w:shd w:val="clear" w:color="auto" w:fill="EAF1DD" w:themeFill="accent3" w:themeFillTint="33"/>
          </w:tcPr>
          <w:p w14:paraId="68598312" w14:textId="77777777" w:rsidR="00B1675F" w:rsidRPr="00D828DB" w:rsidRDefault="00B1675F" w:rsidP="009F3603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D828DB">
              <w:rPr>
                <w:rFonts w:cs="Calibri"/>
                <w:b/>
                <w:sz w:val="18"/>
                <w:szCs w:val="18"/>
              </w:rPr>
              <w:t>Apellidos</w:t>
            </w:r>
          </w:p>
        </w:tc>
        <w:tc>
          <w:tcPr>
            <w:tcW w:w="2026" w:type="dxa"/>
            <w:shd w:val="clear" w:color="auto" w:fill="EAF1DD" w:themeFill="accent3" w:themeFillTint="33"/>
          </w:tcPr>
          <w:p w14:paraId="4D063CA1" w14:textId="77777777" w:rsidR="00B1675F" w:rsidRPr="00D828DB" w:rsidRDefault="00B1675F" w:rsidP="009F3603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D828DB">
              <w:rPr>
                <w:rFonts w:cs="Calibri"/>
                <w:b/>
                <w:sz w:val="18"/>
                <w:szCs w:val="18"/>
              </w:rPr>
              <w:t>Nombres</w:t>
            </w:r>
          </w:p>
        </w:tc>
        <w:tc>
          <w:tcPr>
            <w:tcW w:w="2026" w:type="dxa"/>
            <w:shd w:val="clear" w:color="auto" w:fill="EAF1DD" w:themeFill="accent3" w:themeFillTint="33"/>
          </w:tcPr>
          <w:p w14:paraId="0350C655" w14:textId="77777777" w:rsidR="00B1675F" w:rsidRPr="00D828DB" w:rsidRDefault="00B1675F" w:rsidP="009F3603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D828DB">
              <w:rPr>
                <w:rFonts w:cs="Calibri"/>
                <w:b/>
                <w:sz w:val="18"/>
                <w:szCs w:val="18"/>
              </w:rPr>
              <w:t>RUT</w:t>
            </w:r>
          </w:p>
        </w:tc>
        <w:tc>
          <w:tcPr>
            <w:tcW w:w="2027" w:type="dxa"/>
            <w:shd w:val="clear" w:color="auto" w:fill="EAF1DD" w:themeFill="accent3" w:themeFillTint="33"/>
          </w:tcPr>
          <w:p w14:paraId="4CD55630" w14:textId="77777777" w:rsidR="00B1675F" w:rsidRPr="00D828DB" w:rsidRDefault="00B1675F" w:rsidP="009F3603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D828DB">
              <w:rPr>
                <w:rFonts w:cs="Calibri"/>
                <w:b/>
                <w:sz w:val="18"/>
                <w:szCs w:val="18"/>
              </w:rPr>
              <w:t>Teléfono</w:t>
            </w:r>
          </w:p>
        </w:tc>
        <w:tc>
          <w:tcPr>
            <w:tcW w:w="2380" w:type="dxa"/>
            <w:shd w:val="clear" w:color="auto" w:fill="EAF1DD" w:themeFill="accent3" w:themeFillTint="33"/>
          </w:tcPr>
          <w:p w14:paraId="2F5848D5" w14:textId="77777777" w:rsidR="00B1675F" w:rsidRPr="00D828DB" w:rsidRDefault="00B1675F" w:rsidP="009F3603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D828DB">
              <w:rPr>
                <w:rFonts w:cs="Calibri"/>
                <w:b/>
                <w:sz w:val="18"/>
                <w:szCs w:val="18"/>
              </w:rPr>
              <w:t>Tipo de información</w:t>
            </w:r>
          </w:p>
        </w:tc>
      </w:tr>
      <w:tr w:rsidR="00B1675F" w:rsidRPr="00371624" w14:paraId="54CF7B1C" w14:textId="77777777" w:rsidTr="00583906">
        <w:tc>
          <w:tcPr>
            <w:tcW w:w="2315" w:type="dxa"/>
          </w:tcPr>
          <w:p w14:paraId="2D047D93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20523D35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0E02D4B4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7" w:type="dxa"/>
          </w:tcPr>
          <w:p w14:paraId="1DA6A495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380" w:type="dxa"/>
          </w:tcPr>
          <w:p w14:paraId="1D049B88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</w:tr>
      <w:tr w:rsidR="00B1675F" w:rsidRPr="00371624" w14:paraId="00389193" w14:textId="77777777" w:rsidTr="00583906">
        <w:tc>
          <w:tcPr>
            <w:tcW w:w="2315" w:type="dxa"/>
          </w:tcPr>
          <w:p w14:paraId="36B2BEAF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024A0D6E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6DF1DDDF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7" w:type="dxa"/>
          </w:tcPr>
          <w:p w14:paraId="72D99498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380" w:type="dxa"/>
          </w:tcPr>
          <w:p w14:paraId="2026813C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</w:tr>
      <w:tr w:rsidR="00B1675F" w:rsidRPr="00371624" w14:paraId="72DB813A" w14:textId="77777777" w:rsidTr="00583906">
        <w:tc>
          <w:tcPr>
            <w:tcW w:w="2315" w:type="dxa"/>
          </w:tcPr>
          <w:p w14:paraId="15355F6A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3B9A2307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233E8A42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7" w:type="dxa"/>
          </w:tcPr>
          <w:p w14:paraId="314AD34E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380" w:type="dxa"/>
          </w:tcPr>
          <w:p w14:paraId="1E991C33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</w:tr>
    </w:tbl>
    <w:p w14:paraId="6C61F036" w14:textId="77777777" w:rsidR="00CC1C1D" w:rsidRPr="00371624" w:rsidRDefault="00CC1C1D" w:rsidP="00B1675F">
      <w:pPr>
        <w:rPr>
          <w:rFonts w:cs="Calibri"/>
          <w:sz w:val="14"/>
          <w:szCs w:val="16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1701"/>
        <w:gridCol w:w="2127"/>
      </w:tblGrid>
      <w:tr w:rsidR="00B1675F" w:rsidRPr="00371624" w14:paraId="7265DFFC" w14:textId="77777777" w:rsidTr="00CC1C1D">
        <w:tc>
          <w:tcPr>
            <w:tcW w:w="10349" w:type="dxa"/>
            <w:gridSpan w:val="4"/>
            <w:shd w:val="clear" w:color="auto" w:fill="C6D9F1" w:themeFill="text2" w:themeFillTint="33"/>
          </w:tcPr>
          <w:p w14:paraId="2635A0C8" w14:textId="77777777" w:rsidR="00B1675F" w:rsidRPr="00371624" w:rsidRDefault="00B1675F" w:rsidP="009F3603">
            <w:pPr>
              <w:rPr>
                <w:rFonts w:cs="Calibri"/>
                <w:sz w:val="18"/>
                <w:szCs w:val="18"/>
              </w:rPr>
            </w:pPr>
            <w:r w:rsidRPr="00CC1C1D">
              <w:rPr>
                <w:rFonts w:cs="Calibri"/>
                <w:b/>
                <w:bCs/>
                <w:sz w:val="18"/>
                <w:szCs w:val="18"/>
              </w:rPr>
              <w:t>8.23.</w:t>
            </w:r>
            <w:r w:rsidRPr="00371624">
              <w:rPr>
                <w:rFonts w:cs="Calibri"/>
                <w:sz w:val="18"/>
                <w:szCs w:val="18"/>
              </w:rPr>
              <w:t xml:space="preserve">  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Nombre de la(s) persona(s) responsable(s) del archivo de datos personales</w:t>
            </w:r>
          </w:p>
        </w:tc>
      </w:tr>
      <w:tr w:rsidR="00B1675F" w:rsidRPr="00371624" w14:paraId="5DCC3AA1" w14:textId="77777777" w:rsidTr="00B63C6D">
        <w:tc>
          <w:tcPr>
            <w:tcW w:w="3261" w:type="dxa"/>
            <w:shd w:val="clear" w:color="auto" w:fill="EAF1DD" w:themeFill="accent3" w:themeFillTint="33"/>
          </w:tcPr>
          <w:p w14:paraId="494EC3C0" w14:textId="77777777" w:rsidR="00B1675F" w:rsidRPr="00D828DB" w:rsidRDefault="00B1675F" w:rsidP="009F3603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D828DB">
              <w:rPr>
                <w:rFonts w:cs="Calibri"/>
                <w:b/>
                <w:sz w:val="18"/>
                <w:szCs w:val="18"/>
              </w:rPr>
              <w:t>Apellidos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DB88AAB" w14:textId="77777777" w:rsidR="00B1675F" w:rsidRPr="00D828DB" w:rsidRDefault="00B1675F" w:rsidP="009F3603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D828DB">
              <w:rPr>
                <w:rFonts w:cs="Calibri"/>
                <w:b/>
                <w:sz w:val="18"/>
                <w:szCs w:val="18"/>
              </w:rPr>
              <w:t>Nombres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5BACADDE" w14:textId="77777777" w:rsidR="00B1675F" w:rsidRPr="00D828DB" w:rsidRDefault="00B1675F" w:rsidP="009F3603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D828DB">
              <w:rPr>
                <w:rFonts w:cs="Calibri"/>
                <w:b/>
                <w:sz w:val="18"/>
                <w:szCs w:val="18"/>
              </w:rPr>
              <w:t>RUT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0A96FF49" w14:textId="77777777" w:rsidR="00B1675F" w:rsidRPr="00D828DB" w:rsidRDefault="00B1675F" w:rsidP="009F3603">
            <w:pPr>
              <w:spacing w:line="276" w:lineRule="auto"/>
              <w:rPr>
                <w:rFonts w:cs="Calibri"/>
                <w:b/>
                <w:sz w:val="18"/>
                <w:szCs w:val="18"/>
              </w:rPr>
            </w:pPr>
            <w:r w:rsidRPr="00D828DB">
              <w:rPr>
                <w:rFonts w:cs="Calibri"/>
                <w:b/>
                <w:sz w:val="18"/>
                <w:szCs w:val="18"/>
              </w:rPr>
              <w:t xml:space="preserve">                 Teléfono</w:t>
            </w:r>
          </w:p>
        </w:tc>
      </w:tr>
      <w:tr w:rsidR="00B1675F" w:rsidRPr="00371624" w14:paraId="0E05D385" w14:textId="77777777" w:rsidTr="00B63C6D">
        <w:tc>
          <w:tcPr>
            <w:tcW w:w="3261" w:type="dxa"/>
          </w:tcPr>
          <w:p w14:paraId="7EF22BA5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B814E21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9F2520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6600DFF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B1675F" w:rsidRPr="00371624" w14:paraId="69201869" w14:textId="77777777" w:rsidTr="00B63C6D">
        <w:tc>
          <w:tcPr>
            <w:tcW w:w="3261" w:type="dxa"/>
          </w:tcPr>
          <w:p w14:paraId="10904DAA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B003D04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317628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B8E9CBF" w14:textId="77777777" w:rsidR="00B1675F" w:rsidRPr="00371624" w:rsidRDefault="00B1675F" w:rsidP="009F3603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542D24E0" w14:textId="62A1A51A" w:rsidR="009C3A29" w:rsidRPr="00371624" w:rsidRDefault="009C3A29" w:rsidP="009C3A29">
      <w:pPr>
        <w:rPr>
          <w:rFonts w:cs="Calibri"/>
          <w:sz w:val="14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32"/>
      </w:tblGrid>
      <w:tr w:rsidR="009C3A29" w:rsidRPr="00371624" w14:paraId="27EA1ADC" w14:textId="77777777" w:rsidTr="00F110CB">
        <w:tc>
          <w:tcPr>
            <w:tcW w:w="10132" w:type="dxa"/>
          </w:tcPr>
          <w:p w14:paraId="62EC8D00" w14:textId="7BA401DA" w:rsidR="009C3A29" w:rsidRPr="00371624" w:rsidRDefault="009C3A29" w:rsidP="00F110C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A1438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NOTA:  En caso de </w:t>
            </w:r>
            <w:r w:rsidRPr="005A1438">
              <w:rPr>
                <w:rFonts w:cs="Calibri"/>
                <w:b/>
                <w:bCs/>
                <w:highlight w:val="yellow"/>
              </w:rPr>
              <w:t>que</w:t>
            </w:r>
            <w:r w:rsidRPr="005A1438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 el CEC solicite modificaciones a algunos de los documentos del </w:t>
            </w:r>
            <w:r w:rsidR="00B63C6D">
              <w:rPr>
                <w:rFonts w:cs="Calibri"/>
                <w:b/>
                <w:bCs/>
                <w:sz w:val="22"/>
                <w:szCs w:val="22"/>
                <w:highlight w:val="yellow"/>
              </w:rPr>
              <w:t>proyecto</w:t>
            </w:r>
            <w:r w:rsidRPr="005A1438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, estos deben ser presentados en DOS EJEMPLARES:  uno en versión original </w:t>
            </w:r>
            <w:r w:rsidR="00EB477D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PDF </w:t>
            </w:r>
            <w:r w:rsidR="00633A8F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sin control de cambios, </w:t>
            </w:r>
            <w:r w:rsidRPr="005A1438">
              <w:rPr>
                <w:rFonts w:cs="Calibri"/>
                <w:b/>
                <w:bCs/>
                <w:sz w:val="22"/>
                <w:szCs w:val="22"/>
                <w:highlight w:val="yellow"/>
              </w:rPr>
              <w:t>y el otro</w:t>
            </w:r>
            <w:r w:rsidR="00633A8F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 en</w:t>
            </w:r>
            <w:r w:rsidRPr="005A1438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EB477D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Word </w:t>
            </w:r>
            <w:r w:rsidRPr="005A1438">
              <w:rPr>
                <w:rFonts w:cs="Calibri"/>
                <w:b/>
                <w:bCs/>
                <w:sz w:val="22"/>
                <w:szCs w:val="22"/>
                <w:highlight w:val="yellow"/>
              </w:rPr>
              <w:t>con control de cambios.</w:t>
            </w:r>
          </w:p>
        </w:tc>
      </w:tr>
    </w:tbl>
    <w:p w14:paraId="7DD5BD80" w14:textId="77777777" w:rsidR="00877AA0" w:rsidRDefault="00877AA0" w:rsidP="00CB1408">
      <w:pPr>
        <w:rPr>
          <w:rFonts w:cs="Calibri"/>
          <w:sz w:val="14"/>
          <w:szCs w:val="16"/>
        </w:rPr>
      </w:pPr>
    </w:p>
    <w:p w14:paraId="4381A8D5" w14:textId="77777777" w:rsidR="00A637A3" w:rsidRPr="00371624" w:rsidRDefault="00A637A3" w:rsidP="00CB1408">
      <w:pPr>
        <w:rPr>
          <w:rFonts w:cs="Calibri"/>
          <w:sz w:val="14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5245"/>
      </w:tblGrid>
      <w:tr w:rsidR="00CC6D05" w:rsidRPr="00371624" w14:paraId="2EC580DA" w14:textId="20B4ED99" w:rsidTr="00D22D43">
        <w:trPr>
          <w:trHeight w:val="1325"/>
        </w:trPr>
        <w:tc>
          <w:tcPr>
            <w:tcW w:w="4673" w:type="dxa"/>
            <w:vAlign w:val="bottom"/>
          </w:tcPr>
          <w:p w14:paraId="69BF98FC" w14:textId="77777777" w:rsidR="009C3A29" w:rsidRPr="00371624" w:rsidRDefault="009C3A29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545A0194" w14:textId="4383C2C3" w:rsidR="004C1CB5" w:rsidRDefault="004C1CB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30D37C0C" w14:textId="77777777" w:rsidR="00170EF5" w:rsidRPr="00371624" w:rsidRDefault="00170EF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17E78D9E" w14:textId="77777777" w:rsidR="004C1CB5" w:rsidRPr="00371624" w:rsidRDefault="004C1CB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4CC4C76B" w14:textId="77777777" w:rsidR="004C1CB5" w:rsidRPr="00371624" w:rsidRDefault="004C1CB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480D0937" w14:textId="77777777" w:rsidR="004C1CB5" w:rsidRPr="00371624" w:rsidRDefault="004C1CB5" w:rsidP="00D22D43">
            <w:pPr>
              <w:rPr>
                <w:rFonts w:cs="Calibri"/>
                <w:sz w:val="14"/>
                <w:szCs w:val="16"/>
              </w:rPr>
            </w:pPr>
          </w:p>
          <w:p w14:paraId="7CCD2E33" w14:textId="77777777" w:rsidR="004C1CB5" w:rsidRPr="00371624" w:rsidRDefault="004C1CB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03623CBD" w14:textId="759659C3" w:rsidR="00CC6D05" w:rsidRPr="00D36EE7" w:rsidRDefault="00CC6D05" w:rsidP="004C1CB5">
            <w:pPr>
              <w:jc w:val="center"/>
              <w:rPr>
                <w:rFonts w:cs="Calibri"/>
                <w:b/>
                <w:bCs/>
              </w:rPr>
            </w:pPr>
            <w:r w:rsidRPr="00D36EE7">
              <w:rPr>
                <w:rFonts w:cs="Calibri"/>
                <w:b/>
                <w:bCs/>
              </w:rPr>
              <w:t>Nombre Investigador/a Responsable</w:t>
            </w:r>
          </w:p>
          <w:p w14:paraId="19FD8AE0" w14:textId="67C0CB3E" w:rsidR="00D36EE7" w:rsidRPr="00371624" w:rsidRDefault="00D36EE7" w:rsidP="004C1CB5">
            <w:pPr>
              <w:jc w:val="center"/>
              <w:rPr>
                <w:rFonts w:cs="Calibri"/>
                <w:sz w:val="16"/>
                <w:szCs w:val="16"/>
              </w:rPr>
            </w:pPr>
            <w:r w:rsidRPr="00D36EE7">
              <w:rPr>
                <w:rFonts w:cs="Calibri"/>
                <w:b/>
                <w:bCs/>
              </w:rPr>
              <w:t>RUT</w:t>
            </w:r>
          </w:p>
        </w:tc>
        <w:tc>
          <w:tcPr>
            <w:tcW w:w="5245" w:type="dxa"/>
            <w:vAlign w:val="bottom"/>
          </w:tcPr>
          <w:p w14:paraId="3E0360CE" w14:textId="77777777" w:rsidR="00CC6D05" w:rsidRPr="00371624" w:rsidRDefault="00CC6D0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580BB94F" w14:textId="09400FC3" w:rsidR="00CC6D05" w:rsidRPr="00D36EE7" w:rsidRDefault="00CC6D05" w:rsidP="004C1CB5">
            <w:pPr>
              <w:jc w:val="center"/>
              <w:rPr>
                <w:rFonts w:cs="Calibri"/>
                <w:b/>
                <w:bCs/>
              </w:rPr>
            </w:pPr>
            <w:r w:rsidRPr="00D36EE7">
              <w:rPr>
                <w:rFonts w:cs="Calibri"/>
                <w:b/>
                <w:bCs/>
              </w:rPr>
              <w:t>Firma Investigador/a Responsa</w:t>
            </w:r>
            <w:r w:rsidR="009C3A29" w:rsidRPr="00D36EE7">
              <w:rPr>
                <w:rFonts w:cs="Calibri"/>
                <w:b/>
                <w:bCs/>
              </w:rPr>
              <w:t>ble</w:t>
            </w:r>
          </w:p>
        </w:tc>
      </w:tr>
    </w:tbl>
    <w:p w14:paraId="533DE132" w14:textId="77777777" w:rsidR="009C3A29" w:rsidRPr="00371624" w:rsidRDefault="009C3A29">
      <w:pPr>
        <w:rPr>
          <w:rFonts w:cs="Calibri"/>
        </w:rPr>
      </w:pPr>
    </w:p>
    <w:sectPr w:rsidR="009C3A29" w:rsidRPr="00371624" w:rsidSect="004F0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567" w:bottom="1134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0A2B" w14:textId="77777777" w:rsidR="00D3629C" w:rsidRDefault="00D3629C" w:rsidP="00A32BDD">
      <w:pPr>
        <w:spacing w:after="0" w:line="240" w:lineRule="auto"/>
      </w:pPr>
      <w:r>
        <w:separator/>
      </w:r>
    </w:p>
  </w:endnote>
  <w:endnote w:type="continuationSeparator" w:id="0">
    <w:p w14:paraId="7D1BE627" w14:textId="77777777" w:rsidR="00D3629C" w:rsidRDefault="00D3629C" w:rsidP="00A3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leste">
    <w:altName w:val="Celest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54C8" w14:textId="77777777" w:rsidR="009F4FEA" w:rsidRDefault="009F4F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</w:rPr>
      <w:id w:val="92679365"/>
      <w:docPartObj>
        <w:docPartGallery w:val="Page Numbers (Bottom of Page)"/>
        <w:docPartUnique/>
      </w:docPartObj>
    </w:sdtPr>
    <w:sdtEndPr/>
    <w:sdtContent>
      <w:p w14:paraId="7C2AE78D" w14:textId="2A0C3C44" w:rsidR="00AB57F4" w:rsidRPr="008D06F3" w:rsidRDefault="008D06F3" w:rsidP="008D06F3">
        <w:pPr>
          <w:pStyle w:val="Piedepgina"/>
          <w:rPr>
            <w:rFonts w:ascii="Century Gothic" w:hAnsi="Century Gothic"/>
            <w:color w:val="A6A6A6" w:themeColor="background1" w:themeShade="A6"/>
            <w:sz w:val="12"/>
            <w:szCs w:val="16"/>
          </w:rPr>
        </w:pPr>
        <w:r w:rsidRPr="008D06F3">
          <w:rPr>
            <w:rFonts w:ascii="Century Gothic" w:hAnsi="Century Gothic"/>
            <w:color w:val="A6A6A6" w:themeColor="background1" w:themeShade="A6"/>
            <w:sz w:val="12"/>
            <w:szCs w:val="16"/>
          </w:rPr>
          <w:t>mar26</w:t>
        </w:r>
      </w:p>
      <w:p w14:paraId="1501F4AD" w14:textId="77777777" w:rsidR="00AB57F4" w:rsidRPr="00CF27DC" w:rsidRDefault="00AB57F4">
        <w:pPr>
          <w:pStyle w:val="Piedepgina"/>
          <w:jc w:val="center"/>
          <w:rPr>
            <w:rFonts w:ascii="Century Gothic" w:hAnsi="Century Gothic"/>
            <w:sz w:val="20"/>
          </w:rPr>
        </w:pPr>
      </w:p>
      <w:p w14:paraId="07144C6B" w14:textId="2B217245" w:rsidR="002106D9" w:rsidRPr="00CF27DC" w:rsidRDefault="002106D9" w:rsidP="00CF27DC">
        <w:pPr>
          <w:pStyle w:val="Piedepgina"/>
          <w:jc w:val="right"/>
          <w:rPr>
            <w:rFonts w:ascii="Century Gothic" w:hAnsi="Century Gothic"/>
            <w:sz w:val="20"/>
          </w:rPr>
        </w:pPr>
        <w:r w:rsidRPr="00CF27DC">
          <w:rPr>
            <w:rFonts w:ascii="Century Gothic" w:hAnsi="Century Gothic"/>
            <w:sz w:val="20"/>
          </w:rPr>
          <w:fldChar w:fldCharType="begin"/>
        </w:r>
        <w:r w:rsidRPr="00CF27DC">
          <w:rPr>
            <w:rFonts w:ascii="Century Gothic" w:hAnsi="Century Gothic"/>
            <w:sz w:val="20"/>
          </w:rPr>
          <w:instrText>PAGE   \* MERGEFORMAT</w:instrText>
        </w:r>
        <w:r w:rsidRPr="00CF27DC">
          <w:rPr>
            <w:rFonts w:ascii="Century Gothic" w:hAnsi="Century Gothic"/>
            <w:sz w:val="20"/>
          </w:rPr>
          <w:fldChar w:fldCharType="separate"/>
        </w:r>
        <w:r w:rsidR="00FB4482" w:rsidRPr="00FB4482">
          <w:rPr>
            <w:rFonts w:ascii="Century Gothic" w:hAnsi="Century Gothic"/>
            <w:noProof/>
            <w:sz w:val="20"/>
            <w:lang w:val="es-ES"/>
          </w:rPr>
          <w:t>7</w:t>
        </w:r>
        <w:r w:rsidRPr="00CF27DC">
          <w:rPr>
            <w:rFonts w:ascii="Century Gothic" w:hAnsi="Century Gothic"/>
            <w:sz w:val="20"/>
          </w:rPr>
          <w:fldChar w:fldCharType="end"/>
        </w:r>
      </w:p>
    </w:sdtContent>
  </w:sdt>
  <w:p w14:paraId="30C467DC" w14:textId="77777777" w:rsidR="00A32BDD" w:rsidRPr="00CF27DC" w:rsidRDefault="00A32BDD">
    <w:pPr>
      <w:pStyle w:val="Piedepgina"/>
      <w:rPr>
        <w:rFonts w:ascii="Century Gothic" w:hAnsi="Century Gothic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D5A3" w14:textId="77777777" w:rsidR="009F4FEA" w:rsidRDefault="009F4F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D099" w14:textId="77777777" w:rsidR="00D3629C" w:rsidRDefault="00D3629C" w:rsidP="00A32BDD">
      <w:pPr>
        <w:spacing w:after="0" w:line="240" w:lineRule="auto"/>
      </w:pPr>
      <w:r>
        <w:separator/>
      </w:r>
    </w:p>
  </w:footnote>
  <w:footnote w:type="continuationSeparator" w:id="0">
    <w:p w14:paraId="25E95EB2" w14:textId="77777777" w:rsidR="00D3629C" w:rsidRDefault="00D3629C" w:rsidP="00A3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A218" w14:textId="77777777" w:rsidR="009F4FEA" w:rsidRDefault="009F4F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0055" w14:textId="762C8A5D" w:rsidR="0058432A" w:rsidRDefault="0058432A">
    <w:pPr>
      <w:pStyle w:val="Encabezado"/>
      <w:jc w:val="right"/>
    </w:pPr>
  </w:p>
  <w:p w14:paraId="53918F00" w14:textId="77777777" w:rsidR="00A32BDD" w:rsidRDefault="00A32BDD">
    <w:pPr>
      <w:pStyle w:val="Encabezado"/>
    </w:pPr>
  </w:p>
  <w:p w14:paraId="6C31808B" w14:textId="38E0B137" w:rsidR="009F4FEA" w:rsidRDefault="00F0623F" w:rsidP="009F4FEA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lang w:val="es-ES"/>
      </w:rPr>
    </w:pPr>
    <w:bookmarkStart w:id="2" w:name="_Hlk193967171"/>
    <w:bookmarkStart w:id="3" w:name="_Hlk198113958"/>
    <w:r>
      <w:rPr>
        <w:rFonts w:cs="Calibri"/>
        <w:b/>
        <w:bCs/>
        <w:sz w:val="20"/>
        <w:szCs w:val="20"/>
        <w:lang w:val="es-ES"/>
      </w:rPr>
      <w:tab/>
    </w:r>
    <w:r w:rsidR="009F4FEA">
      <w:rPr>
        <w:rFonts w:cs="Calibri"/>
        <w:b/>
        <w:bCs/>
        <w:sz w:val="20"/>
        <w:szCs w:val="20"/>
        <w:lang w:val="es-ES"/>
      </w:rPr>
      <w:tab/>
    </w:r>
    <w:r w:rsidR="009F4FEA">
      <w:rPr>
        <w:rFonts w:cs="Calibri"/>
        <w:b/>
        <w:bCs/>
        <w:sz w:val="20"/>
        <w:szCs w:val="20"/>
        <w:lang w:val="es-ES"/>
      </w:rPr>
      <w:tab/>
    </w:r>
    <w:r w:rsidR="009F4FEA">
      <w:rPr>
        <w:noProof/>
        <w:lang w:val="es-CL" w:eastAsia="es-CL"/>
      </w:rPr>
      <w:drawing>
        <wp:inline distT="0" distB="0" distL="0" distR="0" wp14:anchorId="1A1AA5C7" wp14:editId="0B5681B6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FEA">
      <w:rPr>
        <w:rFonts w:cs="Calibri"/>
        <w:b/>
        <w:bCs/>
        <w:sz w:val="20"/>
        <w:szCs w:val="20"/>
        <w:lang w:val="es-ES"/>
      </w:rPr>
      <w:t xml:space="preserve"> </w:t>
    </w:r>
  </w:p>
  <w:p w14:paraId="421D37B4" w14:textId="77777777" w:rsidR="009F4FEA" w:rsidRPr="00F0623F" w:rsidRDefault="009F4FEA" w:rsidP="009F4FEA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8"/>
        <w:szCs w:val="18"/>
        <w:lang w:val="es-ES"/>
      </w:rPr>
    </w:pPr>
    <w:bookmarkStart w:id="4" w:name="_Hlk198204687"/>
    <w:r w:rsidRPr="00F0623F">
      <w:rPr>
        <w:rFonts w:cstheme="minorHAnsi"/>
        <w:b/>
        <w:bCs/>
        <w:sz w:val="18"/>
        <w:szCs w:val="18"/>
        <w:lang w:val="es-ES"/>
      </w:rPr>
      <w:t>Universidad UNIACC</w:t>
    </w:r>
  </w:p>
  <w:p w14:paraId="75EEBABF" w14:textId="77777777" w:rsidR="009F4FEA" w:rsidRPr="00F0623F" w:rsidRDefault="009F4FEA" w:rsidP="009F4FEA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8"/>
        <w:szCs w:val="18"/>
        <w:lang w:val="es-ES"/>
      </w:rPr>
    </w:pPr>
    <w:r w:rsidRPr="00F0623F">
      <w:rPr>
        <w:rFonts w:cstheme="minorHAnsi"/>
        <w:b/>
        <w:bCs/>
        <w:sz w:val="18"/>
        <w:szCs w:val="18"/>
        <w:lang w:val="es-ES"/>
      </w:rPr>
      <w:t>Comité Ético Científico</w:t>
    </w:r>
  </w:p>
  <w:p w14:paraId="627F20BA" w14:textId="77777777" w:rsidR="009F4FEA" w:rsidRPr="00F0623F" w:rsidRDefault="009F4FEA" w:rsidP="009F4FEA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8"/>
        <w:szCs w:val="18"/>
        <w:lang w:val="es-ES"/>
      </w:rPr>
    </w:pPr>
    <w:r w:rsidRPr="00F0623F">
      <w:rPr>
        <w:rFonts w:cstheme="minorHAnsi"/>
        <w:b/>
        <w:bCs/>
        <w:sz w:val="18"/>
        <w:szCs w:val="18"/>
        <w:lang w:val="es-ES"/>
      </w:rPr>
      <w:t>Acreditado por SEREMI de Salud</w:t>
    </w:r>
  </w:p>
  <w:p w14:paraId="42177CC7" w14:textId="77777777" w:rsidR="009F4FEA" w:rsidRPr="00F0623F" w:rsidRDefault="009F4FEA" w:rsidP="009F4FEA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8"/>
        <w:szCs w:val="18"/>
        <w:lang w:val="es-ES"/>
      </w:rPr>
    </w:pPr>
    <w:r w:rsidRPr="00F0623F">
      <w:rPr>
        <w:rFonts w:cstheme="minorHAnsi"/>
        <w:b/>
        <w:bCs/>
        <w:sz w:val="18"/>
        <w:szCs w:val="18"/>
        <w:lang w:val="es-ES"/>
      </w:rPr>
      <w:t>Res251318428-14.03.2025</w:t>
    </w:r>
    <w:bookmarkEnd w:id="4"/>
  </w:p>
  <w:bookmarkEnd w:id="2"/>
  <w:bookmarkEnd w:id="3"/>
  <w:p w14:paraId="1227CFD7" w14:textId="77777777" w:rsidR="0058432A" w:rsidRPr="00B12057" w:rsidRDefault="0058432A">
    <w:pPr>
      <w:pStyle w:val="Encabezado"/>
      <w:rPr>
        <w:sz w:val="12"/>
        <w:szCs w:val="14"/>
      </w:rPr>
    </w:pPr>
  </w:p>
  <w:p w14:paraId="3BB8A84F" w14:textId="77777777" w:rsidR="008316CD" w:rsidRPr="009F4FEA" w:rsidRDefault="008316CD" w:rsidP="008316CD">
    <w:pPr>
      <w:pStyle w:val="Encabezado"/>
      <w:rPr>
        <w:rFonts w:ascii="Century Gothic" w:hAnsi="Century Gothic"/>
        <w:color w:val="A6A6A6" w:themeColor="background1" w:themeShade="A6"/>
        <w:sz w:val="4"/>
        <w:szCs w:val="4"/>
      </w:rPr>
    </w:pPr>
  </w:p>
  <w:p w14:paraId="2DBEB1FD" w14:textId="72BD3812" w:rsidR="00DD00EC" w:rsidRPr="000C5F5E" w:rsidRDefault="00F63F30" w:rsidP="006A15A1">
    <w:pPr>
      <w:spacing w:after="0" w:line="240" w:lineRule="auto"/>
      <w:jc w:val="center"/>
      <w:rPr>
        <w:rStyle w:val="A5"/>
        <w:rFonts w:cs="Calibri"/>
        <w:b/>
        <w:caps/>
        <w:color w:val="auto"/>
        <w:sz w:val="24"/>
        <w:szCs w:val="24"/>
      </w:rPr>
    </w:pPr>
    <w:r w:rsidRPr="000C5F5E">
      <w:rPr>
        <w:rStyle w:val="A5"/>
        <w:rFonts w:cs="Calibri"/>
        <w:b/>
        <w:caps/>
        <w:color w:val="auto"/>
        <w:sz w:val="24"/>
        <w:szCs w:val="24"/>
      </w:rPr>
      <w:t xml:space="preserve">FORMULARIO </w:t>
    </w:r>
    <w:r w:rsidR="00CF2036" w:rsidRPr="000C5F5E">
      <w:rPr>
        <w:rStyle w:val="A5"/>
        <w:rFonts w:cs="Calibri"/>
        <w:b/>
        <w:caps/>
        <w:color w:val="auto"/>
        <w:sz w:val="24"/>
        <w:szCs w:val="24"/>
      </w:rPr>
      <w:t>SOLICITUD DE</w:t>
    </w:r>
    <w:r w:rsidR="00DD00EC" w:rsidRPr="000C5F5E">
      <w:rPr>
        <w:rStyle w:val="A5"/>
        <w:rFonts w:cs="Calibri"/>
        <w:b/>
        <w:caps/>
        <w:color w:val="auto"/>
        <w:sz w:val="24"/>
        <w:szCs w:val="24"/>
      </w:rPr>
      <w:t xml:space="preserve"> REVISIÓN DE </w:t>
    </w:r>
    <w:r w:rsidR="006A15A1" w:rsidRPr="000C5F5E">
      <w:rPr>
        <w:rStyle w:val="A5"/>
        <w:rFonts w:cs="Calibri"/>
        <w:b/>
        <w:caps/>
        <w:color w:val="auto"/>
        <w:sz w:val="24"/>
        <w:szCs w:val="24"/>
      </w:rPr>
      <w:t>proyectos de investigacion</w:t>
    </w:r>
  </w:p>
  <w:p w14:paraId="1C50E9F3" w14:textId="77777777" w:rsidR="00834738" w:rsidRPr="006A15A1" w:rsidRDefault="00834738" w:rsidP="006A15A1">
    <w:pPr>
      <w:spacing w:after="0" w:line="240" w:lineRule="auto"/>
      <w:jc w:val="center"/>
      <w:rPr>
        <w:rStyle w:val="A5"/>
        <w:rFonts w:ascii="Arial" w:hAnsi="Arial" w:cs="Arial"/>
        <w:b/>
        <w:caps/>
        <w:color w:val="auto"/>
        <w:sz w:val="4"/>
        <w:szCs w:val="28"/>
      </w:rPr>
    </w:pPr>
  </w:p>
  <w:p w14:paraId="18C0AAE9" w14:textId="16DAF5F8" w:rsidR="00834738" w:rsidRPr="006A15A1" w:rsidRDefault="00832B4B" w:rsidP="00DD00EC">
    <w:pPr>
      <w:spacing w:after="0" w:line="240" w:lineRule="auto"/>
      <w:ind w:left="-964" w:right="-283"/>
      <w:jc w:val="center"/>
      <w:rPr>
        <w:rStyle w:val="A5"/>
        <w:rFonts w:ascii="Arial" w:hAnsi="Arial" w:cs="Arial"/>
        <w:color w:val="auto"/>
        <w:sz w:val="16"/>
      </w:rPr>
    </w:pPr>
    <w:r w:rsidRPr="006A15A1">
      <w:rPr>
        <w:rStyle w:val="A5"/>
        <w:rFonts w:ascii="Arial" w:hAnsi="Arial" w:cs="Arial"/>
        <w:color w:val="auto"/>
        <w:sz w:val="16"/>
      </w:rPr>
      <w:t xml:space="preserve">                </w:t>
    </w:r>
    <w:r w:rsidR="00DD00EC" w:rsidRPr="000C5F5E">
      <w:rPr>
        <w:rStyle w:val="A5"/>
        <w:rFonts w:cs="Calibri"/>
        <w:b/>
        <w:bCs/>
        <w:color w:val="auto"/>
        <w:sz w:val="16"/>
      </w:rPr>
      <w:t>Completar digitalmente</w:t>
    </w:r>
    <w:r w:rsidR="00747061" w:rsidRPr="000C5F5E">
      <w:rPr>
        <w:rStyle w:val="A5"/>
        <w:rFonts w:cs="Calibri"/>
        <w:b/>
        <w:bCs/>
        <w:color w:val="auto"/>
        <w:sz w:val="16"/>
      </w:rPr>
      <w:t xml:space="preserve"> tod</w:t>
    </w:r>
    <w:r w:rsidR="00DD00EC" w:rsidRPr="000C5F5E">
      <w:rPr>
        <w:rStyle w:val="A5"/>
        <w:rFonts w:cs="Calibri"/>
        <w:b/>
        <w:bCs/>
        <w:color w:val="auto"/>
        <w:sz w:val="16"/>
      </w:rPr>
      <w:t xml:space="preserve">os los ítems del </w:t>
    </w:r>
    <w:r w:rsidR="00747061" w:rsidRPr="000C5F5E">
      <w:rPr>
        <w:rStyle w:val="A5"/>
        <w:rFonts w:cs="Calibri"/>
        <w:b/>
        <w:bCs/>
        <w:color w:val="auto"/>
        <w:sz w:val="16"/>
      </w:rPr>
      <w:t>formulario</w:t>
    </w:r>
    <w:r w:rsidR="00DD00EC" w:rsidRPr="000C5F5E">
      <w:rPr>
        <w:rStyle w:val="A5"/>
        <w:rFonts w:cs="Calibri"/>
        <w:b/>
        <w:bCs/>
        <w:color w:val="auto"/>
        <w:sz w:val="16"/>
      </w:rPr>
      <w:t>. Si alguno de ellos no es pertinente, indicar NA (no aplica</w:t>
    </w:r>
    <w:r w:rsidR="00DD00EC" w:rsidRPr="006A15A1">
      <w:rPr>
        <w:rStyle w:val="A5"/>
        <w:rFonts w:ascii="Arial" w:hAnsi="Arial" w:cs="Arial"/>
        <w:color w:val="auto"/>
        <w:sz w:val="16"/>
      </w:rPr>
      <w:t>)</w:t>
    </w:r>
  </w:p>
  <w:p w14:paraId="4315BF6C" w14:textId="77777777" w:rsidR="00DD00EC" w:rsidRPr="00CF27DC" w:rsidRDefault="00DD00EC" w:rsidP="008316CD">
    <w:pPr>
      <w:pStyle w:val="Encabezado"/>
      <w:rPr>
        <w:rFonts w:ascii="Century Gothic" w:hAnsi="Century Gothic"/>
        <w:color w:val="A6A6A6" w:themeColor="background1" w:themeShade="A6"/>
        <w:sz w:val="1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F8D8" w14:textId="77777777" w:rsidR="009F4FEA" w:rsidRDefault="009F4F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358E"/>
    <w:multiLevelType w:val="hybridMultilevel"/>
    <w:tmpl w:val="8DC68A88"/>
    <w:lvl w:ilvl="0" w:tplc="0D3E6824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23" w:hanging="360"/>
      </w:pPr>
    </w:lvl>
    <w:lvl w:ilvl="2" w:tplc="340A001B" w:tentative="1">
      <w:start w:val="1"/>
      <w:numFmt w:val="lowerRoman"/>
      <w:lvlText w:val="%3."/>
      <w:lvlJc w:val="right"/>
      <w:pPr>
        <w:ind w:left="1743" w:hanging="180"/>
      </w:pPr>
    </w:lvl>
    <w:lvl w:ilvl="3" w:tplc="340A000F" w:tentative="1">
      <w:start w:val="1"/>
      <w:numFmt w:val="decimal"/>
      <w:lvlText w:val="%4."/>
      <w:lvlJc w:val="left"/>
      <w:pPr>
        <w:ind w:left="2463" w:hanging="360"/>
      </w:pPr>
    </w:lvl>
    <w:lvl w:ilvl="4" w:tplc="340A0019" w:tentative="1">
      <w:start w:val="1"/>
      <w:numFmt w:val="lowerLetter"/>
      <w:lvlText w:val="%5."/>
      <w:lvlJc w:val="left"/>
      <w:pPr>
        <w:ind w:left="3183" w:hanging="360"/>
      </w:pPr>
    </w:lvl>
    <w:lvl w:ilvl="5" w:tplc="340A001B" w:tentative="1">
      <w:start w:val="1"/>
      <w:numFmt w:val="lowerRoman"/>
      <w:lvlText w:val="%6."/>
      <w:lvlJc w:val="right"/>
      <w:pPr>
        <w:ind w:left="3903" w:hanging="180"/>
      </w:pPr>
    </w:lvl>
    <w:lvl w:ilvl="6" w:tplc="340A000F" w:tentative="1">
      <w:start w:val="1"/>
      <w:numFmt w:val="decimal"/>
      <w:lvlText w:val="%7."/>
      <w:lvlJc w:val="left"/>
      <w:pPr>
        <w:ind w:left="4623" w:hanging="360"/>
      </w:pPr>
    </w:lvl>
    <w:lvl w:ilvl="7" w:tplc="340A0019" w:tentative="1">
      <w:start w:val="1"/>
      <w:numFmt w:val="lowerLetter"/>
      <w:lvlText w:val="%8."/>
      <w:lvlJc w:val="left"/>
      <w:pPr>
        <w:ind w:left="5343" w:hanging="360"/>
      </w:pPr>
    </w:lvl>
    <w:lvl w:ilvl="8" w:tplc="340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12685B5C"/>
    <w:multiLevelType w:val="hybridMultilevel"/>
    <w:tmpl w:val="FDB2334E"/>
    <w:lvl w:ilvl="0" w:tplc="ECC61FE6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23" w:hanging="360"/>
      </w:pPr>
    </w:lvl>
    <w:lvl w:ilvl="2" w:tplc="340A001B" w:tentative="1">
      <w:start w:val="1"/>
      <w:numFmt w:val="lowerRoman"/>
      <w:lvlText w:val="%3."/>
      <w:lvlJc w:val="right"/>
      <w:pPr>
        <w:ind w:left="1743" w:hanging="180"/>
      </w:pPr>
    </w:lvl>
    <w:lvl w:ilvl="3" w:tplc="340A000F" w:tentative="1">
      <w:start w:val="1"/>
      <w:numFmt w:val="decimal"/>
      <w:lvlText w:val="%4."/>
      <w:lvlJc w:val="left"/>
      <w:pPr>
        <w:ind w:left="2463" w:hanging="360"/>
      </w:pPr>
    </w:lvl>
    <w:lvl w:ilvl="4" w:tplc="340A0019" w:tentative="1">
      <w:start w:val="1"/>
      <w:numFmt w:val="lowerLetter"/>
      <w:lvlText w:val="%5."/>
      <w:lvlJc w:val="left"/>
      <w:pPr>
        <w:ind w:left="3183" w:hanging="360"/>
      </w:pPr>
    </w:lvl>
    <w:lvl w:ilvl="5" w:tplc="340A001B" w:tentative="1">
      <w:start w:val="1"/>
      <w:numFmt w:val="lowerRoman"/>
      <w:lvlText w:val="%6."/>
      <w:lvlJc w:val="right"/>
      <w:pPr>
        <w:ind w:left="3903" w:hanging="180"/>
      </w:pPr>
    </w:lvl>
    <w:lvl w:ilvl="6" w:tplc="340A000F" w:tentative="1">
      <w:start w:val="1"/>
      <w:numFmt w:val="decimal"/>
      <w:lvlText w:val="%7."/>
      <w:lvlJc w:val="left"/>
      <w:pPr>
        <w:ind w:left="4623" w:hanging="360"/>
      </w:pPr>
    </w:lvl>
    <w:lvl w:ilvl="7" w:tplc="340A0019" w:tentative="1">
      <w:start w:val="1"/>
      <w:numFmt w:val="lowerLetter"/>
      <w:lvlText w:val="%8."/>
      <w:lvlJc w:val="left"/>
      <w:pPr>
        <w:ind w:left="5343" w:hanging="360"/>
      </w:pPr>
    </w:lvl>
    <w:lvl w:ilvl="8" w:tplc="340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20AB74E7"/>
    <w:multiLevelType w:val="hybridMultilevel"/>
    <w:tmpl w:val="24DC8A4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664EC"/>
    <w:multiLevelType w:val="hybridMultilevel"/>
    <w:tmpl w:val="0D54D442"/>
    <w:lvl w:ilvl="0" w:tplc="4FA49DC4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23" w:hanging="360"/>
      </w:pPr>
    </w:lvl>
    <w:lvl w:ilvl="2" w:tplc="340A001B" w:tentative="1">
      <w:start w:val="1"/>
      <w:numFmt w:val="lowerRoman"/>
      <w:lvlText w:val="%3."/>
      <w:lvlJc w:val="right"/>
      <w:pPr>
        <w:ind w:left="1743" w:hanging="180"/>
      </w:pPr>
    </w:lvl>
    <w:lvl w:ilvl="3" w:tplc="340A000F" w:tentative="1">
      <w:start w:val="1"/>
      <w:numFmt w:val="decimal"/>
      <w:lvlText w:val="%4."/>
      <w:lvlJc w:val="left"/>
      <w:pPr>
        <w:ind w:left="2463" w:hanging="360"/>
      </w:pPr>
    </w:lvl>
    <w:lvl w:ilvl="4" w:tplc="340A0019" w:tentative="1">
      <w:start w:val="1"/>
      <w:numFmt w:val="lowerLetter"/>
      <w:lvlText w:val="%5."/>
      <w:lvlJc w:val="left"/>
      <w:pPr>
        <w:ind w:left="3183" w:hanging="360"/>
      </w:pPr>
    </w:lvl>
    <w:lvl w:ilvl="5" w:tplc="340A001B" w:tentative="1">
      <w:start w:val="1"/>
      <w:numFmt w:val="lowerRoman"/>
      <w:lvlText w:val="%6."/>
      <w:lvlJc w:val="right"/>
      <w:pPr>
        <w:ind w:left="3903" w:hanging="180"/>
      </w:pPr>
    </w:lvl>
    <w:lvl w:ilvl="6" w:tplc="340A000F" w:tentative="1">
      <w:start w:val="1"/>
      <w:numFmt w:val="decimal"/>
      <w:lvlText w:val="%7."/>
      <w:lvlJc w:val="left"/>
      <w:pPr>
        <w:ind w:left="4623" w:hanging="360"/>
      </w:pPr>
    </w:lvl>
    <w:lvl w:ilvl="7" w:tplc="340A0019" w:tentative="1">
      <w:start w:val="1"/>
      <w:numFmt w:val="lowerLetter"/>
      <w:lvlText w:val="%8."/>
      <w:lvlJc w:val="left"/>
      <w:pPr>
        <w:ind w:left="5343" w:hanging="360"/>
      </w:pPr>
    </w:lvl>
    <w:lvl w:ilvl="8" w:tplc="340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66993DCA"/>
    <w:multiLevelType w:val="hybridMultilevel"/>
    <w:tmpl w:val="648CDD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49332">
    <w:abstractNumId w:val="0"/>
  </w:num>
  <w:num w:numId="2" w16cid:durableId="1131483325">
    <w:abstractNumId w:val="3"/>
  </w:num>
  <w:num w:numId="3" w16cid:durableId="1881236253">
    <w:abstractNumId w:val="4"/>
  </w:num>
  <w:num w:numId="4" w16cid:durableId="919556048">
    <w:abstractNumId w:val="1"/>
  </w:num>
  <w:num w:numId="5" w16cid:durableId="193247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80"/>
    <w:rsid w:val="0000720F"/>
    <w:rsid w:val="00011814"/>
    <w:rsid w:val="00013373"/>
    <w:rsid w:val="00013C2B"/>
    <w:rsid w:val="0001547E"/>
    <w:rsid w:val="000160D3"/>
    <w:rsid w:val="00024BB5"/>
    <w:rsid w:val="00026713"/>
    <w:rsid w:val="00030F71"/>
    <w:rsid w:val="00033306"/>
    <w:rsid w:val="00036FF6"/>
    <w:rsid w:val="00037B3D"/>
    <w:rsid w:val="00041FFD"/>
    <w:rsid w:val="00042128"/>
    <w:rsid w:val="00042236"/>
    <w:rsid w:val="0005236B"/>
    <w:rsid w:val="0005290D"/>
    <w:rsid w:val="0005440F"/>
    <w:rsid w:val="00054C23"/>
    <w:rsid w:val="0005606B"/>
    <w:rsid w:val="000565EF"/>
    <w:rsid w:val="00056CFF"/>
    <w:rsid w:val="00065ECF"/>
    <w:rsid w:val="00066D27"/>
    <w:rsid w:val="00067A68"/>
    <w:rsid w:val="000720B4"/>
    <w:rsid w:val="00072CBD"/>
    <w:rsid w:val="00073F2C"/>
    <w:rsid w:val="00076603"/>
    <w:rsid w:val="00080D2B"/>
    <w:rsid w:val="0008211E"/>
    <w:rsid w:val="000873C1"/>
    <w:rsid w:val="00090F89"/>
    <w:rsid w:val="0009259A"/>
    <w:rsid w:val="00094931"/>
    <w:rsid w:val="00095C29"/>
    <w:rsid w:val="00096858"/>
    <w:rsid w:val="000A0D9E"/>
    <w:rsid w:val="000A269C"/>
    <w:rsid w:val="000A2D65"/>
    <w:rsid w:val="000A4382"/>
    <w:rsid w:val="000A4814"/>
    <w:rsid w:val="000A5C54"/>
    <w:rsid w:val="000A6426"/>
    <w:rsid w:val="000A6625"/>
    <w:rsid w:val="000B710A"/>
    <w:rsid w:val="000B7475"/>
    <w:rsid w:val="000C03FD"/>
    <w:rsid w:val="000C13F9"/>
    <w:rsid w:val="000C3372"/>
    <w:rsid w:val="000C4262"/>
    <w:rsid w:val="000C5F5E"/>
    <w:rsid w:val="000C6330"/>
    <w:rsid w:val="000C649A"/>
    <w:rsid w:val="000C79CE"/>
    <w:rsid w:val="000C7D98"/>
    <w:rsid w:val="000D0E99"/>
    <w:rsid w:val="000D2050"/>
    <w:rsid w:val="000D27C5"/>
    <w:rsid w:val="000D2817"/>
    <w:rsid w:val="000D3AA3"/>
    <w:rsid w:val="000D4026"/>
    <w:rsid w:val="000E01A2"/>
    <w:rsid w:val="000E0816"/>
    <w:rsid w:val="000E0849"/>
    <w:rsid w:val="000E0CFB"/>
    <w:rsid w:val="000E577C"/>
    <w:rsid w:val="000F0262"/>
    <w:rsid w:val="000F1485"/>
    <w:rsid w:val="000F7340"/>
    <w:rsid w:val="00100521"/>
    <w:rsid w:val="00101E9F"/>
    <w:rsid w:val="00104F3D"/>
    <w:rsid w:val="00105318"/>
    <w:rsid w:val="00105FB7"/>
    <w:rsid w:val="00107FF8"/>
    <w:rsid w:val="00111745"/>
    <w:rsid w:val="00111C55"/>
    <w:rsid w:val="001120F4"/>
    <w:rsid w:val="00115B7C"/>
    <w:rsid w:val="00117E2C"/>
    <w:rsid w:val="00123AAB"/>
    <w:rsid w:val="00125FA5"/>
    <w:rsid w:val="00131DF4"/>
    <w:rsid w:val="00133A46"/>
    <w:rsid w:val="00134ADB"/>
    <w:rsid w:val="001374FC"/>
    <w:rsid w:val="00137732"/>
    <w:rsid w:val="00140158"/>
    <w:rsid w:val="00141070"/>
    <w:rsid w:val="00142D62"/>
    <w:rsid w:val="00142FFC"/>
    <w:rsid w:val="00143BA4"/>
    <w:rsid w:val="00143CAF"/>
    <w:rsid w:val="00144985"/>
    <w:rsid w:val="00146A79"/>
    <w:rsid w:val="00146D5C"/>
    <w:rsid w:val="001474E7"/>
    <w:rsid w:val="00147B0B"/>
    <w:rsid w:val="00150174"/>
    <w:rsid w:val="00151A45"/>
    <w:rsid w:val="001565BB"/>
    <w:rsid w:val="00160C46"/>
    <w:rsid w:val="001633CC"/>
    <w:rsid w:val="00163668"/>
    <w:rsid w:val="00165EA7"/>
    <w:rsid w:val="00170DBF"/>
    <w:rsid w:val="00170EF5"/>
    <w:rsid w:val="00172CF7"/>
    <w:rsid w:val="00175162"/>
    <w:rsid w:val="00175E05"/>
    <w:rsid w:val="00176071"/>
    <w:rsid w:val="00182B24"/>
    <w:rsid w:val="0018466D"/>
    <w:rsid w:val="0018678B"/>
    <w:rsid w:val="00190EC3"/>
    <w:rsid w:val="0019104C"/>
    <w:rsid w:val="00191811"/>
    <w:rsid w:val="00195ADD"/>
    <w:rsid w:val="0019650E"/>
    <w:rsid w:val="001A0211"/>
    <w:rsid w:val="001A0359"/>
    <w:rsid w:val="001A29A3"/>
    <w:rsid w:val="001A30A0"/>
    <w:rsid w:val="001A35D5"/>
    <w:rsid w:val="001A75C5"/>
    <w:rsid w:val="001B100E"/>
    <w:rsid w:val="001B196A"/>
    <w:rsid w:val="001B3505"/>
    <w:rsid w:val="001B54ED"/>
    <w:rsid w:val="001B6BC0"/>
    <w:rsid w:val="001C19EA"/>
    <w:rsid w:val="001C1E36"/>
    <w:rsid w:val="001C4A46"/>
    <w:rsid w:val="001C6E10"/>
    <w:rsid w:val="001D3EFD"/>
    <w:rsid w:val="001D51A1"/>
    <w:rsid w:val="001D7318"/>
    <w:rsid w:val="001D756B"/>
    <w:rsid w:val="001E052E"/>
    <w:rsid w:val="001E07B0"/>
    <w:rsid w:val="001E0F99"/>
    <w:rsid w:val="001E13DB"/>
    <w:rsid w:val="001E3B71"/>
    <w:rsid w:val="001E475F"/>
    <w:rsid w:val="001E4A02"/>
    <w:rsid w:val="001E6DDB"/>
    <w:rsid w:val="001F2411"/>
    <w:rsid w:val="001F4FAC"/>
    <w:rsid w:val="001F5F46"/>
    <w:rsid w:val="002011E8"/>
    <w:rsid w:val="002034EC"/>
    <w:rsid w:val="00203F95"/>
    <w:rsid w:val="00204748"/>
    <w:rsid w:val="00205B6E"/>
    <w:rsid w:val="00206B57"/>
    <w:rsid w:val="0020710A"/>
    <w:rsid w:val="0021041C"/>
    <w:rsid w:val="002106D9"/>
    <w:rsid w:val="002137BA"/>
    <w:rsid w:val="0021419E"/>
    <w:rsid w:val="002169C0"/>
    <w:rsid w:val="0022009D"/>
    <w:rsid w:val="0022029B"/>
    <w:rsid w:val="00223E3E"/>
    <w:rsid w:val="0022488D"/>
    <w:rsid w:val="0022564C"/>
    <w:rsid w:val="00227E6D"/>
    <w:rsid w:val="00227FD2"/>
    <w:rsid w:val="002331E4"/>
    <w:rsid w:val="00234278"/>
    <w:rsid w:val="00237C77"/>
    <w:rsid w:val="00243473"/>
    <w:rsid w:val="0024493A"/>
    <w:rsid w:val="00244C79"/>
    <w:rsid w:val="00247DC8"/>
    <w:rsid w:val="00250370"/>
    <w:rsid w:val="00251DA7"/>
    <w:rsid w:val="00254AF9"/>
    <w:rsid w:val="0025539A"/>
    <w:rsid w:val="002569F8"/>
    <w:rsid w:val="0026189C"/>
    <w:rsid w:val="002644DB"/>
    <w:rsid w:val="00270CE7"/>
    <w:rsid w:val="0027496E"/>
    <w:rsid w:val="00275245"/>
    <w:rsid w:val="002764AE"/>
    <w:rsid w:val="002836C8"/>
    <w:rsid w:val="00283A41"/>
    <w:rsid w:val="00283F26"/>
    <w:rsid w:val="00286E9E"/>
    <w:rsid w:val="002870F8"/>
    <w:rsid w:val="00287D45"/>
    <w:rsid w:val="00290340"/>
    <w:rsid w:val="00290C65"/>
    <w:rsid w:val="00290DA8"/>
    <w:rsid w:val="0029504E"/>
    <w:rsid w:val="002A0E69"/>
    <w:rsid w:val="002A3BEE"/>
    <w:rsid w:val="002B1CA2"/>
    <w:rsid w:val="002B307E"/>
    <w:rsid w:val="002B3DC6"/>
    <w:rsid w:val="002B489C"/>
    <w:rsid w:val="002B587A"/>
    <w:rsid w:val="002C0473"/>
    <w:rsid w:val="002C105B"/>
    <w:rsid w:val="002C1819"/>
    <w:rsid w:val="002C20E8"/>
    <w:rsid w:val="002C2D26"/>
    <w:rsid w:val="002C3984"/>
    <w:rsid w:val="002C45FF"/>
    <w:rsid w:val="002C676D"/>
    <w:rsid w:val="002C6861"/>
    <w:rsid w:val="002D1CFA"/>
    <w:rsid w:val="002D2549"/>
    <w:rsid w:val="002D2851"/>
    <w:rsid w:val="002D4476"/>
    <w:rsid w:val="002D503D"/>
    <w:rsid w:val="002E0EED"/>
    <w:rsid w:val="002E5888"/>
    <w:rsid w:val="002E72A4"/>
    <w:rsid w:val="002E75A7"/>
    <w:rsid w:val="002E79A7"/>
    <w:rsid w:val="002F0C20"/>
    <w:rsid w:val="002F1141"/>
    <w:rsid w:val="002F36F1"/>
    <w:rsid w:val="002F51D6"/>
    <w:rsid w:val="00300428"/>
    <w:rsid w:val="003028F4"/>
    <w:rsid w:val="00302A59"/>
    <w:rsid w:val="00303032"/>
    <w:rsid w:val="00303667"/>
    <w:rsid w:val="003070DD"/>
    <w:rsid w:val="00316F00"/>
    <w:rsid w:val="0032248E"/>
    <w:rsid w:val="00326F90"/>
    <w:rsid w:val="00330187"/>
    <w:rsid w:val="00332E8C"/>
    <w:rsid w:val="00334F4E"/>
    <w:rsid w:val="00335AD7"/>
    <w:rsid w:val="0033637A"/>
    <w:rsid w:val="003410B5"/>
    <w:rsid w:val="003414C8"/>
    <w:rsid w:val="00341DBA"/>
    <w:rsid w:val="00342A2E"/>
    <w:rsid w:val="00344517"/>
    <w:rsid w:val="0034552D"/>
    <w:rsid w:val="00345FD1"/>
    <w:rsid w:val="00350570"/>
    <w:rsid w:val="0035304E"/>
    <w:rsid w:val="00356CBA"/>
    <w:rsid w:val="00363F30"/>
    <w:rsid w:val="003640AA"/>
    <w:rsid w:val="00364439"/>
    <w:rsid w:val="0037145B"/>
    <w:rsid w:val="00371560"/>
    <w:rsid w:val="00371624"/>
    <w:rsid w:val="003728C8"/>
    <w:rsid w:val="003728E7"/>
    <w:rsid w:val="00375FCB"/>
    <w:rsid w:val="00384190"/>
    <w:rsid w:val="0038573F"/>
    <w:rsid w:val="00386CC6"/>
    <w:rsid w:val="0038726B"/>
    <w:rsid w:val="00390750"/>
    <w:rsid w:val="00390FAD"/>
    <w:rsid w:val="0039383A"/>
    <w:rsid w:val="003944C9"/>
    <w:rsid w:val="003A0643"/>
    <w:rsid w:val="003A0D6E"/>
    <w:rsid w:val="003A19E0"/>
    <w:rsid w:val="003A453A"/>
    <w:rsid w:val="003A5B04"/>
    <w:rsid w:val="003B0823"/>
    <w:rsid w:val="003B24EF"/>
    <w:rsid w:val="003B2655"/>
    <w:rsid w:val="003B2A93"/>
    <w:rsid w:val="003B333D"/>
    <w:rsid w:val="003B5874"/>
    <w:rsid w:val="003B5D31"/>
    <w:rsid w:val="003C0144"/>
    <w:rsid w:val="003C0247"/>
    <w:rsid w:val="003C1BDC"/>
    <w:rsid w:val="003C3A34"/>
    <w:rsid w:val="003C5604"/>
    <w:rsid w:val="003C5D90"/>
    <w:rsid w:val="003C706F"/>
    <w:rsid w:val="003D17C5"/>
    <w:rsid w:val="003D3814"/>
    <w:rsid w:val="003D44E2"/>
    <w:rsid w:val="003D47E0"/>
    <w:rsid w:val="003D73B1"/>
    <w:rsid w:val="003E13BB"/>
    <w:rsid w:val="003E3622"/>
    <w:rsid w:val="003E3C50"/>
    <w:rsid w:val="003E7791"/>
    <w:rsid w:val="003F3AFC"/>
    <w:rsid w:val="003F4ECB"/>
    <w:rsid w:val="003F664A"/>
    <w:rsid w:val="003F6971"/>
    <w:rsid w:val="004012BA"/>
    <w:rsid w:val="0040433D"/>
    <w:rsid w:val="0040611C"/>
    <w:rsid w:val="0040632D"/>
    <w:rsid w:val="00407363"/>
    <w:rsid w:val="004075B3"/>
    <w:rsid w:val="00410E34"/>
    <w:rsid w:val="00411306"/>
    <w:rsid w:val="004131D8"/>
    <w:rsid w:val="00417484"/>
    <w:rsid w:val="00421537"/>
    <w:rsid w:val="00422016"/>
    <w:rsid w:val="00422C04"/>
    <w:rsid w:val="0042418D"/>
    <w:rsid w:val="004246C1"/>
    <w:rsid w:val="00424AFF"/>
    <w:rsid w:val="00424D39"/>
    <w:rsid w:val="00424E79"/>
    <w:rsid w:val="004269B5"/>
    <w:rsid w:val="00427268"/>
    <w:rsid w:val="004308B8"/>
    <w:rsid w:val="00434E95"/>
    <w:rsid w:val="00442050"/>
    <w:rsid w:val="004501ED"/>
    <w:rsid w:val="004536CF"/>
    <w:rsid w:val="00457FDF"/>
    <w:rsid w:val="004600E9"/>
    <w:rsid w:val="004606F7"/>
    <w:rsid w:val="004628AA"/>
    <w:rsid w:val="00465B10"/>
    <w:rsid w:val="0046669F"/>
    <w:rsid w:val="004733FC"/>
    <w:rsid w:val="00473F26"/>
    <w:rsid w:val="00474B6E"/>
    <w:rsid w:val="00477870"/>
    <w:rsid w:val="0048241C"/>
    <w:rsid w:val="00483420"/>
    <w:rsid w:val="004837F6"/>
    <w:rsid w:val="004851A6"/>
    <w:rsid w:val="004973DD"/>
    <w:rsid w:val="004974C0"/>
    <w:rsid w:val="0049751B"/>
    <w:rsid w:val="004A25AB"/>
    <w:rsid w:val="004A33E6"/>
    <w:rsid w:val="004A3A4F"/>
    <w:rsid w:val="004A4310"/>
    <w:rsid w:val="004A5BEF"/>
    <w:rsid w:val="004B3580"/>
    <w:rsid w:val="004B368A"/>
    <w:rsid w:val="004B5FFF"/>
    <w:rsid w:val="004C0026"/>
    <w:rsid w:val="004C1CB5"/>
    <w:rsid w:val="004C2476"/>
    <w:rsid w:val="004C3617"/>
    <w:rsid w:val="004C4340"/>
    <w:rsid w:val="004C6913"/>
    <w:rsid w:val="004C771E"/>
    <w:rsid w:val="004D202D"/>
    <w:rsid w:val="004D6285"/>
    <w:rsid w:val="004E259C"/>
    <w:rsid w:val="004E6962"/>
    <w:rsid w:val="004F0368"/>
    <w:rsid w:val="004F03A2"/>
    <w:rsid w:val="004F05BB"/>
    <w:rsid w:val="004F3220"/>
    <w:rsid w:val="004F3FB1"/>
    <w:rsid w:val="004F4185"/>
    <w:rsid w:val="004F4295"/>
    <w:rsid w:val="004F5E87"/>
    <w:rsid w:val="004F6C0B"/>
    <w:rsid w:val="00504C30"/>
    <w:rsid w:val="00506AC9"/>
    <w:rsid w:val="00510EE3"/>
    <w:rsid w:val="005177D4"/>
    <w:rsid w:val="0052064F"/>
    <w:rsid w:val="00524284"/>
    <w:rsid w:val="00531703"/>
    <w:rsid w:val="0053591C"/>
    <w:rsid w:val="00541214"/>
    <w:rsid w:val="00542E5F"/>
    <w:rsid w:val="005440A8"/>
    <w:rsid w:val="0054448C"/>
    <w:rsid w:val="00544EE0"/>
    <w:rsid w:val="00554CF6"/>
    <w:rsid w:val="0055707D"/>
    <w:rsid w:val="005608DC"/>
    <w:rsid w:val="00561C1F"/>
    <w:rsid w:val="00562120"/>
    <w:rsid w:val="005651C9"/>
    <w:rsid w:val="005760E7"/>
    <w:rsid w:val="00577E72"/>
    <w:rsid w:val="0058081A"/>
    <w:rsid w:val="00583906"/>
    <w:rsid w:val="0058432A"/>
    <w:rsid w:val="00584A73"/>
    <w:rsid w:val="00587A44"/>
    <w:rsid w:val="00594460"/>
    <w:rsid w:val="00596425"/>
    <w:rsid w:val="005A1438"/>
    <w:rsid w:val="005A2F46"/>
    <w:rsid w:val="005A729F"/>
    <w:rsid w:val="005A7759"/>
    <w:rsid w:val="005B0C04"/>
    <w:rsid w:val="005B0F23"/>
    <w:rsid w:val="005B599C"/>
    <w:rsid w:val="005B6E43"/>
    <w:rsid w:val="005B7B4C"/>
    <w:rsid w:val="005C3F30"/>
    <w:rsid w:val="005C3F33"/>
    <w:rsid w:val="005C41FE"/>
    <w:rsid w:val="005C517C"/>
    <w:rsid w:val="005C5365"/>
    <w:rsid w:val="005C5FBB"/>
    <w:rsid w:val="005D059D"/>
    <w:rsid w:val="005D172D"/>
    <w:rsid w:val="005D1E78"/>
    <w:rsid w:val="005D34E0"/>
    <w:rsid w:val="005D6728"/>
    <w:rsid w:val="005D71D2"/>
    <w:rsid w:val="005E13BD"/>
    <w:rsid w:val="005E2047"/>
    <w:rsid w:val="005E4534"/>
    <w:rsid w:val="005E6378"/>
    <w:rsid w:val="005E65BD"/>
    <w:rsid w:val="005E6E0B"/>
    <w:rsid w:val="005E727C"/>
    <w:rsid w:val="005F0BDC"/>
    <w:rsid w:val="005F29C0"/>
    <w:rsid w:val="005F5D1A"/>
    <w:rsid w:val="00606390"/>
    <w:rsid w:val="00606583"/>
    <w:rsid w:val="00606762"/>
    <w:rsid w:val="006100C8"/>
    <w:rsid w:val="00611CF6"/>
    <w:rsid w:val="00613ADB"/>
    <w:rsid w:val="006147F5"/>
    <w:rsid w:val="0061655A"/>
    <w:rsid w:val="00617F73"/>
    <w:rsid w:val="006204FC"/>
    <w:rsid w:val="00620FD8"/>
    <w:rsid w:val="0062358C"/>
    <w:rsid w:val="00624736"/>
    <w:rsid w:val="00626F52"/>
    <w:rsid w:val="0062787B"/>
    <w:rsid w:val="00633A8F"/>
    <w:rsid w:val="006343C1"/>
    <w:rsid w:val="006345A2"/>
    <w:rsid w:val="006368E0"/>
    <w:rsid w:val="00636DCC"/>
    <w:rsid w:val="006378DA"/>
    <w:rsid w:val="00640FB1"/>
    <w:rsid w:val="00642EFB"/>
    <w:rsid w:val="006430E0"/>
    <w:rsid w:val="00643542"/>
    <w:rsid w:val="00644BC0"/>
    <w:rsid w:val="00645305"/>
    <w:rsid w:val="006510A0"/>
    <w:rsid w:val="00653E2C"/>
    <w:rsid w:val="00655558"/>
    <w:rsid w:val="00660A07"/>
    <w:rsid w:val="00661B65"/>
    <w:rsid w:val="0066540E"/>
    <w:rsid w:val="00667B4A"/>
    <w:rsid w:val="00667D78"/>
    <w:rsid w:val="00670A69"/>
    <w:rsid w:val="0067116B"/>
    <w:rsid w:val="006736F3"/>
    <w:rsid w:val="00673C3B"/>
    <w:rsid w:val="00677630"/>
    <w:rsid w:val="00680DC1"/>
    <w:rsid w:val="00684006"/>
    <w:rsid w:val="00684C78"/>
    <w:rsid w:val="00686B7C"/>
    <w:rsid w:val="00690E4B"/>
    <w:rsid w:val="00693E71"/>
    <w:rsid w:val="00694556"/>
    <w:rsid w:val="006A15A1"/>
    <w:rsid w:val="006B0980"/>
    <w:rsid w:val="006B0BE3"/>
    <w:rsid w:val="006B165F"/>
    <w:rsid w:val="006B20AA"/>
    <w:rsid w:val="006B20D4"/>
    <w:rsid w:val="006B5C16"/>
    <w:rsid w:val="006B71DD"/>
    <w:rsid w:val="006B743A"/>
    <w:rsid w:val="006C20E2"/>
    <w:rsid w:val="006C2B00"/>
    <w:rsid w:val="006C5AD4"/>
    <w:rsid w:val="006C60D5"/>
    <w:rsid w:val="006C7780"/>
    <w:rsid w:val="006D0445"/>
    <w:rsid w:val="006D0C7D"/>
    <w:rsid w:val="006E02F9"/>
    <w:rsid w:val="006E1EBD"/>
    <w:rsid w:val="006E2819"/>
    <w:rsid w:val="006E4317"/>
    <w:rsid w:val="006E57F4"/>
    <w:rsid w:val="006E6420"/>
    <w:rsid w:val="006E6753"/>
    <w:rsid w:val="006F4115"/>
    <w:rsid w:val="006F5C21"/>
    <w:rsid w:val="006F6313"/>
    <w:rsid w:val="006F75C1"/>
    <w:rsid w:val="006F7C8E"/>
    <w:rsid w:val="007002CA"/>
    <w:rsid w:val="007011A8"/>
    <w:rsid w:val="00713264"/>
    <w:rsid w:val="00715ACC"/>
    <w:rsid w:val="00720EDD"/>
    <w:rsid w:val="00721538"/>
    <w:rsid w:val="0072289F"/>
    <w:rsid w:val="00723274"/>
    <w:rsid w:val="0072362D"/>
    <w:rsid w:val="007257E2"/>
    <w:rsid w:val="0073003F"/>
    <w:rsid w:val="00730B28"/>
    <w:rsid w:val="0073220D"/>
    <w:rsid w:val="0073446F"/>
    <w:rsid w:val="007427FE"/>
    <w:rsid w:val="00745A82"/>
    <w:rsid w:val="0074683B"/>
    <w:rsid w:val="00746EA0"/>
    <w:rsid w:val="00747061"/>
    <w:rsid w:val="0075554F"/>
    <w:rsid w:val="00756C5F"/>
    <w:rsid w:val="00760770"/>
    <w:rsid w:val="007618BB"/>
    <w:rsid w:val="00767712"/>
    <w:rsid w:val="00771144"/>
    <w:rsid w:val="007742F0"/>
    <w:rsid w:val="00776887"/>
    <w:rsid w:val="00776D4C"/>
    <w:rsid w:val="0078033A"/>
    <w:rsid w:val="007806E9"/>
    <w:rsid w:val="0078359A"/>
    <w:rsid w:val="00784EFD"/>
    <w:rsid w:val="007866EF"/>
    <w:rsid w:val="0078700D"/>
    <w:rsid w:val="00790801"/>
    <w:rsid w:val="00790AFD"/>
    <w:rsid w:val="007913B2"/>
    <w:rsid w:val="007925FF"/>
    <w:rsid w:val="00792659"/>
    <w:rsid w:val="00795CB0"/>
    <w:rsid w:val="007A13C2"/>
    <w:rsid w:val="007A4A73"/>
    <w:rsid w:val="007A51FE"/>
    <w:rsid w:val="007A6756"/>
    <w:rsid w:val="007A7345"/>
    <w:rsid w:val="007B03D0"/>
    <w:rsid w:val="007B2458"/>
    <w:rsid w:val="007B24AE"/>
    <w:rsid w:val="007B5A94"/>
    <w:rsid w:val="007B5B45"/>
    <w:rsid w:val="007B7052"/>
    <w:rsid w:val="007B79D0"/>
    <w:rsid w:val="007C2733"/>
    <w:rsid w:val="007C27AB"/>
    <w:rsid w:val="007C6E4F"/>
    <w:rsid w:val="007D09C7"/>
    <w:rsid w:val="007D2ED1"/>
    <w:rsid w:val="007D4750"/>
    <w:rsid w:val="007D482E"/>
    <w:rsid w:val="007D5C15"/>
    <w:rsid w:val="007D71B0"/>
    <w:rsid w:val="007E04FD"/>
    <w:rsid w:val="007E13E5"/>
    <w:rsid w:val="007E157D"/>
    <w:rsid w:val="007E15E0"/>
    <w:rsid w:val="007E5044"/>
    <w:rsid w:val="007E5795"/>
    <w:rsid w:val="007E6A0C"/>
    <w:rsid w:val="007F0AD0"/>
    <w:rsid w:val="007F2B5C"/>
    <w:rsid w:val="007F4576"/>
    <w:rsid w:val="007F46F6"/>
    <w:rsid w:val="007F5338"/>
    <w:rsid w:val="0080265E"/>
    <w:rsid w:val="00803D51"/>
    <w:rsid w:val="00807BD0"/>
    <w:rsid w:val="00810D93"/>
    <w:rsid w:val="00811537"/>
    <w:rsid w:val="00812789"/>
    <w:rsid w:val="008127BD"/>
    <w:rsid w:val="00812A0F"/>
    <w:rsid w:val="00816A09"/>
    <w:rsid w:val="00817D1C"/>
    <w:rsid w:val="00820692"/>
    <w:rsid w:val="00820E66"/>
    <w:rsid w:val="00821C01"/>
    <w:rsid w:val="00824AA9"/>
    <w:rsid w:val="00825BFF"/>
    <w:rsid w:val="008278DB"/>
    <w:rsid w:val="008316CD"/>
    <w:rsid w:val="00832B4B"/>
    <w:rsid w:val="00832DE3"/>
    <w:rsid w:val="00834738"/>
    <w:rsid w:val="00836779"/>
    <w:rsid w:val="0083681A"/>
    <w:rsid w:val="00843A99"/>
    <w:rsid w:val="00844E7C"/>
    <w:rsid w:val="00851DC6"/>
    <w:rsid w:val="00853C8A"/>
    <w:rsid w:val="00854916"/>
    <w:rsid w:val="00864578"/>
    <w:rsid w:val="0086557A"/>
    <w:rsid w:val="008701A5"/>
    <w:rsid w:val="00871CF2"/>
    <w:rsid w:val="0087437B"/>
    <w:rsid w:val="008760B5"/>
    <w:rsid w:val="008764D1"/>
    <w:rsid w:val="00877AA0"/>
    <w:rsid w:val="00877FC4"/>
    <w:rsid w:val="008807D4"/>
    <w:rsid w:val="0088184E"/>
    <w:rsid w:val="008823F4"/>
    <w:rsid w:val="008846EC"/>
    <w:rsid w:val="00885473"/>
    <w:rsid w:val="00886210"/>
    <w:rsid w:val="00891D16"/>
    <w:rsid w:val="00895061"/>
    <w:rsid w:val="008969C1"/>
    <w:rsid w:val="008A0266"/>
    <w:rsid w:val="008A5005"/>
    <w:rsid w:val="008A5080"/>
    <w:rsid w:val="008A609C"/>
    <w:rsid w:val="008B0632"/>
    <w:rsid w:val="008B1DAA"/>
    <w:rsid w:val="008B27F6"/>
    <w:rsid w:val="008B2E66"/>
    <w:rsid w:val="008B3D56"/>
    <w:rsid w:val="008B417D"/>
    <w:rsid w:val="008B5256"/>
    <w:rsid w:val="008B543B"/>
    <w:rsid w:val="008C0369"/>
    <w:rsid w:val="008C0AEF"/>
    <w:rsid w:val="008C19BC"/>
    <w:rsid w:val="008C19CE"/>
    <w:rsid w:val="008C5DC2"/>
    <w:rsid w:val="008C7837"/>
    <w:rsid w:val="008C7F10"/>
    <w:rsid w:val="008D06F3"/>
    <w:rsid w:val="008D0C11"/>
    <w:rsid w:val="008D0C1A"/>
    <w:rsid w:val="008D2B9C"/>
    <w:rsid w:val="008D3699"/>
    <w:rsid w:val="008D4555"/>
    <w:rsid w:val="008D5116"/>
    <w:rsid w:val="008D7958"/>
    <w:rsid w:val="008E1EFB"/>
    <w:rsid w:val="008E21B2"/>
    <w:rsid w:val="008F072F"/>
    <w:rsid w:val="008F1604"/>
    <w:rsid w:val="008F1A34"/>
    <w:rsid w:val="008F1CD2"/>
    <w:rsid w:val="008F3997"/>
    <w:rsid w:val="008F3F3D"/>
    <w:rsid w:val="008F5A7A"/>
    <w:rsid w:val="008F5D2A"/>
    <w:rsid w:val="008F6C2B"/>
    <w:rsid w:val="00903C40"/>
    <w:rsid w:val="00904068"/>
    <w:rsid w:val="0090590D"/>
    <w:rsid w:val="00905E64"/>
    <w:rsid w:val="00907125"/>
    <w:rsid w:val="0090756E"/>
    <w:rsid w:val="009125C4"/>
    <w:rsid w:val="00914626"/>
    <w:rsid w:val="009178F8"/>
    <w:rsid w:val="00921020"/>
    <w:rsid w:val="009229BF"/>
    <w:rsid w:val="0092515D"/>
    <w:rsid w:val="00926138"/>
    <w:rsid w:val="0093299C"/>
    <w:rsid w:val="00932B95"/>
    <w:rsid w:val="00936A08"/>
    <w:rsid w:val="009408AE"/>
    <w:rsid w:val="00940CFA"/>
    <w:rsid w:val="0094641F"/>
    <w:rsid w:val="009510E2"/>
    <w:rsid w:val="00954E6A"/>
    <w:rsid w:val="009558E6"/>
    <w:rsid w:val="00956CF9"/>
    <w:rsid w:val="00965631"/>
    <w:rsid w:val="009661C0"/>
    <w:rsid w:val="00966EC0"/>
    <w:rsid w:val="009672E3"/>
    <w:rsid w:val="00970B7F"/>
    <w:rsid w:val="00971C99"/>
    <w:rsid w:val="009722D7"/>
    <w:rsid w:val="00973884"/>
    <w:rsid w:val="00974496"/>
    <w:rsid w:val="009801C0"/>
    <w:rsid w:val="009803DA"/>
    <w:rsid w:val="00981287"/>
    <w:rsid w:val="0098168B"/>
    <w:rsid w:val="00983822"/>
    <w:rsid w:val="00983E3E"/>
    <w:rsid w:val="00990750"/>
    <w:rsid w:val="00991DB4"/>
    <w:rsid w:val="00992217"/>
    <w:rsid w:val="009932BC"/>
    <w:rsid w:val="009938B9"/>
    <w:rsid w:val="00993F7E"/>
    <w:rsid w:val="009946EA"/>
    <w:rsid w:val="0099525D"/>
    <w:rsid w:val="009977C6"/>
    <w:rsid w:val="009A02C1"/>
    <w:rsid w:val="009A0D8B"/>
    <w:rsid w:val="009A67CF"/>
    <w:rsid w:val="009A7EFE"/>
    <w:rsid w:val="009B555A"/>
    <w:rsid w:val="009B5A01"/>
    <w:rsid w:val="009B61FC"/>
    <w:rsid w:val="009B7CAD"/>
    <w:rsid w:val="009C133E"/>
    <w:rsid w:val="009C1BBF"/>
    <w:rsid w:val="009C367E"/>
    <w:rsid w:val="009C3A29"/>
    <w:rsid w:val="009C3A65"/>
    <w:rsid w:val="009C4BEE"/>
    <w:rsid w:val="009C5493"/>
    <w:rsid w:val="009C56D9"/>
    <w:rsid w:val="009C63C8"/>
    <w:rsid w:val="009C6D0D"/>
    <w:rsid w:val="009C7EA4"/>
    <w:rsid w:val="009D03C8"/>
    <w:rsid w:val="009D0D87"/>
    <w:rsid w:val="009D1F77"/>
    <w:rsid w:val="009D2D27"/>
    <w:rsid w:val="009D518B"/>
    <w:rsid w:val="009D5292"/>
    <w:rsid w:val="009E396A"/>
    <w:rsid w:val="009E45A5"/>
    <w:rsid w:val="009E45B6"/>
    <w:rsid w:val="009E53A1"/>
    <w:rsid w:val="009E773B"/>
    <w:rsid w:val="009F15D3"/>
    <w:rsid w:val="009F42B7"/>
    <w:rsid w:val="009F4FEA"/>
    <w:rsid w:val="00A00BCD"/>
    <w:rsid w:val="00A00E6A"/>
    <w:rsid w:val="00A023CB"/>
    <w:rsid w:val="00A02DD6"/>
    <w:rsid w:val="00A056B2"/>
    <w:rsid w:val="00A06F6E"/>
    <w:rsid w:val="00A07C94"/>
    <w:rsid w:val="00A11066"/>
    <w:rsid w:val="00A153C4"/>
    <w:rsid w:val="00A158CB"/>
    <w:rsid w:val="00A15DD3"/>
    <w:rsid w:val="00A17EAD"/>
    <w:rsid w:val="00A22ABE"/>
    <w:rsid w:val="00A24974"/>
    <w:rsid w:val="00A24B51"/>
    <w:rsid w:val="00A253FE"/>
    <w:rsid w:val="00A25A8B"/>
    <w:rsid w:val="00A27C1A"/>
    <w:rsid w:val="00A27EC6"/>
    <w:rsid w:val="00A31E0D"/>
    <w:rsid w:val="00A325B0"/>
    <w:rsid w:val="00A3275B"/>
    <w:rsid w:val="00A32BDD"/>
    <w:rsid w:val="00A34E59"/>
    <w:rsid w:val="00A3638F"/>
    <w:rsid w:val="00A36996"/>
    <w:rsid w:val="00A36C84"/>
    <w:rsid w:val="00A4026A"/>
    <w:rsid w:val="00A410D6"/>
    <w:rsid w:val="00A42258"/>
    <w:rsid w:val="00A47955"/>
    <w:rsid w:val="00A50142"/>
    <w:rsid w:val="00A52943"/>
    <w:rsid w:val="00A555D1"/>
    <w:rsid w:val="00A6221E"/>
    <w:rsid w:val="00A62696"/>
    <w:rsid w:val="00A637A3"/>
    <w:rsid w:val="00A65DCC"/>
    <w:rsid w:val="00A676EC"/>
    <w:rsid w:val="00A728BD"/>
    <w:rsid w:val="00A8062E"/>
    <w:rsid w:val="00A81D2F"/>
    <w:rsid w:val="00A823B3"/>
    <w:rsid w:val="00A82548"/>
    <w:rsid w:val="00A8680D"/>
    <w:rsid w:val="00A873F6"/>
    <w:rsid w:val="00A93905"/>
    <w:rsid w:val="00A93D38"/>
    <w:rsid w:val="00A95F8E"/>
    <w:rsid w:val="00A962BF"/>
    <w:rsid w:val="00A97B9A"/>
    <w:rsid w:val="00A97C30"/>
    <w:rsid w:val="00AA2E4B"/>
    <w:rsid w:val="00AA47B6"/>
    <w:rsid w:val="00AA50DF"/>
    <w:rsid w:val="00AA706A"/>
    <w:rsid w:val="00AB1435"/>
    <w:rsid w:val="00AB2FCA"/>
    <w:rsid w:val="00AB57F4"/>
    <w:rsid w:val="00AB6B7D"/>
    <w:rsid w:val="00AC02BB"/>
    <w:rsid w:val="00AC2C77"/>
    <w:rsid w:val="00AC6803"/>
    <w:rsid w:val="00AC6A7B"/>
    <w:rsid w:val="00AC74F9"/>
    <w:rsid w:val="00AD1238"/>
    <w:rsid w:val="00AD18AA"/>
    <w:rsid w:val="00AD2082"/>
    <w:rsid w:val="00AD23D9"/>
    <w:rsid w:val="00AD492C"/>
    <w:rsid w:val="00AD7694"/>
    <w:rsid w:val="00AE295C"/>
    <w:rsid w:val="00AE4392"/>
    <w:rsid w:val="00AE508D"/>
    <w:rsid w:val="00AE6254"/>
    <w:rsid w:val="00AE68D0"/>
    <w:rsid w:val="00AF2019"/>
    <w:rsid w:val="00AF4182"/>
    <w:rsid w:val="00AF512A"/>
    <w:rsid w:val="00AF7D05"/>
    <w:rsid w:val="00B00022"/>
    <w:rsid w:val="00B00E35"/>
    <w:rsid w:val="00B03284"/>
    <w:rsid w:val="00B048B0"/>
    <w:rsid w:val="00B05295"/>
    <w:rsid w:val="00B12057"/>
    <w:rsid w:val="00B123D3"/>
    <w:rsid w:val="00B14267"/>
    <w:rsid w:val="00B15C38"/>
    <w:rsid w:val="00B1615A"/>
    <w:rsid w:val="00B1675F"/>
    <w:rsid w:val="00B17586"/>
    <w:rsid w:val="00B26579"/>
    <w:rsid w:val="00B26885"/>
    <w:rsid w:val="00B31F7D"/>
    <w:rsid w:val="00B32FA2"/>
    <w:rsid w:val="00B341D9"/>
    <w:rsid w:val="00B34200"/>
    <w:rsid w:val="00B34D4C"/>
    <w:rsid w:val="00B3632B"/>
    <w:rsid w:val="00B3676D"/>
    <w:rsid w:val="00B36BFD"/>
    <w:rsid w:val="00B37D3F"/>
    <w:rsid w:val="00B40906"/>
    <w:rsid w:val="00B41CBE"/>
    <w:rsid w:val="00B42E7B"/>
    <w:rsid w:val="00B43989"/>
    <w:rsid w:val="00B44DD0"/>
    <w:rsid w:val="00B52651"/>
    <w:rsid w:val="00B54A53"/>
    <w:rsid w:val="00B55A57"/>
    <w:rsid w:val="00B62CE5"/>
    <w:rsid w:val="00B63C6D"/>
    <w:rsid w:val="00B66117"/>
    <w:rsid w:val="00B661FC"/>
    <w:rsid w:val="00B66BA6"/>
    <w:rsid w:val="00B679BB"/>
    <w:rsid w:val="00B70090"/>
    <w:rsid w:val="00B704C2"/>
    <w:rsid w:val="00B72A92"/>
    <w:rsid w:val="00B74393"/>
    <w:rsid w:val="00B76869"/>
    <w:rsid w:val="00B775A2"/>
    <w:rsid w:val="00B828CD"/>
    <w:rsid w:val="00B8368D"/>
    <w:rsid w:val="00B83C0A"/>
    <w:rsid w:val="00B85ECF"/>
    <w:rsid w:val="00B901D1"/>
    <w:rsid w:val="00B91F3D"/>
    <w:rsid w:val="00B92F52"/>
    <w:rsid w:val="00B93688"/>
    <w:rsid w:val="00B940E7"/>
    <w:rsid w:val="00B94D8F"/>
    <w:rsid w:val="00B95384"/>
    <w:rsid w:val="00BA0454"/>
    <w:rsid w:val="00BA0986"/>
    <w:rsid w:val="00BA1672"/>
    <w:rsid w:val="00BA2FCE"/>
    <w:rsid w:val="00BA3098"/>
    <w:rsid w:val="00BA5A96"/>
    <w:rsid w:val="00BA736F"/>
    <w:rsid w:val="00BA7941"/>
    <w:rsid w:val="00BA7989"/>
    <w:rsid w:val="00BB016D"/>
    <w:rsid w:val="00BB0EFB"/>
    <w:rsid w:val="00BB1052"/>
    <w:rsid w:val="00BC0CBE"/>
    <w:rsid w:val="00BC1383"/>
    <w:rsid w:val="00BC3800"/>
    <w:rsid w:val="00BC388E"/>
    <w:rsid w:val="00BC3F17"/>
    <w:rsid w:val="00BC45EC"/>
    <w:rsid w:val="00BC6890"/>
    <w:rsid w:val="00BC7921"/>
    <w:rsid w:val="00BC79E0"/>
    <w:rsid w:val="00BD0516"/>
    <w:rsid w:val="00BD08A6"/>
    <w:rsid w:val="00BD0B1E"/>
    <w:rsid w:val="00BD1743"/>
    <w:rsid w:val="00BD5AA6"/>
    <w:rsid w:val="00BD669F"/>
    <w:rsid w:val="00BD6BE4"/>
    <w:rsid w:val="00BD7FBD"/>
    <w:rsid w:val="00BE047C"/>
    <w:rsid w:val="00BE05BF"/>
    <w:rsid w:val="00BE1F0C"/>
    <w:rsid w:val="00BE7794"/>
    <w:rsid w:val="00BF0564"/>
    <w:rsid w:val="00BF0A51"/>
    <w:rsid w:val="00BF2D10"/>
    <w:rsid w:val="00BF5107"/>
    <w:rsid w:val="00BF5558"/>
    <w:rsid w:val="00BF5FF6"/>
    <w:rsid w:val="00BF654D"/>
    <w:rsid w:val="00C002FC"/>
    <w:rsid w:val="00C014F8"/>
    <w:rsid w:val="00C01D4C"/>
    <w:rsid w:val="00C12EB1"/>
    <w:rsid w:val="00C14FCD"/>
    <w:rsid w:val="00C159CA"/>
    <w:rsid w:val="00C15EB7"/>
    <w:rsid w:val="00C16449"/>
    <w:rsid w:val="00C17964"/>
    <w:rsid w:val="00C20B3C"/>
    <w:rsid w:val="00C225FA"/>
    <w:rsid w:val="00C250EB"/>
    <w:rsid w:val="00C25143"/>
    <w:rsid w:val="00C36647"/>
    <w:rsid w:val="00C402B9"/>
    <w:rsid w:val="00C406EB"/>
    <w:rsid w:val="00C43092"/>
    <w:rsid w:val="00C451B0"/>
    <w:rsid w:val="00C5549B"/>
    <w:rsid w:val="00C55566"/>
    <w:rsid w:val="00C5639A"/>
    <w:rsid w:val="00C571EA"/>
    <w:rsid w:val="00C57AE5"/>
    <w:rsid w:val="00C62375"/>
    <w:rsid w:val="00C67395"/>
    <w:rsid w:val="00C67CD9"/>
    <w:rsid w:val="00C775BA"/>
    <w:rsid w:val="00C8269C"/>
    <w:rsid w:val="00C83768"/>
    <w:rsid w:val="00C84396"/>
    <w:rsid w:val="00C84F4D"/>
    <w:rsid w:val="00C871C7"/>
    <w:rsid w:val="00C878C2"/>
    <w:rsid w:val="00C90D9F"/>
    <w:rsid w:val="00C919A7"/>
    <w:rsid w:val="00C93D83"/>
    <w:rsid w:val="00C953CC"/>
    <w:rsid w:val="00C9575F"/>
    <w:rsid w:val="00C95B04"/>
    <w:rsid w:val="00C95CF5"/>
    <w:rsid w:val="00C96672"/>
    <w:rsid w:val="00C972FB"/>
    <w:rsid w:val="00CA032F"/>
    <w:rsid w:val="00CA2AD6"/>
    <w:rsid w:val="00CA2E14"/>
    <w:rsid w:val="00CA3112"/>
    <w:rsid w:val="00CA350E"/>
    <w:rsid w:val="00CA3A63"/>
    <w:rsid w:val="00CA4584"/>
    <w:rsid w:val="00CA53C5"/>
    <w:rsid w:val="00CB1408"/>
    <w:rsid w:val="00CB2925"/>
    <w:rsid w:val="00CB57AE"/>
    <w:rsid w:val="00CB75BE"/>
    <w:rsid w:val="00CC1C1D"/>
    <w:rsid w:val="00CC6D05"/>
    <w:rsid w:val="00CD061B"/>
    <w:rsid w:val="00CD20BB"/>
    <w:rsid w:val="00CE15AF"/>
    <w:rsid w:val="00CE2A3D"/>
    <w:rsid w:val="00CE2F53"/>
    <w:rsid w:val="00CE3C4C"/>
    <w:rsid w:val="00CE3C57"/>
    <w:rsid w:val="00CE5822"/>
    <w:rsid w:val="00CE6512"/>
    <w:rsid w:val="00CE6653"/>
    <w:rsid w:val="00CF2036"/>
    <w:rsid w:val="00CF27DC"/>
    <w:rsid w:val="00CF43E6"/>
    <w:rsid w:val="00CF50F8"/>
    <w:rsid w:val="00CF6302"/>
    <w:rsid w:val="00D02D5E"/>
    <w:rsid w:val="00D0406E"/>
    <w:rsid w:val="00D0412D"/>
    <w:rsid w:val="00D041A3"/>
    <w:rsid w:val="00D0428B"/>
    <w:rsid w:val="00D04B2F"/>
    <w:rsid w:val="00D05A08"/>
    <w:rsid w:val="00D125B5"/>
    <w:rsid w:val="00D16B2D"/>
    <w:rsid w:val="00D17BD5"/>
    <w:rsid w:val="00D228DC"/>
    <w:rsid w:val="00D22D43"/>
    <w:rsid w:val="00D26473"/>
    <w:rsid w:val="00D27602"/>
    <w:rsid w:val="00D3621E"/>
    <w:rsid w:val="00D3629C"/>
    <w:rsid w:val="00D36EE7"/>
    <w:rsid w:val="00D3749E"/>
    <w:rsid w:val="00D37ED0"/>
    <w:rsid w:val="00D406D9"/>
    <w:rsid w:val="00D41C0B"/>
    <w:rsid w:val="00D4333E"/>
    <w:rsid w:val="00D52AF9"/>
    <w:rsid w:val="00D543A5"/>
    <w:rsid w:val="00D559C5"/>
    <w:rsid w:val="00D60B58"/>
    <w:rsid w:val="00D632AA"/>
    <w:rsid w:val="00D63A4B"/>
    <w:rsid w:val="00D64E35"/>
    <w:rsid w:val="00D673C8"/>
    <w:rsid w:val="00D70380"/>
    <w:rsid w:val="00D70893"/>
    <w:rsid w:val="00D746F3"/>
    <w:rsid w:val="00D76D01"/>
    <w:rsid w:val="00D7738F"/>
    <w:rsid w:val="00D77A78"/>
    <w:rsid w:val="00D82140"/>
    <w:rsid w:val="00D8287B"/>
    <w:rsid w:val="00D828DB"/>
    <w:rsid w:val="00D83844"/>
    <w:rsid w:val="00D83C59"/>
    <w:rsid w:val="00D866CB"/>
    <w:rsid w:val="00D91D21"/>
    <w:rsid w:val="00D96549"/>
    <w:rsid w:val="00DA0E48"/>
    <w:rsid w:val="00DA2574"/>
    <w:rsid w:val="00DA3EA0"/>
    <w:rsid w:val="00DA4943"/>
    <w:rsid w:val="00DA5EB4"/>
    <w:rsid w:val="00DA6B1A"/>
    <w:rsid w:val="00DA6FF7"/>
    <w:rsid w:val="00DA70DA"/>
    <w:rsid w:val="00DB0DAF"/>
    <w:rsid w:val="00DB5259"/>
    <w:rsid w:val="00DC4E59"/>
    <w:rsid w:val="00DC53B5"/>
    <w:rsid w:val="00DC6D72"/>
    <w:rsid w:val="00DC783B"/>
    <w:rsid w:val="00DD00EC"/>
    <w:rsid w:val="00DD3177"/>
    <w:rsid w:val="00DD68D6"/>
    <w:rsid w:val="00DE2077"/>
    <w:rsid w:val="00DE35EB"/>
    <w:rsid w:val="00DE635B"/>
    <w:rsid w:val="00DE6F53"/>
    <w:rsid w:val="00DE7244"/>
    <w:rsid w:val="00DE7D00"/>
    <w:rsid w:val="00DF00A4"/>
    <w:rsid w:val="00DF0F1F"/>
    <w:rsid w:val="00DF12AE"/>
    <w:rsid w:val="00DF1793"/>
    <w:rsid w:val="00DF38CA"/>
    <w:rsid w:val="00DF7382"/>
    <w:rsid w:val="00E0093F"/>
    <w:rsid w:val="00E00ECF"/>
    <w:rsid w:val="00E011E9"/>
    <w:rsid w:val="00E0183F"/>
    <w:rsid w:val="00E06DD9"/>
    <w:rsid w:val="00E077BC"/>
    <w:rsid w:val="00E1054A"/>
    <w:rsid w:val="00E10AEF"/>
    <w:rsid w:val="00E1261D"/>
    <w:rsid w:val="00E14E3D"/>
    <w:rsid w:val="00E15409"/>
    <w:rsid w:val="00E15F25"/>
    <w:rsid w:val="00E166EF"/>
    <w:rsid w:val="00E1754B"/>
    <w:rsid w:val="00E21341"/>
    <w:rsid w:val="00E2287E"/>
    <w:rsid w:val="00E22A75"/>
    <w:rsid w:val="00E23443"/>
    <w:rsid w:val="00E251AC"/>
    <w:rsid w:val="00E34F76"/>
    <w:rsid w:val="00E35593"/>
    <w:rsid w:val="00E45233"/>
    <w:rsid w:val="00E4531A"/>
    <w:rsid w:val="00E45324"/>
    <w:rsid w:val="00E45E2B"/>
    <w:rsid w:val="00E464C3"/>
    <w:rsid w:val="00E47383"/>
    <w:rsid w:val="00E50944"/>
    <w:rsid w:val="00E50AE6"/>
    <w:rsid w:val="00E51B62"/>
    <w:rsid w:val="00E532CC"/>
    <w:rsid w:val="00E54ADB"/>
    <w:rsid w:val="00E54B5E"/>
    <w:rsid w:val="00E559F1"/>
    <w:rsid w:val="00E565A3"/>
    <w:rsid w:val="00E63877"/>
    <w:rsid w:val="00E67885"/>
    <w:rsid w:val="00E67EFB"/>
    <w:rsid w:val="00E71167"/>
    <w:rsid w:val="00E71250"/>
    <w:rsid w:val="00E72DA4"/>
    <w:rsid w:val="00E735DB"/>
    <w:rsid w:val="00E73FA1"/>
    <w:rsid w:val="00E748FD"/>
    <w:rsid w:val="00E75B5A"/>
    <w:rsid w:val="00E76C6A"/>
    <w:rsid w:val="00E7791D"/>
    <w:rsid w:val="00E864B7"/>
    <w:rsid w:val="00E87C63"/>
    <w:rsid w:val="00E91254"/>
    <w:rsid w:val="00E9519D"/>
    <w:rsid w:val="00E96A8C"/>
    <w:rsid w:val="00E97357"/>
    <w:rsid w:val="00EA0D89"/>
    <w:rsid w:val="00EA1026"/>
    <w:rsid w:val="00EA2830"/>
    <w:rsid w:val="00EA2D13"/>
    <w:rsid w:val="00EA4C37"/>
    <w:rsid w:val="00EA78CF"/>
    <w:rsid w:val="00EA7EBC"/>
    <w:rsid w:val="00EA7F42"/>
    <w:rsid w:val="00EB0C68"/>
    <w:rsid w:val="00EB0CD9"/>
    <w:rsid w:val="00EB1AB8"/>
    <w:rsid w:val="00EB417C"/>
    <w:rsid w:val="00EB477D"/>
    <w:rsid w:val="00EB532F"/>
    <w:rsid w:val="00EB59CC"/>
    <w:rsid w:val="00EB6AA9"/>
    <w:rsid w:val="00EB7B35"/>
    <w:rsid w:val="00EC0515"/>
    <w:rsid w:val="00EC23DB"/>
    <w:rsid w:val="00EC324E"/>
    <w:rsid w:val="00EC3B10"/>
    <w:rsid w:val="00EC3D2C"/>
    <w:rsid w:val="00EC442F"/>
    <w:rsid w:val="00EC60F2"/>
    <w:rsid w:val="00EC6A02"/>
    <w:rsid w:val="00ED61C7"/>
    <w:rsid w:val="00ED6874"/>
    <w:rsid w:val="00ED6F78"/>
    <w:rsid w:val="00EE0720"/>
    <w:rsid w:val="00EE3F1D"/>
    <w:rsid w:val="00EF1033"/>
    <w:rsid w:val="00EF15B4"/>
    <w:rsid w:val="00EF493F"/>
    <w:rsid w:val="00F00E13"/>
    <w:rsid w:val="00F035AF"/>
    <w:rsid w:val="00F04F2E"/>
    <w:rsid w:val="00F0623F"/>
    <w:rsid w:val="00F07CF9"/>
    <w:rsid w:val="00F101EE"/>
    <w:rsid w:val="00F13833"/>
    <w:rsid w:val="00F147D5"/>
    <w:rsid w:val="00F14A6D"/>
    <w:rsid w:val="00F15950"/>
    <w:rsid w:val="00F172A0"/>
    <w:rsid w:val="00F20DD7"/>
    <w:rsid w:val="00F24915"/>
    <w:rsid w:val="00F2705C"/>
    <w:rsid w:val="00F322A9"/>
    <w:rsid w:val="00F326FC"/>
    <w:rsid w:val="00F34097"/>
    <w:rsid w:val="00F35E98"/>
    <w:rsid w:val="00F418B2"/>
    <w:rsid w:val="00F43466"/>
    <w:rsid w:val="00F440D8"/>
    <w:rsid w:val="00F45202"/>
    <w:rsid w:val="00F46272"/>
    <w:rsid w:val="00F46788"/>
    <w:rsid w:val="00F50D9B"/>
    <w:rsid w:val="00F518D7"/>
    <w:rsid w:val="00F54965"/>
    <w:rsid w:val="00F57397"/>
    <w:rsid w:val="00F63F30"/>
    <w:rsid w:val="00F704F3"/>
    <w:rsid w:val="00F70B83"/>
    <w:rsid w:val="00F71D2A"/>
    <w:rsid w:val="00F73A7B"/>
    <w:rsid w:val="00F7653A"/>
    <w:rsid w:val="00F76DF0"/>
    <w:rsid w:val="00F77D07"/>
    <w:rsid w:val="00F83748"/>
    <w:rsid w:val="00F83A39"/>
    <w:rsid w:val="00F84008"/>
    <w:rsid w:val="00F847E6"/>
    <w:rsid w:val="00F9000C"/>
    <w:rsid w:val="00F90887"/>
    <w:rsid w:val="00F915AC"/>
    <w:rsid w:val="00F91D08"/>
    <w:rsid w:val="00F921C0"/>
    <w:rsid w:val="00F93380"/>
    <w:rsid w:val="00F9486B"/>
    <w:rsid w:val="00F96876"/>
    <w:rsid w:val="00FA219E"/>
    <w:rsid w:val="00FA2B86"/>
    <w:rsid w:val="00FA4030"/>
    <w:rsid w:val="00FB422E"/>
    <w:rsid w:val="00FB4482"/>
    <w:rsid w:val="00FB7D41"/>
    <w:rsid w:val="00FC04B1"/>
    <w:rsid w:val="00FC1DEE"/>
    <w:rsid w:val="00FC4860"/>
    <w:rsid w:val="00FC5AAD"/>
    <w:rsid w:val="00FC5F51"/>
    <w:rsid w:val="00FD0C9F"/>
    <w:rsid w:val="00FD604B"/>
    <w:rsid w:val="00FD6179"/>
    <w:rsid w:val="00FD65BA"/>
    <w:rsid w:val="00FD6757"/>
    <w:rsid w:val="00FD6B41"/>
    <w:rsid w:val="00FD6C68"/>
    <w:rsid w:val="00FE309E"/>
    <w:rsid w:val="00FE4740"/>
    <w:rsid w:val="00FF030D"/>
    <w:rsid w:val="00FF0E05"/>
    <w:rsid w:val="00FF25F4"/>
    <w:rsid w:val="00FF273F"/>
    <w:rsid w:val="00FF28BC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2DEB5"/>
  <w15:docId w15:val="{256544E9-5780-48FC-BCD7-D83B17D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5F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B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BD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32B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BDD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A32BD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6B165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B24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2458"/>
    <w:rPr>
      <w:rFonts w:ascii="Calibri" w:eastAsia="Calibri" w:hAnsi="Calibri" w:cs="Times New Roman"/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7B245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EFD"/>
    <w:rPr>
      <w:rFonts w:ascii="Tahoma" w:eastAsia="Calibri" w:hAnsi="Tahoma" w:cs="Tahoma"/>
      <w:sz w:val="16"/>
      <w:szCs w:val="16"/>
      <w:lang w:val="es-PE"/>
    </w:rPr>
  </w:style>
  <w:style w:type="character" w:customStyle="1" w:styleId="A5">
    <w:name w:val="A5"/>
    <w:rsid w:val="00A8062E"/>
    <w:rPr>
      <w:rFonts w:cs="Celeste"/>
      <w:color w:val="000000"/>
      <w:sz w:val="20"/>
      <w:szCs w:val="20"/>
    </w:rPr>
  </w:style>
  <w:style w:type="paragraph" w:styleId="Sinespaciado">
    <w:name w:val="No Spacing"/>
    <w:uiPriority w:val="1"/>
    <w:qFormat/>
    <w:rsid w:val="007618BB"/>
    <w:pPr>
      <w:spacing w:after="0" w:line="240" w:lineRule="auto"/>
    </w:pPr>
    <w:rPr>
      <w:rFonts w:ascii="Calibri" w:eastAsia="Calibri" w:hAnsi="Calibri" w:cs="Times New Roman"/>
      <w:lang w:val="es-PE"/>
    </w:rPr>
  </w:style>
  <w:style w:type="paragraph" w:styleId="Prrafodelista">
    <w:name w:val="List Paragraph"/>
    <w:basedOn w:val="Normal"/>
    <w:uiPriority w:val="34"/>
    <w:qFormat/>
    <w:rsid w:val="000C7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5A07-CDA8-4401-9D1F-6BC461F2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7</Pages>
  <Words>1687</Words>
  <Characters>9532</Characters>
  <Application>Microsoft Office Word</Application>
  <DocSecurity>0</DocSecurity>
  <Lines>680</Lines>
  <Paragraphs>386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CLINICA SANTA MARIA</dc:creator>
  <cp:lastModifiedBy>Betsi Alejandra Salas Vasquez</cp:lastModifiedBy>
  <cp:revision>687</cp:revision>
  <cp:lastPrinted>2024-10-07T18:01:00Z</cp:lastPrinted>
  <dcterms:created xsi:type="dcterms:W3CDTF">2024-09-09T18:26:00Z</dcterms:created>
  <dcterms:modified xsi:type="dcterms:W3CDTF">2026-04-08T17:52:00Z</dcterms:modified>
</cp:coreProperties>
</file>