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403FA" w14:textId="77777777" w:rsidR="005306ED" w:rsidRPr="00A735D1" w:rsidRDefault="005306ED">
      <w:pPr>
        <w:rPr>
          <w:rFonts w:asciiTheme="minorHAnsi" w:hAnsiTheme="minorHAnsi"/>
          <w:b/>
          <w:sz w:val="4"/>
          <w:szCs w:val="4"/>
        </w:rPr>
      </w:pPr>
    </w:p>
    <w:p w14:paraId="6307C500" w14:textId="77777777" w:rsidR="004E0408" w:rsidRDefault="004E0408" w:rsidP="005306ED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1668" w:type="dxa"/>
        <w:tblLook w:val="04A0" w:firstRow="1" w:lastRow="0" w:firstColumn="1" w:lastColumn="0" w:noHBand="0" w:noVBand="1"/>
      </w:tblPr>
      <w:tblGrid>
        <w:gridCol w:w="7087"/>
      </w:tblGrid>
      <w:tr w:rsidR="001E3CE0" w14:paraId="7ABF148B" w14:textId="77777777" w:rsidTr="006B566B">
        <w:tc>
          <w:tcPr>
            <w:tcW w:w="7087" w:type="dxa"/>
          </w:tcPr>
          <w:p w14:paraId="3C1D7328" w14:textId="77777777" w:rsidR="001E3CE0" w:rsidRDefault="001E3CE0" w:rsidP="001E3CE0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Fecha declaración: </w:t>
            </w:r>
          </w:p>
          <w:p w14:paraId="50D79D6C" w14:textId="77777777" w:rsidR="001E3CE0" w:rsidRDefault="001E3CE0" w:rsidP="001E3CE0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0F84104F" w14:textId="77777777" w:rsidR="004E0408" w:rsidRDefault="004E0408" w:rsidP="005306ED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58726B42" w14:textId="77777777" w:rsidR="004E0408" w:rsidRPr="00E97381" w:rsidRDefault="004E0408" w:rsidP="005306ED">
      <w:pPr>
        <w:jc w:val="center"/>
        <w:rPr>
          <w:rFonts w:asciiTheme="minorHAnsi" w:hAnsiTheme="minorHAnsi" w:cs="Arial"/>
          <w:b/>
          <w:sz w:val="6"/>
          <w:szCs w:val="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4E0408" w14:paraId="1379E248" w14:textId="77777777" w:rsidTr="001E3CE0">
        <w:tc>
          <w:tcPr>
            <w:tcW w:w="10173" w:type="dxa"/>
          </w:tcPr>
          <w:p w14:paraId="3889A489" w14:textId="2C77CF9E" w:rsidR="004E0408" w:rsidRPr="00E85D93" w:rsidRDefault="004E0408" w:rsidP="004E0408">
            <w:pP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IDENTIFICACION INVESTIGADOR/</w:t>
            </w:r>
            <w:r w:rsidR="00C02144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A RESPONSABLE</w:t>
            </w:r>
            <w:r w:rsidR="00907744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 xml:space="preserve"> DEL </w:t>
            </w:r>
            <w:r w:rsidR="00F61938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PROYECTO</w:t>
            </w:r>
          </w:p>
        </w:tc>
      </w:tr>
      <w:tr w:rsidR="004E0408" w14:paraId="5357D891" w14:textId="77777777" w:rsidTr="001E3CE0">
        <w:tc>
          <w:tcPr>
            <w:tcW w:w="10173" w:type="dxa"/>
          </w:tcPr>
          <w:p w14:paraId="45EA94B6" w14:textId="77777777" w:rsidR="004E0408" w:rsidRPr="00E85D93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Nombre</w:t>
            </w:r>
            <w:r w:rsidR="007C3F7C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4E0408" w14:paraId="0C1E89DC" w14:textId="77777777" w:rsidTr="001E3CE0">
        <w:tc>
          <w:tcPr>
            <w:tcW w:w="10173" w:type="dxa"/>
          </w:tcPr>
          <w:p w14:paraId="6C1C1355" w14:textId="77777777" w:rsidR="004E0408" w:rsidRPr="00E85D93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Rut</w:t>
            </w:r>
            <w:r w:rsidR="007C3F7C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4E0408" w14:paraId="096FFC81" w14:textId="77777777" w:rsidTr="001E3CE0">
        <w:tc>
          <w:tcPr>
            <w:tcW w:w="10173" w:type="dxa"/>
          </w:tcPr>
          <w:p w14:paraId="0A9B78A5" w14:textId="77777777" w:rsidR="004E0408" w:rsidRPr="00E85D93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Profesión</w:t>
            </w:r>
            <w:r w:rsidR="007C3F7C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4E0408" w14:paraId="51E293E5" w14:textId="77777777" w:rsidTr="001E3CE0">
        <w:tc>
          <w:tcPr>
            <w:tcW w:w="10173" w:type="dxa"/>
          </w:tcPr>
          <w:p w14:paraId="28369AEF" w14:textId="77777777" w:rsidR="004E0408" w:rsidRPr="00E85D93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Título del estudio</w:t>
            </w:r>
            <w:r w:rsidR="007C3F7C" w:rsidRPr="00E85D93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EA4231" w14:paraId="6AC6ABE8" w14:textId="77777777" w:rsidTr="001E3CE0">
        <w:tc>
          <w:tcPr>
            <w:tcW w:w="10173" w:type="dxa"/>
          </w:tcPr>
          <w:p w14:paraId="605CFF9A" w14:textId="4E9E8333" w:rsidR="00EA4231" w:rsidRPr="00E85D93" w:rsidRDefault="00EA4231" w:rsidP="0033569B">
            <w:pPr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Facultad/Escuela/otro</w:t>
            </w:r>
          </w:p>
        </w:tc>
      </w:tr>
    </w:tbl>
    <w:p w14:paraId="103C7333" w14:textId="77777777" w:rsidR="004E0408" w:rsidRPr="007C5E52" w:rsidRDefault="004E0408" w:rsidP="004E0408">
      <w:pPr>
        <w:rPr>
          <w:rFonts w:asciiTheme="minorHAnsi" w:hAnsiTheme="minorHAnsi" w:cs="Arial"/>
          <w:b/>
          <w:sz w:val="6"/>
          <w:szCs w:val="6"/>
          <w:lang w:val="es-ES_tradnl"/>
        </w:rPr>
      </w:pPr>
    </w:p>
    <w:p w14:paraId="26034256" w14:textId="77777777" w:rsidR="004E0408" w:rsidRDefault="004E0408" w:rsidP="004E0408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050"/>
        <w:gridCol w:w="6747"/>
      </w:tblGrid>
      <w:tr w:rsidR="00D37E68" w14:paraId="6B6FA043" w14:textId="77777777" w:rsidTr="001E3CE0">
        <w:tc>
          <w:tcPr>
            <w:tcW w:w="10173" w:type="dxa"/>
            <w:gridSpan w:val="3"/>
          </w:tcPr>
          <w:p w14:paraId="6614A2D9" w14:textId="77777777" w:rsidR="00FB0CC7" w:rsidRDefault="00FB0CC7" w:rsidP="00D37E68">
            <w:pP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</w:pPr>
          </w:p>
          <w:p w14:paraId="40B85538" w14:textId="77777777" w:rsidR="00D37E68" w:rsidRPr="00706EF5" w:rsidRDefault="00D37E68" w:rsidP="00D37E68">
            <w:pPr>
              <w:rPr>
                <w:rFonts w:asciiTheme="minorHAnsi" w:hAnsiTheme="minorHAnsi" w:cs="Arial"/>
                <w:b/>
                <w:lang w:val="es-ES_tradnl" w:eastAsia="es-ES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  <w:t xml:space="preserve"> </w:t>
            </w:r>
            <w:r w:rsidRPr="00706EF5">
              <w:rPr>
                <w:rFonts w:asciiTheme="minorHAnsi" w:hAnsiTheme="minorHAnsi" w:cs="Arial"/>
                <w:b/>
                <w:lang w:val="es-ES_tradnl" w:eastAsia="es-ES"/>
              </w:rPr>
              <w:t xml:space="preserve">DECLARO QUE PARA LA EJECUCIÓN DEL ESTUDIO A MI CARGO </w:t>
            </w:r>
            <w:r w:rsidR="00FB0CC7" w:rsidRPr="00706EF5">
              <w:rPr>
                <w:rFonts w:asciiTheme="minorHAnsi" w:hAnsiTheme="minorHAnsi" w:cs="Arial"/>
                <w:b/>
                <w:lang w:val="es-ES_tradnl" w:eastAsia="es-ES"/>
              </w:rPr>
              <w:t xml:space="preserve">IDENTIFICADO EN LA </w:t>
            </w:r>
            <w:r w:rsidRPr="00706EF5">
              <w:rPr>
                <w:rFonts w:asciiTheme="minorHAnsi" w:hAnsiTheme="minorHAnsi" w:cs="Arial"/>
                <w:b/>
                <w:lang w:val="es-ES_tradnl" w:eastAsia="es-ES"/>
              </w:rPr>
              <w:t xml:space="preserve">REFERENCIA: </w:t>
            </w:r>
          </w:p>
          <w:p w14:paraId="7AAA1EE1" w14:textId="77777777" w:rsidR="00D37E68" w:rsidRPr="007542C3" w:rsidRDefault="00D37E68" w:rsidP="00FB0CC7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  </w:t>
            </w:r>
          </w:p>
        </w:tc>
      </w:tr>
      <w:tr w:rsidR="00D37E68" w14:paraId="4FF95656" w14:textId="77777777" w:rsidTr="001E3CE0">
        <w:tc>
          <w:tcPr>
            <w:tcW w:w="2376" w:type="dxa"/>
          </w:tcPr>
          <w:p w14:paraId="3464145D" w14:textId="77777777" w:rsidR="00D37E68" w:rsidRDefault="00D37E68" w:rsidP="00BC7547">
            <w:pP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050" w:type="dxa"/>
          </w:tcPr>
          <w:p w14:paraId="7E6E0E85" w14:textId="77777777" w:rsidR="00D37E68" w:rsidRPr="00FC3624" w:rsidRDefault="00D37E68" w:rsidP="00BC7547">
            <w:pP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</w:pPr>
            <w:r w:rsidRPr="00FC3624"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  <w:t>Señale con X según corresponda</w:t>
            </w:r>
          </w:p>
        </w:tc>
        <w:tc>
          <w:tcPr>
            <w:tcW w:w="6747" w:type="dxa"/>
          </w:tcPr>
          <w:p w14:paraId="5F30033E" w14:textId="77777777" w:rsidR="00D37E68" w:rsidRDefault="00D37E68" w:rsidP="00FC3624">
            <w:pPr>
              <w:ind w:left="935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7542C3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Describa</w:t>
            </w:r>
          </w:p>
        </w:tc>
      </w:tr>
      <w:tr w:rsidR="00FC3624" w14:paraId="34B44C6C" w14:textId="77777777" w:rsidTr="00182B38">
        <w:trPr>
          <w:trHeight w:val="577"/>
        </w:trPr>
        <w:tc>
          <w:tcPr>
            <w:tcW w:w="2376" w:type="dxa"/>
          </w:tcPr>
          <w:p w14:paraId="2B7201E7" w14:textId="77777777" w:rsidR="00FC3624" w:rsidRDefault="00FC3624" w:rsidP="00CC1788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No existen potenciales </w:t>
            </w:r>
          </w:p>
          <w:p w14:paraId="4FBFBA88" w14:textId="77777777" w:rsidR="00FC3624" w:rsidRPr="00907744" w:rsidRDefault="00FC3624" w:rsidP="00CC1788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conflictos de interés</w:t>
            </w:r>
          </w:p>
        </w:tc>
        <w:tc>
          <w:tcPr>
            <w:tcW w:w="1050" w:type="dxa"/>
          </w:tcPr>
          <w:p w14:paraId="0963D56B" w14:textId="77777777" w:rsidR="00FC3624" w:rsidRDefault="00FC3624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  <w:tc>
          <w:tcPr>
            <w:tcW w:w="6747" w:type="dxa"/>
          </w:tcPr>
          <w:p w14:paraId="55FF0D76" w14:textId="77777777" w:rsidR="00FC3624" w:rsidRDefault="00FC3624" w:rsidP="00FC3624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</w:tr>
      <w:tr w:rsidR="00F36D41" w14:paraId="54B7430C" w14:textId="77777777" w:rsidTr="001E3CE0">
        <w:trPr>
          <w:trHeight w:val="576"/>
        </w:trPr>
        <w:tc>
          <w:tcPr>
            <w:tcW w:w="2376" w:type="dxa"/>
          </w:tcPr>
          <w:p w14:paraId="03E49BF0" w14:textId="77777777" w:rsidR="00F36D41" w:rsidRDefault="00F36D41" w:rsidP="003775D6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Existen potenciales </w:t>
            </w:r>
          </w:p>
          <w:p w14:paraId="743EEB59" w14:textId="77777777" w:rsidR="00F36D41" w:rsidRPr="00907744" w:rsidRDefault="00F36D41" w:rsidP="00CC1788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conflictos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de interés </w:t>
            </w:r>
          </w:p>
        </w:tc>
        <w:tc>
          <w:tcPr>
            <w:tcW w:w="1050" w:type="dxa"/>
          </w:tcPr>
          <w:p w14:paraId="2CD7B922" w14:textId="77777777" w:rsidR="00F36D41" w:rsidRDefault="00F36D41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  <w:tc>
          <w:tcPr>
            <w:tcW w:w="6747" w:type="dxa"/>
          </w:tcPr>
          <w:p w14:paraId="6AE6144E" w14:textId="77777777" w:rsidR="00F36D41" w:rsidRDefault="00F36D41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  <w:p w14:paraId="17A5F511" w14:textId="77777777" w:rsidR="00F36D41" w:rsidRDefault="00F36D41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</w:tr>
    </w:tbl>
    <w:p w14:paraId="15941434" w14:textId="77777777" w:rsidR="004E0408" w:rsidRDefault="004E0408" w:rsidP="005306ED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p w14:paraId="6CD7D77E" w14:textId="77777777" w:rsidR="004E0408" w:rsidRDefault="004E0408" w:rsidP="005306ED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8A1C8C" w14:paraId="0D87883F" w14:textId="77777777" w:rsidTr="00D24BEC">
        <w:trPr>
          <w:trHeight w:val="1636"/>
        </w:trPr>
        <w:tc>
          <w:tcPr>
            <w:tcW w:w="5122" w:type="dxa"/>
          </w:tcPr>
          <w:p w14:paraId="533B05E8" w14:textId="77777777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44F9B042" w14:textId="77777777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1F951254" w14:textId="60FE9D93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22EFFC4D" w14:textId="77777777" w:rsidR="00D24BEC" w:rsidRDefault="00D24BE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2366F6DC" w14:textId="39EBA13A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  <w:t>Nombre Investigador/a Responsable</w:t>
            </w:r>
          </w:p>
          <w:p w14:paraId="79CC1D5E" w14:textId="77777777" w:rsidR="008A1C8C" w:rsidRPr="00D24BEC" w:rsidRDefault="008A1C8C" w:rsidP="005306ED">
            <w:pPr>
              <w:rPr>
                <w:rFonts w:asciiTheme="minorHAnsi" w:hAnsiTheme="minorHAnsi" w:cs="Arial"/>
                <w:sz w:val="4"/>
                <w:szCs w:val="22"/>
                <w:lang w:val="es-ES_tradnl" w:eastAsia="es-ES"/>
              </w:rPr>
            </w:pPr>
          </w:p>
          <w:p w14:paraId="17ED8B10" w14:textId="0D3F8F12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  <w:t xml:space="preserve">RUT: </w:t>
            </w:r>
          </w:p>
        </w:tc>
        <w:tc>
          <w:tcPr>
            <w:tcW w:w="5123" w:type="dxa"/>
          </w:tcPr>
          <w:p w14:paraId="42237349" w14:textId="35ED05A7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6265DD5C" w14:textId="77777777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4183F33A" w14:textId="6BAEDF07" w:rsidR="008A1C8C" w:rsidRDefault="008A1C8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2EAEED34" w14:textId="77777777" w:rsidR="00D24BEC" w:rsidRDefault="00D24BEC" w:rsidP="005306ED">
            <w:pP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  <w:bookmarkStart w:id="0" w:name="_GoBack"/>
            <w:bookmarkEnd w:id="0"/>
          </w:p>
          <w:p w14:paraId="2A109E84" w14:textId="77777777" w:rsidR="008A1C8C" w:rsidRDefault="008A1C8C" w:rsidP="008A1C8C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0EFCA661" w14:textId="4AC2B117" w:rsidR="008A1C8C" w:rsidRDefault="008A1C8C" w:rsidP="008A1C8C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  <w:t>Firma</w:t>
            </w:r>
          </w:p>
        </w:tc>
      </w:tr>
    </w:tbl>
    <w:p w14:paraId="7EA47DDF" w14:textId="77777777" w:rsidR="008A1C8C" w:rsidRDefault="008A1C8C" w:rsidP="005306ED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sectPr w:rsidR="008A1C8C" w:rsidSect="00CE2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851" w:bottom="1418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955DF" w14:textId="77777777" w:rsidR="009920C0" w:rsidRDefault="009920C0" w:rsidP="006D2817">
      <w:r>
        <w:separator/>
      </w:r>
    </w:p>
  </w:endnote>
  <w:endnote w:type="continuationSeparator" w:id="0">
    <w:p w14:paraId="4D7C862E" w14:textId="77777777" w:rsidR="009920C0" w:rsidRDefault="009920C0" w:rsidP="006D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9C94" w14:textId="77777777" w:rsidR="008E0F17" w:rsidRDefault="008E0F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95F3" w14:textId="67E48334" w:rsidR="006D2817" w:rsidRPr="00410CA2" w:rsidRDefault="008A1C8C">
    <w:pPr>
      <w:pStyle w:val="Piedepgina"/>
      <w:rPr>
        <w:rFonts w:asciiTheme="minorHAnsi" w:hAnsiTheme="minorHAnsi"/>
        <w:sz w:val="14"/>
        <w:szCs w:val="16"/>
      </w:rPr>
    </w:pPr>
    <w:r>
      <w:rPr>
        <w:rFonts w:asciiTheme="minorHAnsi" w:hAnsiTheme="minorHAnsi"/>
        <w:sz w:val="14"/>
        <w:szCs w:val="16"/>
      </w:rPr>
      <w:t>ene26</w:t>
    </w:r>
  </w:p>
  <w:p w14:paraId="6E223E87" w14:textId="77777777" w:rsidR="006D2817" w:rsidRPr="006D2817" w:rsidRDefault="00410CA2">
    <w:pPr>
      <w:pStyle w:val="Piedepgina"/>
      <w:rPr>
        <w:rFonts w:asciiTheme="minorHAnsi" w:hAnsiTheme="minorHAnsi"/>
        <w:sz w:val="14"/>
        <w:szCs w:val="16"/>
      </w:rPr>
    </w:pPr>
    <w:r>
      <w:rPr>
        <w:rFonts w:asciiTheme="minorHAnsi" w:hAnsiTheme="minorHAnsi"/>
        <w:sz w:val="14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3391" w14:textId="77777777" w:rsidR="008E0F17" w:rsidRDefault="008E0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44CA" w14:textId="77777777" w:rsidR="009920C0" w:rsidRDefault="009920C0" w:rsidP="006D2817">
      <w:r>
        <w:separator/>
      </w:r>
    </w:p>
  </w:footnote>
  <w:footnote w:type="continuationSeparator" w:id="0">
    <w:p w14:paraId="275B4AD3" w14:textId="77777777" w:rsidR="009920C0" w:rsidRDefault="009920C0" w:rsidP="006D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8F21" w14:textId="77777777" w:rsidR="008E0F17" w:rsidRDefault="008E0F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CAA8" w14:textId="79466658" w:rsidR="00D74CA3" w:rsidRDefault="00D74CA3" w:rsidP="00D74CA3">
    <w:pPr>
      <w:tabs>
        <w:tab w:val="center" w:pos="4419"/>
        <w:tab w:val="right" w:pos="8838"/>
      </w:tabs>
      <w:rPr>
        <w:rFonts w:ascii="Arial" w:hAnsi="Arial" w:cs="Arial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ab/>
    </w: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ab/>
    </w: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ab/>
      <w:t xml:space="preserve"> </w:t>
    </w:r>
    <w:bookmarkStart w:id="1" w:name="_Hlk193967171"/>
    <w:bookmarkStart w:id="2" w:name="_Hlk198113958"/>
    <w:r>
      <w:rPr>
        <w:noProof/>
        <w:lang w:val="es-CL" w:eastAsia="es-CL"/>
      </w:rPr>
      <w:drawing>
        <wp:inline distT="0" distB="0" distL="0" distR="0" wp14:anchorId="4ABAF87A" wp14:editId="01DB3538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</w:rPr>
      <w:t xml:space="preserve"> </w:t>
    </w:r>
  </w:p>
  <w:p w14:paraId="77A69A05" w14:textId="77777777" w:rsidR="00D74CA3" w:rsidRPr="00D74CA3" w:rsidRDefault="00D74CA3" w:rsidP="00D74CA3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bookmarkStart w:id="3" w:name="_Hlk198204687"/>
    <w:r w:rsidRPr="00D74CA3">
      <w:rPr>
        <w:rFonts w:asciiTheme="minorHAnsi" w:hAnsiTheme="minorHAnsi" w:cstheme="minorHAnsi"/>
        <w:b/>
        <w:bCs/>
        <w:sz w:val="18"/>
        <w:szCs w:val="18"/>
      </w:rPr>
      <w:t>Universidad UNIACC</w:t>
    </w:r>
  </w:p>
  <w:p w14:paraId="4D6FBB76" w14:textId="77777777" w:rsidR="00D74CA3" w:rsidRPr="00D74CA3" w:rsidRDefault="00D74CA3" w:rsidP="00D74CA3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r w:rsidRPr="00D74CA3">
      <w:rPr>
        <w:rFonts w:asciiTheme="minorHAnsi" w:hAnsiTheme="minorHAnsi" w:cstheme="minorHAnsi"/>
        <w:b/>
        <w:bCs/>
        <w:sz w:val="18"/>
        <w:szCs w:val="18"/>
      </w:rPr>
      <w:t>Comité Ético Científico</w:t>
    </w:r>
  </w:p>
  <w:p w14:paraId="52776B44" w14:textId="77777777" w:rsidR="00D74CA3" w:rsidRPr="00D74CA3" w:rsidRDefault="00D74CA3" w:rsidP="00D74CA3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r w:rsidRPr="00D74CA3">
      <w:rPr>
        <w:rFonts w:asciiTheme="minorHAnsi" w:hAnsiTheme="minorHAnsi" w:cstheme="minorHAnsi"/>
        <w:b/>
        <w:bCs/>
        <w:sz w:val="18"/>
        <w:szCs w:val="18"/>
      </w:rPr>
      <w:t>Acreditado por SEREMI de Salud</w:t>
    </w:r>
  </w:p>
  <w:p w14:paraId="4A5B01E5" w14:textId="77777777" w:rsidR="00D74CA3" w:rsidRPr="00D74CA3" w:rsidRDefault="00D74CA3" w:rsidP="00D74CA3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r w:rsidRPr="00D74CA3">
      <w:rPr>
        <w:rFonts w:asciiTheme="minorHAnsi" w:hAnsiTheme="minorHAnsi" w:cstheme="minorHAnsi"/>
        <w:b/>
        <w:bCs/>
        <w:sz w:val="18"/>
        <w:szCs w:val="18"/>
      </w:rPr>
      <w:t>Res251318428-14.03.2025</w:t>
    </w:r>
    <w:bookmarkEnd w:id="3"/>
  </w:p>
  <w:bookmarkEnd w:id="1"/>
  <w:bookmarkEnd w:id="2"/>
  <w:p w14:paraId="5B95295A" w14:textId="20648124" w:rsidR="000E5504" w:rsidRDefault="000E5504" w:rsidP="000E5504">
    <w:pPr>
      <w:pStyle w:val="Encabezado"/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</w:pPr>
  </w:p>
  <w:p w14:paraId="2A749964" w14:textId="4DFE8F1D" w:rsidR="00CF2CF6" w:rsidRPr="00CF2CF6" w:rsidRDefault="00CF2CF6" w:rsidP="00CF2CF6">
    <w:pPr>
      <w:pStyle w:val="Encabezado"/>
      <w:jc w:val="center"/>
      <w:rPr>
        <w:rFonts w:asciiTheme="minorHAnsi" w:hAnsiTheme="minorHAnsi" w:cstheme="minorHAnsi"/>
        <w:b/>
        <w:bCs/>
      </w:rPr>
    </w:pPr>
    <w:r w:rsidRPr="00CF2CF6">
      <w:rPr>
        <w:rFonts w:asciiTheme="minorHAnsi" w:hAnsiTheme="minorHAnsi" w:cstheme="minorHAnsi"/>
        <w:b/>
        <w:bCs/>
        <w:noProof/>
        <w:lang w:val="es-CL" w:eastAsia="es-CL"/>
      </w:rPr>
      <w:t>DECLARACION DE CONFLICTOS DE INTERES DEL INVESTIGADOR/A RESPONSABLE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D192" w14:textId="77777777" w:rsidR="008E0F17" w:rsidRDefault="008E0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D"/>
    <w:rsid w:val="00092885"/>
    <w:rsid w:val="000B1315"/>
    <w:rsid w:val="000C14C0"/>
    <w:rsid w:val="000E5504"/>
    <w:rsid w:val="00123E73"/>
    <w:rsid w:val="001739BB"/>
    <w:rsid w:val="00182B38"/>
    <w:rsid w:val="001964C3"/>
    <w:rsid w:val="001B3DA8"/>
    <w:rsid w:val="001E3CE0"/>
    <w:rsid w:val="001F1563"/>
    <w:rsid w:val="002267F5"/>
    <w:rsid w:val="002336A5"/>
    <w:rsid w:val="00276908"/>
    <w:rsid w:val="002A5B8F"/>
    <w:rsid w:val="002F0701"/>
    <w:rsid w:val="00307866"/>
    <w:rsid w:val="00324F71"/>
    <w:rsid w:val="0033569B"/>
    <w:rsid w:val="00344E54"/>
    <w:rsid w:val="003534BA"/>
    <w:rsid w:val="003775D6"/>
    <w:rsid w:val="003E122C"/>
    <w:rsid w:val="00404653"/>
    <w:rsid w:val="00410CA2"/>
    <w:rsid w:val="004C35DC"/>
    <w:rsid w:val="004C36A6"/>
    <w:rsid w:val="004E0408"/>
    <w:rsid w:val="005203FF"/>
    <w:rsid w:val="0052550E"/>
    <w:rsid w:val="00527A26"/>
    <w:rsid w:val="005306ED"/>
    <w:rsid w:val="005A2EBC"/>
    <w:rsid w:val="005D1D2C"/>
    <w:rsid w:val="006179F5"/>
    <w:rsid w:val="00640A4E"/>
    <w:rsid w:val="00686B79"/>
    <w:rsid w:val="006A1354"/>
    <w:rsid w:val="006B566B"/>
    <w:rsid w:val="006D2817"/>
    <w:rsid w:val="006F25E8"/>
    <w:rsid w:val="00706EF5"/>
    <w:rsid w:val="00732240"/>
    <w:rsid w:val="007326BB"/>
    <w:rsid w:val="00742667"/>
    <w:rsid w:val="007542C3"/>
    <w:rsid w:val="007836FC"/>
    <w:rsid w:val="00796542"/>
    <w:rsid w:val="007A4A30"/>
    <w:rsid w:val="007C3F7C"/>
    <w:rsid w:val="007C5E52"/>
    <w:rsid w:val="007E7319"/>
    <w:rsid w:val="007F3193"/>
    <w:rsid w:val="008978FD"/>
    <w:rsid w:val="008A1C8C"/>
    <w:rsid w:val="008A79B6"/>
    <w:rsid w:val="008E0F17"/>
    <w:rsid w:val="00907744"/>
    <w:rsid w:val="0093271F"/>
    <w:rsid w:val="009516B0"/>
    <w:rsid w:val="00951AA1"/>
    <w:rsid w:val="00953E76"/>
    <w:rsid w:val="00967BF6"/>
    <w:rsid w:val="009920C0"/>
    <w:rsid w:val="009C42B2"/>
    <w:rsid w:val="00A60FD8"/>
    <w:rsid w:val="00A735D1"/>
    <w:rsid w:val="00A862E5"/>
    <w:rsid w:val="00AF1F58"/>
    <w:rsid w:val="00BC7547"/>
    <w:rsid w:val="00BD6196"/>
    <w:rsid w:val="00C02144"/>
    <w:rsid w:val="00CB05D6"/>
    <w:rsid w:val="00CE28F9"/>
    <w:rsid w:val="00CF2CF6"/>
    <w:rsid w:val="00D24BEC"/>
    <w:rsid w:val="00D35CBE"/>
    <w:rsid w:val="00D37E68"/>
    <w:rsid w:val="00D435DF"/>
    <w:rsid w:val="00D64390"/>
    <w:rsid w:val="00D74CA3"/>
    <w:rsid w:val="00D84790"/>
    <w:rsid w:val="00DE6828"/>
    <w:rsid w:val="00DF17F7"/>
    <w:rsid w:val="00E6276D"/>
    <w:rsid w:val="00E85D93"/>
    <w:rsid w:val="00E97381"/>
    <w:rsid w:val="00EA4231"/>
    <w:rsid w:val="00F063D9"/>
    <w:rsid w:val="00F36D41"/>
    <w:rsid w:val="00F51F9C"/>
    <w:rsid w:val="00F61938"/>
    <w:rsid w:val="00F707C7"/>
    <w:rsid w:val="00FA148D"/>
    <w:rsid w:val="00FB0CC7"/>
    <w:rsid w:val="00FC3624"/>
    <w:rsid w:val="00FC5A02"/>
    <w:rsid w:val="00FF4D59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DCA8"/>
  <w15:docId w15:val="{F8D18918-0B8F-4A8F-B48E-5CFA4E4D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6E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817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6D2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817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17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Etico Cientifico</dc:creator>
  <cp:lastModifiedBy>mgarc</cp:lastModifiedBy>
  <cp:revision>4</cp:revision>
  <dcterms:created xsi:type="dcterms:W3CDTF">2026-03-02T20:10:00Z</dcterms:created>
  <dcterms:modified xsi:type="dcterms:W3CDTF">2026-03-07T23:22:00Z</dcterms:modified>
</cp:coreProperties>
</file>